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7F42" w14:textId="3C3543BB" w:rsidR="00760FC8" w:rsidRPr="007D3E40" w:rsidRDefault="00760FC8" w:rsidP="00760FC8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國立屏東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大學</w:t>
      </w:r>
      <w:r w:rsidR="00084C0F">
        <w:rPr>
          <w:rFonts w:eastAsia="標楷體" w:hint="eastAsia"/>
          <w:b/>
          <w:bCs/>
          <w:sz w:val="36"/>
          <w:szCs w:val="36"/>
          <w:lang w:val="zh-TW"/>
        </w:rPr>
        <w:t>110</w:t>
      </w:r>
      <w:r>
        <w:rPr>
          <w:rFonts w:eastAsia="標楷體" w:hint="eastAsia"/>
          <w:b/>
          <w:bCs/>
          <w:sz w:val="36"/>
          <w:szCs w:val="36"/>
          <w:lang w:val="zh-TW"/>
        </w:rPr>
        <w:t>年高教深耕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計畫</w:t>
      </w:r>
    </w:p>
    <w:p w14:paraId="0279D282" w14:textId="77777777" w:rsidR="00760FC8" w:rsidRPr="007D3E40" w:rsidRDefault="00030475" w:rsidP="00760FC8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eastAsia="標楷體"/>
          <w:b/>
          <w:bCs/>
          <w:sz w:val="32"/>
          <w:szCs w:val="32"/>
          <w:lang w:val="zh-TW"/>
        </w:rPr>
      </w:pPr>
      <w:bookmarkStart w:id="0" w:name="_Toc484529306"/>
      <w:r>
        <w:rPr>
          <w:rFonts w:eastAsia="標楷體" w:hint="eastAsia"/>
          <w:b/>
          <w:bCs/>
          <w:sz w:val="32"/>
          <w:szCs w:val="32"/>
          <w:lang w:val="zh-TW"/>
        </w:rPr>
        <w:t>增能輔導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社群結案</w:t>
      </w:r>
      <w:r w:rsidR="00760FC8" w:rsidRPr="007D3E40">
        <w:rPr>
          <w:rFonts w:eastAsia="標楷體"/>
          <w:b/>
          <w:bCs/>
          <w:sz w:val="32"/>
          <w:szCs w:val="32"/>
          <w:lang w:val="zh-TW"/>
        </w:rPr>
        <w:t>成果確認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168D7C4D" w14:textId="77777777" w:rsidR="00760FC8" w:rsidRPr="007D3E40" w:rsidRDefault="00760FC8" w:rsidP="00760FC8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eastAsia="標楷體"/>
          <w:sz w:val="26"/>
          <w:szCs w:val="26"/>
        </w:rPr>
      </w:pPr>
      <w:r w:rsidRPr="007D3E40">
        <w:rPr>
          <w:rFonts w:eastAsia="標楷體" w:hint="eastAsia"/>
          <w:sz w:val="26"/>
          <w:szCs w:val="26"/>
          <w:lang w:val="zh-TW"/>
        </w:rPr>
        <w:t xml:space="preserve">   </w:t>
      </w:r>
      <w:r w:rsidRPr="007D3E40">
        <w:rPr>
          <w:rFonts w:eastAsia="標楷體"/>
          <w:sz w:val="26"/>
          <w:szCs w:val="26"/>
          <w:lang w:val="zh-TW"/>
        </w:rPr>
        <w:t>填表日期：</w:t>
      </w:r>
      <w:r w:rsidRPr="007D3E40">
        <w:rPr>
          <w:rFonts w:eastAsia="標楷體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年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月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</w:rPr>
        <w:t>日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4253"/>
      </w:tblGrid>
      <w:tr w:rsidR="00760FC8" w:rsidRPr="007D3E40" w14:paraId="69019D67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4CE65CDB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召集人</w:t>
            </w:r>
          </w:p>
        </w:tc>
        <w:tc>
          <w:tcPr>
            <w:tcW w:w="2409" w:type="dxa"/>
            <w:vAlign w:val="center"/>
          </w:tcPr>
          <w:p w14:paraId="3C8527F5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B5AB925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系所與</w:t>
            </w: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4253" w:type="dxa"/>
            <w:vAlign w:val="center"/>
          </w:tcPr>
          <w:p w14:paraId="427DA3CC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8BD136A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7E005F84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8930" w:type="dxa"/>
            <w:gridSpan w:val="3"/>
            <w:vAlign w:val="center"/>
          </w:tcPr>
          <w:p w14:paraId="6F5D48C1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B3390A3" w14:textId="77777777" w:rsidTr="00DB66BF">
        <w:trPr>
          <w:trHeight w:val="73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89EBABA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執行</w:t>
            </w:r>
            <w:r w:rsidRPr="007D3E40">
              <w:rPr>
                <w:rFonts w:eastAsia="標楷體"/>
                <w:sz w:val="26"/>
                <w:szCs w:val="26"/>
              </w:rPr>
              <w:t>期間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3C6E36A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  <w:r w:rsidRPr="007D3E40">
              <w:rPr>
                <w:rFonts w:eastAsia="標楷體"/>
                <w:sz w:val="26"/>
                <w:szCs w:val="26"/>
              </w:rPr>
              <w:t>至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760FC8" w:rsidRPr="007D3E40" w14:paraId="62907C20" w14:textId="77777777" w:rsidTr="00DB66BF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40B39A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請</w:t>
            </w:r>
            <w:r w:rsidRPr="007D3E40">
              <w:rPr>
                <w:rFonts w:eastAsia="標楷體"/>
                <w:b/>
                <w:sz w:val="26"/>
                <w:szCs w:val="26"/>
              </w:rPr>
              <w:t>勾選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36F47C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繳</w:t>
            </w:r>
            <w:r w:rsidRPr="007D3E40">
              <w:rPr>
                <w:rFonts w:eastAsia="標楷體"/>
                <w:b/>
                <w:sz w:val="26"/>
                <w:szCs w:val="26"/>
              </w:rPr>
              <w:t>交項目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44E1536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說</w:t>
            </w:r>
            <w:r w:rsidRPr="007D3E40">
              <w:rPr>
                <w:rFonts w:eastAsia="標楷體"/>
                <w:b/>
                <w:sz w:val="26"/>
                <w:szCs w:val="26"/>
              </w:rPr>
              <w:t>明內容</w:t>
            </w:r>
          </w:p>
        </w:tc>
      </w:tr>
      <w:tr w:rsidR="00760FC8" w:rsidRPr="007D3E40" w14:paraId="0D2E3F43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5BF6CAB7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25CBA852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</w:t>
            </w:r>
            <w:r w:rsidRPr="007D3E40">
              <w:rPr>
                <w:rFonts w:eastAsia="標楷體"/>
                <w:sz w:val="26"/>
                <w:szCs w:val="26"/>
              </w:rPr>
              <w:t>確認表</w:t>
            </w:r>
          </w:p>
        </w:tc>
        <w:tc>
          <w:tcPr>
            <w:tcW w:w="6521" w:type="dxa"/>
            <w:gridSpan w:val="2"/>
            <w:vAlign w:val="center"/>
          </w:tcPr>
          <w:p w14:paraId="11052377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</w:t>
            </w:r>
            <w:r w:rsidRPr="007D3E40">
              <w:rPr>
                <w:rFonts w:eastAsia="標楷體"/>
                <w:sz w:val="26"/>
                <w:szCs w:val="26"/>
              </w:rPr>
              <w:t>確實填寫，以利</w:t>
            </w:r>
            <w:r w:rsidRPr="007D3E40">
              <w:rPr>
                <w:rFonts w:eastAsia="標楷體" w:hint="eastAsia"/>
                <w:sz w:val="26"/>
                <w:szCs w:val="26"/>
              </w:rPr>
              <w:t>核</w:t>
            </w:r>
            <w:r w:rsidRPr="007D3E40">
              <w:rPr>
                <w:rFonts w:eastAsia="標楷體"/>
                <w:sz w:val="26"/>
                <w:szCs w:val="26"/>
              </w:rPr>
              <w:t>對資訊。</w:t>
            </w:r>
          </w:p>
        </w:tc>
      </w:tr>
      <w:tr w:rsidR="00700B89" w:rsidRPr="007D3E40" w14:paraId="7BA6CFFE" w14:textId="77777777" w:rsidTr="00DB66BF">
        <w:trPr>
          <w:trHeight w:val="802"/>
          <w:jc w:val="center"/>
        </w:trPr>
        <w:tc>
          <w:tcPr>
            <w:tcW w:w="1555" w:type="dxa"/>
            <w:vAlign w:val="center"/>
          </w:tcPr>
          <w:p w14:paraId="423D9534" w14:textId="77777777" w:rsidR="00700B89" w:rsidRPr="007D3E40" w:rsidRDefault="00700B89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4F91B7A4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報</w:t>
            </w:r>
            <w:r w:rsidRPr="007D3E40">
              <w:rPr>
                <w:rFonts w:eastAsia="標楷體"/>
                <w:sz w:val="26"/>
                <w:szCs w:val="26"/>
              </w:rPr>
              <w:t>告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243F00EC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1E111B">
              <w:rPr>
                <w:rFonts w:eastAsia="標楷體" w:hint="eastAsia"/>
                <w:sz w:val="26"/>
                <w:szCs w:val="26"/>
              </w:rPr>
              <w:t>請確實依據目錄逐一核對是否有疏漏資料。</w:t>
            </w:r>
          </w:p>
          <w:p w14:paraId="20131841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字型請以標楷體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/T</w:t>
            </w:r>
            <w:r w:rsidR="001E111B" w:rsidRPr="007D3E40">
              <w:rPr>
                <w:rFonts w:eastAsia="標楷體"/>
                <w:sz w:val="26"/>
                <w:szCs w:val="26"/>
              </w:rPr>
              <w:t>imes New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E111B" w:rsidRPr="007D3E40">
              <w:rPr>
                <w:rFonts w:eastAsia="標楷體"/>
                <w:sz w:val="26"/>
                <w:szCs w:val="26"/>
              </w:rPr>
              <w:t>Roman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，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12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字型大小呈現。</w:t>
            </w:r>
          </w:p>
          <w:p w14:paraId="17964A23" w14:textId="77777777" w:rsidR="001E111B" w:rsidRPr="007D3E40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1E111B">
              <w:rPr>
                <w:rFonts w:eastAsia="標楷體" w:hint="eastAsia"/>
                <w:sz w:val="26"/>
                <w:szCs w:val="26"/>
              </w:rPr>
              <w:t>活動紀錄表需包含該場活動的簽到表</w:t>
            </w:r>
            <w:r w:rsidR="001E111B">
              <w:rPr>
                <w:rFonts w:eastAsia="標楷體" w:hint="eastAsia"/>
                <w:sz w:val="26"/>
                <w:szCs w:val="26"/>
              </w:rPr>
              <w:t>(</w:t>
            </w:r>
            <w:r w:rsidR="001E111B">
              <w:rPr>
                <w:rFonts w:eastAsia="標楷體" w:hint="eastAsia"/>
                <w:sz w:val="26"/>
                <w:szCs w:val="26"/>
              </w:rPr>
              <w:t>掃描檔</w:t>
            </w:r>
            <w:r w:rsidR="001E111B">
              <w:rPr>
                <w:rFonts w:eastAsia="標楷體" w:hint="eastAsia"/>
                <w:sz w:val="26"/>
                <w:szCs w:val="26"/>
              </w:rPr>
              <w:t>)</w:t>
            </w:r>
            <w:r w:rsidR="001E111B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52E4F8D2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498634B7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3CA12A9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照</w:t>
            </w:r>
            <w:r w:rsidRPr="007D3E40">
              <w:rPr>
                <w:rFonts w:eastAsia="標楷體"/>
                <w:sz w:val="26"/>
                <w:szCs w:val="26"/>
              </w:rPr>
              <w:t>片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0DECDCF2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請另</w:t>
            </w:r>
            <w:r w:rsidRPr="007D3E40">
              <w:rPr>
                <w:rFonts w:eastAsia="標楷體"/>
                <w:sz w:val="26"/>
                <w:szCs w:val="26"/>
              </w:rPr>
              <w:t>提供照片原</w:t>
            </w:r>
            <w:r w:rsidRPr="007D3E40">
              <w:rPr>
                <w:rFonts w:eastAsia="標楷體" w:hint="eastAsia"/>
                <w:sz w:val="26"/>
                <w:szCs w:val="26"/>
              </w:rPr>
              <w:t>始</w:t>
            </w:r>
            <w:r w:rsidRPr="007D3E40">
              <w:rPr>
                <w:rFonts w:eastAsia="標楷體"/>
                <w:sz w:val="26"/>
                <w:szCs w:val="26"/>
              </w:rPr>
              <w:t>檔</w:t>
            </w:r>
            <w:r w:rsidRPr="007D3E4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0676A7D4" w14:textId="77777777" w:rsidTr="00DB66BF">
        <w:trPr>
          <w:trHeight w:val="70"/>
          <w:jc w:val="center"/>
        </w:trPr>
        <w:tc>
          <w:tcPr>
            <w:tcW w:w="1555" w:type="dxa"/>
            <w:vAlign w:val="center"/>
          </w:tcPr>
          <w:p w14:paraId="352A6004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35B2371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>
              <w:rPr>
                <w:rFonts w:eastAsia="標楷體" w:hint="eastAsia"/>
                <w:sz w:val="26"/>
                <w:szCs w:val="26"/>
              </w:rPr>
              <w:t>特色亮點報導電子檔</w:t>
            </w:r>
          </w:p>
        </w:tc>
        <w:tc>
          <w:tcPr>
            <w:tcW w:w="6521" w:type="dxa"/>
            <w:gridSpan w:val="2"/>
            <w:vAlign w:val="center"/>
          </w:tcPr>
          <w:p w14:paraId="4ADFCADF" w14:textId="34BB3CCA" w:rsidR="00AA1172" w:rsidRPr="00A60834" w:rsidRDefault="00522EA8" w:rsidP="00A6083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請另提供照片原始檔。</w:t>
            </w:r>
          </w:p>
        </w:tc>
      </w:tr>
      <w:tr w:rsidR="00700B89" w:rsidRPr="007D3E40" w14:paraId="32BF2C79" w14:textId="77777777" w:rsidTr="00DB66BF">
        <w:trPr>
          <w:trHeight w:val="284"/>
          <w:jc w:val="center"/>
        </w:trPr>
        <w:tc>
          <w:tcPr>
            <w:tcW w:w="1555" w:type="dxa"/>
            <w:tcBorders>
              <w:tl2br w:val="nil"/>
            </w:tcBorders>
            <w:vAlign w:val="center"/>
          </w:tcPr>
          <w:p w14:paraId="11112930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5A65E09D" w14:textId="77777777" w:rsidR="00700B89" w:rsidRPr="007D3E40" w:rsidRDefault="00DB66BF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:____________</w:t>
            </w:r>
          </w:p>
        </w:tc>
        <w:tc>
          <w:tcPr>
            <w:tcW w:w="6521" w:type="dxa"/>
            <w:gridSpan w:val="2"/>
            <w:vAlign w:val="center"/>
          </w:tcPr>
          <w:p w14:paraId="1166E07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如論文摘要、證照考取證明、教材教具等資以證明該社群成效之作品。</w:t>
            </w:r>
          </w:p>
        </w:tc>
      </w:tr>
      <w:tr w:rsidR="00700B89" w:rsidRPr="007D3E40" w14:paraId="5C4A358B" w14:textId="77777777" w:rsidTr="00DB66BF">
        <w:trPr>
          <w:trHeight w:val="851"/>
          <w:jc w:val="center"/>
        </w:trPr>
        <w:tc>
          <w:tcPr>
            <w:tcW w:w="10485" w:type="dxa"/>
            <w:gridSpan w:val="4"/>
            <w:vAlign w:val="center"/>
          </w:tcPr>
          <w:p w14:paraId="6B19EA9B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本人已確認以</w:t>
            </w:r>
            <w:r w:rsidRPr="007D3E40">
              <w:rPr>
                <w:rFonts w:eastAsia="標楷體"/>
                <w:sz w:val="26"/>
                <w:szCs w:val="26"/>
              </w:rPr>
              <w:t>上</w:t>
            </w:r>
            <w:r w:rsidRPr="007D3E40">
              <w:rPr>
                <w:rFonts w:eastAsia="標楷體" w:hint="eastAsia"/>
                <w:sz w:val="26"/>
                <w:szCs w:val="26"/>
              </w:rPr>
              <w:t>報告內容無誤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請核章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:________________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14:paraId="25F4EB71" w14:textId="77777777" w:rsidR="00A60834" w:rsidRDefault="00760FC8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※注意事項：</w:t>
      </w:r>
    </w:p>
    <w:p w14:paraId="3FF90EA4" w14:textId="77777777" w:rsidR="00760FC8" w:rsidRPr="00A60834" w:rsidRDefault="00A60834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</w:t>
      </w:r>
      <w:r w:rsidRPr="00A60834">
        <w:rPr>
          <w:rFonts w:ascii="Times New Roman" w:eastAsia="標楷體" w:hAnsi="Times New Roman" w:cs="Times New Roman" w:hint="eastAsia"/>
          <w:szCs w:val="26"/>
        </w:rPr>
        <w:t>1.</w:t>
      </w:r>
      <w:r w:rsidR="00760FC8" w:rsidRPr="00A60834">
        <w:rPr>
          <w:rFonts w:eastAsia="標楷體" w:hint="eastAsia"/>
          <w:szCs w:val="26"/>
        </w:rPr>
        <w:t>繳交</w:t>
      </w:r>
      <w:r w:rsidR="00760FC8" w:rsidRPr="00A60834">
        <w:rPr>
          <w:rFonts w:eastAsia="標楷體"/>
          <w:szCs w:val="26"/>
        </w:rPr>
        <w:t>成果</w:t>
      </w:r>
      <w:r w:rsidR="00760FC8" w:rsidRPr="00A60834">
        <w:rPr>
          <w:rFonts w:eastAsia="標楷體" w:hint="eastAsia"/>
          <w:szCs w:val="26"/>
        </w:rPr>
        <w:t>時，請確認繳交項目是否齊全。</w:t>
      </w:r>
    </w:p>
    <w:p w14:paraId="50B37315" w14:textId="3DACC98A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2.</w:t>
      </w:r>
      <w:r w:rsidRPr="00B83690">
        <w:rPr>
          <w:rFonts w:eastAsia="標楷體" w:hint="eastAsia"/>
          <w:szCs w:val="26"/>
        </w:rPr>
        <w:t>本年度所有受補助之社群，</w:t>
      </w:r>
      <w:proofErr w:type="gramStart"/>
      <w:r w:rsidRPr="00B83690">
        <w:rPr>
          <w:rFonts w:eastAsia="標楷體" w:hint="eastAsia"/>
          <w:szCs w:val="26"/>
        </w:rPr>
        <w:t>請彙整</w:t>
      </w:r>
      <w:proofErr w:type="gramEnd"/>
      <w:r w:rsidRPr="00B83690">
        <w:rPr>
          <w:rFonts w:eastAsia="標楷體" w:hint="eastAsia"/>
          <w:szCs w:val="26"/>
        </w:rPr>
        <w:t>上述資料於</w:t>
      </w:r>
      <w:r w:rsidR="005E242B" w:rsidRPr="005E242B">
        <w:rPr>
          <w:rFonts w:eastAsia="標楷體" w:hint="eastAsia"/>
          <w:b/>
          <w:szCs w:val="26"/>
        </w:rPr>
        <w:t>1</w:t>
      </w:r>
      <w:r w:rsidR="00084C0F">
        <w:rPr>
          <w:rFonts w:eastAsia="標楷體"/>
          <w:b/>
          <w:szCs w:val="26"/>
        </w:rPr>
        <w:t>1</w:t>
      </w:r>
      <w:r w:rsidR="00084C0F">
        <w:rPr>
          <w:rFonts w:eastAsia="標楷體" w:hint="eastAsia"/>
          <w:b/>
          <w:szCs w:val="26"/>
        </w:rPr>
        <w:t>1</w:t>
      </w:r>
      <w:r w:rsidR="005E242B" w:rsidRPr="005E242B">
        <w:rPr>
          <w:rFonts w:eastAsia="標楷體" w:hint="eastAsia"/>
          <w:b/>
          <w:szCs w:val="26"/>
        </w:rPr>
        <w:t>年</w:t>
      </w:r>
      <w:r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月</w:t>
      </w:r>
      <w:r w:rsidR="00F205E1">
        <w:rPr>
          <w:rFonts w:eastAsia="標楷體" w:hint="eastAsia"/>
          <w:b/>
          <w:szCs w:val="26"/>
        </w:rPr>
        <w:t>2</w:t>
      </w:r>
      <w:r w:rsidR="00683641">
        <w:rPr>
          <w:rFonts w:eastAsia="標楷體" w:hint="eastAsia"/>
          <w:b/>
          <w:szCs w:val="26"/>
        </w:rPr>
        <w:t>1</w:t>
      </w:r>
      <w:bookmarkStart w:id="1" w:name="_GoBack"/>
      <w:bookmarkEnd w:id="1"/>
      <w:r w:rsidRPr="00B83690">
        <w:rPr>
          <w:rFonts w:eastAsia="標楷體" w:hint="eastAsia"/>
          <w:b/>
          <w:szCs w:val="26"/>
        </w:rPr>
        <w:t>日</w:t>
      </w:r>
      <w:r w:rsidRPr="00B83690">
        <w:rPr>
          <w:rFonts w:eastAsia="標楷體"/>
          <w:szCs w:val="26"/>
        </w:rPr>
        <w:t>前</w:t>
      </w:r>
      <w:r w:rsidRPr="00B83690">
        <w:rPr>
          <w:rFonts w:eastAsia="標楷體" w:hint="eastAsia"/>
          <w:szCs w:val="26"/>
        </w:rPr>
        <w:t>繳交</w:t>
      </w:r>
      <w:r w:rsidRPr="00B83690">
        <w:rPr>
          <w:rFonts w:eastAsia="標楷體"/>
          <w:szCs w:val="26"/>
        </w:rPr>
        <w:t>電子檔</w:t>
      </w:r>
      <w:r w:rsidR="003B23D5">
        <w:rPr>
          <w:rFonts w:eastAsia="標楷體" w:hint="eastAsia"/>
          <w:szCs w:val="26"/>
        </w:rPr>
        <w:t>，</w:t>
      </w:r>
      <w:r w:rsidRPr="00B83690">
        <w:rPr>
          <w:rFonts w:eastAsia="標楷體"/>
          <w:szCs w:val="26"/>
        </w:rPr>
        <w:t>請寄至</w:t>
      </w:r>
      <w:r w:rsidR="00084C0F">
        <w:rPr>
          <w:rFonts w:eastAsia="標楷體" w:hint="eastAsia"/>
          <w:szCs w:val="26"/>
        </w:rPr>
        <w:t>mintasi831107</w:t>
      </w:r>
      <w:r w:rsidRPr="00B83690">
        <w:rPr>
          <w:rFonts w:eastAsia="標楷體"/>
          <w:szCs w:val="26"/>
        </w:rPr>
        <w:t>@mail.nptu.edu.tw</w:t>
      </w:r>
      <w:r w:rsidRPr="00B83690">
        <w:rPr>
          <w:rFonts w:eastAsia="標楷體" w:hint="eastAsia"/>
          <w:szCs w:val="26"/>
        </w:rPr>
        <w:t>信</w:t>
      </w:r>
      <w:r w:rsidRPr="00B83690">
        <w:rPr>
          <w:rFonts w:eastAsia="標楷體"/>
          <w:szCs w:val="26"/>
        </w:rPr>
        <w:t>箱</w:t>
      </w:r>
      <w:r w:rsidRPr="00B83690">
        <w:rPr>
          <w:rFonts w:eastAsia="標楷體" w:hint="eastAsia"/>
          <w:szCs w:val="26"/>
        </w:rPr>
        <w:t>；作為本年度師生學習</w:t>
      </w:r>
      <w:r w:rsidRPr="00B83690">
        <w:rPr>
          <w:rFonts w:eastAsia="標楷體"/>
          <w:szCs w:val="26"/>
        </w:rPr>
        <w:t>社群之</w:t>
      </w:r>
      <w:r w:rsidRPr="00B83690">
        <w:rPr>
          <w:rFonts w:eastAsia="標楷體" w:hint="eastAsia"/>
          <w:szCs w:val="26"/>
        </w:rPr>
        <w:t>結案成果。</w:t>
      </w:r>
    </w:p>
    <w:p w14:paraId="0F52CDBD" w14:textId="1B13C754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3.</w:t>
      </w:r>
      <w:r w:rsidRPr="00B83690">
        <w:rPr>
          <w:rFonts w:eastAsia="標楷體" w:hint="eastAsia"/>
          <w:szCs w:val="26"/>
        </w:rPr>
        <w:t>若</w:t>
      </w:r>
      <w:r w:rsidRPr="00B83690">
        <w:rPr>
          <w:rFonts w:eastAsia="標楷體"/>
          <w:szCs w:val="26"/>
        </w:rPr>
        <w:t>有任何疑問，請與計畫</w:t>
      </w:r>
      <w:r w:rsidRPr="00B83690">
        <w:rPr>
          <w:rFonts w:eastAsia="標楷體" w:hint="eastAsia"/>
          <w:szCs w:val="26"/>
        </w:rPr>
        <w:t>承辦人聯繫：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 w:hint="eastAsia"/>
          <w:szCs w:val="26"/>
        </w:rPr>
        <w:t>教務</w:t>
      </w:r>
      <w:r w:rsidRPr="00B83690">
        <w:rPr>
          <w:rFonts w:eastAsia="標楷體"/>
          <w:szCs w:val="26"/>
        </w:rPr>
        <w:t>處教</w:t>
      </w:r>
      <w:r w:rsidRPr="00B83690">
        <w:rPr>
          <w:rFonts w:eastAsia="標楷體" w:hint="eastAsia"/>
          <w:szCs w:val="26"/>
        </w:rPr>
        <w:t>學資源中心</w:t>
      </w:r>
      <w:r w:rsidR="003B23D5">
        <w:rPr>
          <w:rFonts w:eastAsia="標楷體" w:hint="eastAsia"/>
          <w:szCs w:val="26"/>
        </w:rPr>
        <w:t>專案助理</w:t>
      </w:r>
      <w:r w:rsidR="003B23D5">
        <w:rPr>
          <w:rFonts w:eastAsia="標楷體" w:hint="eastAsia"/>
          <w:szCs w:val="26"/>
        </w:rPr>
        <w:t xml:space="preserve"> </w:t>
      </w:r>
      <w:r w:rsidR="003B23D5">
        <w:rPr>
          <w:rFonts w:eastAsia="標楷體" w:hint="eastAsia"/>
          <w:szCs w:val="26"/>
        </w:rPr>
        <w:t>蔡珞琳</w:t>
      </w:r>
      <w:r w:rsidRPr="00B83690">
        <w:rPr>
          <w:rFonts w:eastAsia="標楷體"/>
          <w:szCs w:val="26"/>
        </w:rPr>
        <w:t>小姐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/>
          <w:szCs w:val="26"/>
        </w:rPr>
        <w:t>電話</w:t>
      </w:r>
      <w:r w:rsidRPr="00B83690">
        <w:rPr>
          <w:rFonts w:eastAsia="標楷體" w:hint="eastAsia"/>
          <w:szCs w:val="26"/>
        </w:rPr>
        <w:t>：</w:t>
      </w:r>
      <w:r w:rsidR="00084C0F">
        <w:rPr>
          <w:rFonts w:eastAsia="標楷體" w:hint="eastAsia"/>
          <w:szCs w:val="26"/>
        </w:rPr>
        <w:t>08-7663800#11610</w:t>
      </w:r>
      <w:r w:rsidRPr="00B83690">
        <w:rPr>
          <w:rFonts w:eastAsia="標楷體"/>
          <w:szCs w:val="26"/>
        </w:rPr>
        <w:br/>
        <w:t>e</w:t>
      </w:r>
      <w:r w:rsidRPr="00B83690">
        <w:rPr>
          <w:rFonts w:eastAsia="標楷體" w:hint="eastAsia"/>
          <w:szCs w:val="26"/>
        </w:rPr>
        <w:t>-mail</w:t>
      </w:r>
      <w:r w:rsidRPr="00B83690">
        <w:rPr>
          <w:rFonts w:eastAsia="標楷體" w:hint="eastAsia"/>
          <w:szCs w:val="26"/>
        </w:rPr>
        <w:t>：</w:t>
      </w:r>
      <w:hyperlink r:id="rId8" w:history="1">
        <w:r w:rsidR="00084C0F" w:rsidRPr="00EA3DD3">
          <w:rPr>
            <w:rStyle w:val="a9"/>
            <w:rFonts w:hint="eastAsia"/>
            <w:sz w:val="22"/>
          </w:rPr>
          <w:t>mintasi831107</w:t>
        </w:r>
        <w:r w:rsidR="00084C0F" w:rsidRPr="00EA3DD3">
          <w:rPr>
            <w:rStyle w:val="a9"/>
            <w:sz w:val="22"/>
          </w:rPr>
          <w:t>@mail.nptu.edu.tw</w:t>
        </w:r>
      </w:hyperlink>
      <w:r w:rsidRPr="00B83690">
        <w:rPr>
          <w:rFonts w:hint="eastAsia"/>
          <w:sz w:val="22"/>
        </w:rPr>
        <w:t xml:space="preserve"> </w:t>
      </w:r>
    </w:p>
    <w:p w14:paraId="76AB8EB8" w14:textId="77777777" w:rsidR="00760FC8" w:rsidRPr="007D3E40" w:rsidRDefault="00760FC8" w:rsidP="00760FC8">
      <w:pPr>
        <w:widowControl/>
        <w:jc w:val="both"/>
        <w:rPr>
          <w:rFonts w:eastAsia="標楷體"/>
        </w:rPr>
      </w:pPr>
    </w:p>
    <w:p w14:paraId="2E8F187D" w14:textId="77777777" w:rsidR="00760FC8" w:rsidRPr="007D3E40" w:rsidRDefault="00760FC8" w:rsidP="00760FC8">
      <w:pPr>
        <w:rPr>
          <w:rFonts w:eastAsia="標楷體"/>
        </w:rPr>
      </w:pPr>
    </w:p>
    <w:p w14:paraId="42AB3FC3" w14:textId="77777777" w:rsidR="00760FC8" w:rsidRDefault="00760FC8" w:rsidP="00760FC8">
      <w:pPr>
        <w:widowControl/>
      </w:pPr>
      <w:r>
        <w:br w:type="page"/>
      </w:r>
    </w:p>
    <w:p w14:paraId="3EB9F933" w14:textId="77777777" w:rsidR="0061284F" w:rsidRPr="00823A5C" w:rsidRDefault="0061284F" w:rsidP="0061284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7F99FFCD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1F7595A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92BB188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C466E19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4FA77B1" w14:textId="24179F20" w:rsidR="0061284F" w:rsidRDefault="0061284F" w:rsidP="0061284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3B23D5"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0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生共學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47CEAD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>
        <w:rPr>
          <w:rFonts w:ascii="Times New Roman" w:eastAsia="標楷體" w:hAnsi="Times New Roman" w:hint="eastAsia"/>
          <w:b/>
          <w:bCs/>
          <w:sz w:val="52"/>
          <w:szCs w:val="40"/>
        </w:rPr>
        <w:t>增能輔導社群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14:paraId="5EE2C610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3CD5475A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D1F24F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EDA90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1E60D68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D549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BC381AC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526247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0F983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C0E783" w14:textId="77777777" w:rsidR="0061284F" w:rsidRPr="006211E4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社群召集人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 xml:space="preserve"> </w:t>
      </w:r>
      <w:proofErr w:type="gramStart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</w:t>
      </w:r>
      <w:proofErr w:type="gramEnd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系</w:t>
      </w:r>
      <w:proofErr w:type="gramStart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</w:t>
      </w:r>
      <w:proofErr w:type="gramEnd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教授</w:t>
      </w:r>
    </w:p>
    <w:p w14:paraId="707E6D05" w14:textId="77777777" w:rsidR="0061284F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社群名稱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</w:p>
    <w:p w14:paraId="3D295041" w14:textId="77777777" w:rsidR="0061284F" w:rsidRPr="006211E4" w:rsidRDefault="0061284F" w:rsidP="0061284F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4F895C4" w14:textId="77777777" w:rsidR="0061284F" w:rsidRPr="006211E4" w:rsidRDefault="0061284F" w:rsidP="0061284F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F967D54" w14:textId="77777777" w:rsidR="0061284F" w:rsidRPr="006211E4" w:rsidRDefault="0061284F" w:rsidP="0061284F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華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民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國     年     月    日</w:t>
      </w:r>
    </w:p>
    <w:p w14:paraId="4B530CE8" w14:textId="77777777" w:rsidR="00760FC8" w:rsidRPr="006211E4" w:rsidRDefault="00760FC8" w:rsidP="00760FC8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>
        <w:br w:type="page"/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4C22F0D4" w14:textId="77777777" w:rsidR="00760FC8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增能輔導</w:t>
      </w:r>
      <w:r w:rsidR="00760FC8" w:rsidRPr="00403A91">
        <w:rPr>
          <w:rFonts w:ascii="Times New Roman" w:eastAsia="標楷體" w:hAnsi="Times New Roman" w:cs="Times New Roman" w:hint="eastAsia"/>
          <w:b/>
          <w:sz w:val="28"/>
          <w:szCs w:val="36"/>
        </w:rPr>
        <w:t>社群</w:t>
      </w:r>
      <w:r w:rsidR="00760FC8" w:rsidRPr="00403A91">
        <w:rPr>
          <w:rFonts w:ascii="Times New Roman" w:eastAsia="標楷體" w:hAnsi="Times New Roman" w:cs="Times New Roman"/>
          <w:b/>
          <w:sz w:val="28"/>
          <w:szCs w:val="36"/>
        </w:rPr>
        <w:t>成果報告表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proofErr w:type="gramEnd"/>
      <w:r w:rsidR="00760FC8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37DD8F8" w14:textId="77777777" w:rsidR="00760FC8" w:rsidRDefault="00760FC8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活動照片實錄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3DF987C6" w14:textId="77777777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社群活動一覽表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28DA7D24" w14:textId="77777777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社群活動紀錄表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60FF891F" w14:textId="77777777" w:rsidR="007260A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學生心得回饋表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63C4932" w14:textId="77777777" w:rsidR="00321CDC" w:rsidRDefault="00321CDC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教師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11D0E253" w14:textId="77777777" w:rsidR="00321CDC" w:rsidRDefault="00321CDC" w:rsidP="00321CDC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</w:t>
      </w:r>
      <w:r w:rsidR="000C6631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統計分析結果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成員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158757DB" w14:textId="77777777" w:rsidR="00321CDC" w:rsidRPr="00321CDC" w:rsidRDefault="00321CDC" w:rsidP="00321CDC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</w:t>
      </w:r>
      <w:r w:rsidR="000C6631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統計分析結果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業師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4422DE6" w14:textId="77777777" w:rsidR="00760FC8" w:rsidRDefault="00700B89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增能輔導</w:t>
      </w:r>
      <w:r w:rsidR="00760FC8" w:rsidRPr="005B4707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社群活動資料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</w:t>
      </w:r>
      <w:proofErr w:type="gramEnd"/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9E79303" w14:textId="77777777" w:rsidR="00760FC8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proofErr w:type="gramStart"/>
      <w:r w:rsidRPr="00700B89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參賽或考照相</w:t>
      </w:r>
      <w:proofErr w:type="gramEnd"/>
      <w:r w:rsidRPr="00700B89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關證明文件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</w:t>
      </w:r>
      <w:proofErr w:type="gramEnd"/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3FFDEB7" w14:textId="77777777" w:rsidR="00700B89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其他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</w:t>
      </w:r>
      <w:proofErr w:type="gramEnd"/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A0FD970" w14:textId="77777777" w:rsidR="00760FC8" w:rsidRDefault="00760FC8">
      <w:pPr>
        <w:widowControl/>
      </w:pPr>
      <w:r>
        <w:br w:type="page"/>
      </w:r>
    </w:p>
    <w:p w14:paraId="5D15780D" w14:textId="77777777" w:rsidR="00760FC8" w:rsidRPr="00760FC8" w:rsidRDefault="007260A6" w:rsidP="007260A6">
      <w:pPr>
        <w:widowControl/>
        <w:jc w:val="center"/>
      </w:pP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增能輔導社群成果報告表</w:t>
      </w:r>
    </w:p>
    <w:tbl>
      <w:tblPr>
        <w:tblW w:w="513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711"/>
        <w:gridCol w:w="855"/>
        <w:gridCol w:w="428"/>
        <w:gridCol w:w="192"/>
        <w:gridCol w:w="708"/>
        <w:gridCol w:w="1097"/>
        <w:gridCol w:w="140"/>
        <w:gridCol w:w="222"/>
        <w:gridCol w:w="944"/>
        <w:gridCol w:w="549"/>
        <w:gridCol w:w="588"/>
        <w:gridCol w:w="2683"/>
      </w:tblGrid>
      <w:tr w:rsidR="00760FC8" w:rsidRPr="00E61C44" w14:paraId="0C835EF2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1BAB66D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社群召集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人</w:t>
            </w:r>
          </w:p>
        </w:tc>
        <w:tc>
          <w:tcPr>
            <w:tcW w:w="1012" w:type="pct"/>
            <w:gridSpan w:val="4"/>
            <w:vAlign w:val="center"/>
          </w:tcPr>
          <w:p w14:paraId="1993F61B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5C553AA8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1113" w:type="pct"/>
            <w:gridSpan w:val="4"/>
            <w:vAlign w:val="center"/>
          </w:tcPr>
          <w:p w14:paraId="4CB8187F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4D909554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 w:hint="eastAsia"/>
                <w:b/>
                <w:szCs w:val="24"/>
              </w:rPr>
              <w:t>單位</w:t>
            </w:r>
            <w:r w:rsidRPr="00E61C44">
              <w:rPr>
                <w:rFonts w:ascii="Arial" w:eastAsia="標楷體" w:hAnsi="標楷體" w:cs="Arial"/>
                <w:b/>
                <w:szCs w:val="24"/>
              </w:rPr>
              <w:t>系所</w:t>
            </w:r>
          </w:p>
        </w:tc>
        <w:tc>
          <w:tcPr>
            <w:tcW w:w="1242" w:type="pct"/>
            <w:vAlign w:val="center"/>
          </w:tcPr>
          <w:p w14:paraId="3EBDA583" w14:textId="77777777" w:rsidR="00760FC8" w:rsidRPr="00474A2E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2F8513C2" w14:textId="77777777" w:rsidTr="00DA6B3D">
        <w:trPr>
          <w:trHeight w:val="375"/>
        </w:trPr>
        <w:tc>
          <w:tcPr>
            <w:tcW w:w="779" w:type="pct"/>
            <w:vMerge w:val="restart"/>
            <w:shd w:val="clear" w:color="auto" w:fill="E7E6E6" w:themeFill="background2"/>
            <w:vAlign w:val="center"/>
          </w:tcPr>
          <w:p w14:paraId="26DE20EA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Arial" w:cs="Arial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340" w:type="pct"/>
            <w:gridSpan w:val="5"/>
            <w:vAlign w:val="center"/>
          </w:tcPr>
          <w:p w14:paraId="32A170EC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校內分機:</w:t>
            </w:r>
          </w:p>
        </w:tc>
        <w:tc>
          <w:tcPr>
            <w:tcW w:w="676" w:type="pct"/>
            <w:gridSpan w:val="3"/>
            <w:vMerge w:val="restart"/>
            <w:vAlign w:val="center"/>
          </w:tcPr>
          <w:p w14:paraId="7675E53F" w14:textId="77777777" w:rsidR="00760FC8" w:rsidRPr="00E61C44" w:rsidRDefault="00760FC8" w:rsidP="00DA6B3D">
            <w:pPr>
              <w:widowControl/>
              <w:adjustRightInd w:val="0"/>
              <w:snapToGrid w:val="0"/>
              <w:ind w:left="-36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61C44">
              <w:rPr>
                <w:rFonts w:ascii="Arial" w:eastAsia="標楷體" w:hAnsi="Arial" w:cs="Arial"/>
                <w:b/>
                <w:szCs w:val="24"/>
              </w:rPr>
              <w:t>E-mail</w:t>
            </w:r>
          </w:p>
        </w:tc>
        <w:tc>
          <w:tcPr>
            <w:tcW w:w="2205" w:type="pct"/>
            <w:gridSpan w:val="4"/>
            <w:vMerge w:val="restart"/>
            <w:vAlign w:val="center"/>
          </w:tcPr>
          <w:p w14:paraId="23E8A816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7A12DBC0" w14:textId="77777777" w:rsidTr="00DA6B3D">
        <w:trPr>
          <w:trHeight w:val="390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F53C30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1340" w:type="pct"/>
            <w:gridSpan w:val="5"/>
            <w:vAlign w:val="center"/>
          </w:tcPr>
          <w:p w14:paraId="6B6ED829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手機:</w:t>
            </w:r>
          </w:p>
        </w:tc>
        <w:tc>
          <w:tcPr>
            <w:tcW w:w="676" w:type="pct"/>
            <w:gridSpan w:val="3"/>
            <w:vMerge/>
            <w:vAlign w:val="center"/>
          </w:tcPr>
          <w:p w14:paraId="16678233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2205" w:type="pct"/>
            <w:gridSpan w:val="4"/>
            <w:vMerge/>
            <w:vAlign w:val="center"/>
          </w:tcPr>
          <w:p w14:paraId="1BFAA82F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4B3FCD9B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40855C4C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名稱</w:t>
            </w:r>
          </w:p>
        </w:tc>
        <w:tc>
          <w:tcPr>
            <w:tcW w:w="4221" w:type="pct"/>
            <w:gridSpan w:val="12"/>
            <w:vAlign w:val="center"/>
          </w:tcPr>
          <w:p w14:paraId="573299B6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72CD3F18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69BFA22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4221" w:type="pct"/>
            <w:gridSpan w:val="12"/>
            <w:vAlign w:val="center"/>
          </w:tcPr>
          <w:p w14:paraId="77BB9843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3347994A" w14:textId="77777777" w:rsidTr="00760FC8">
        <w:trPr>
          <w:trHeight w:val="288"/>
        </w:trPr>
        <w:tc>
          <w:tcPr>
            <w:tcW w:w="779" w:type="pct"/>
            <w:vMerge w:val="restart"/>
            <w:shd w:val="clear" w:color="auto" w:fill="E7E6E6" w:themeFill="background2"/>
            <w:vAlign w:val="center"/>
          </w:tcPr>
          <w:p w14:paraId="46FA6631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社群成員</w:t>
            </w:r>
          </w:p>
          <w:p w14:paraId="0F2F43FD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FF0000"/>
                <w:sz w:val="20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(</w:t>
            </w: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表格不敷使用，</w:t>
            </w:r>
          </w:p>
          <w:p w14:paraId="235000C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請自行增列</w:t>
            </w: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)</w:t>
            </w:r>
          </w:p>
        </w:tc>
        <w:tc>
          <w:tcPr>
            <w:tcW w:w="329" w:type="pct"/>
            <w:vAlign w:val="center"/>
          </w:tcPr>
          <w:p w14:paraId="4F39964C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編號</w:t>
            </w:r>
          </w:p>
        </w:tc>
        <w:tc>
          <w:tcPr>
            <w:tcW w:w="594" w:type="pct"/>
            <w:gridSpan w:val="2"/>
            <w:vAlign w:val="center"/>
          </w:tcPr>
          <w:p w14:paraId="6F47C590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姓名</w:t>
            </w:r>
          </w:p>
        </w:tc>
        <w:tc>
          <w:tcPr>
            <w:tcW w:w="925" w:type="pct"/>
            <w:gridSpan w:val="3"/>
            <w:vAlign w:val="center"/>
          </w:tcPr>
          <w:p w14:paraId="2F730AFE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系所</w:t>
            </w: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59" w:type="pct"/>
            <w:gridSpan w:val="4"/>
            <w:vAlign w:val="center"/>
          </w:tcPr>
          <w:p w14:paraId="6B79787B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手機</w:t>
            </w:r>
          </w:p>
        </w:tc>
        <w:tc>
          <w:tcPr>
            <w:tcW w:w="1514" w:type="pct"/>
            <w:gridSpan w:val="2"/>
            <w:vAlign w:val="center"/>
          </w:tcPr>
          <w:p w14:paraId="2E0FE817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E-</w:t>
            </w:r>
            <w:r w:rsidRPr="00AB7A0D">
              <w:rPr>
                <w:rFonts w:ascii="Arial" w:eastAsia="標楷體" w:hAnsi="Arial" w:cs="Arial"/>
                <w:b/>
                <w:szCs w:val="24"/>
              </w:rPr>
              <w:t>mail</w:t>
            </w:r>
          </w:p>
        </w:tc>
      </w:tr>
      <w:tr w:rsidR="00760FC8" w:rsidRPr="00E61C44" w14:paraId="30B4B248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5CD08B0A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4772F2B2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14:paraId="1FD57E5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5C5D9E9C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0E9AA4EF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DB62BA1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5759CB0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F28322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6417B16A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94" w:type="pct"/>
            <w:gridSpan w:val="2"/>
            <w:vAlign w:val="center"/>
          </w:tcPr>
          <w:p w14:paraId="7BFE2DC2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12E6E2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D449F9D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CAC34E2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7D2186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C08FCE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FDC0D01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94" w:type="pct"/>
            <w:gridSpan w:val="2"/>
            <w:vAlign w:val="center"/>
          </w:tcPr>
          <w:p w14:paraId="57EBB155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7FEFF25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5C8EEC2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72079453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8756A10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41FF291E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74D94DD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94" w:type="pct"/>
            <w:gridSpan w:val="2"/>
            <w:vAlign w:val="center"/>
          </w:tcPr>
          <w:p w14:paraId="4F8C5187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55207DD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5A8853C1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3B020B3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0EA2DC98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2B72D848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6FE00E4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94" w:type="pct"/>
            <w:gridSpan w:val="2"/>
            <w:vAlign w:val="center"/>
          </w:tcPr>
          <w:p w14:paraId="0190CEFB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2B61192C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70F8A59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3A3B43BF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13AA7C5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8F55D68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80D1C60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94" w:type="pct"/>
            <w:gridSpan w:val="2"/>
            <w:vAlign w:val="center"/>
          </w:tcPr>
          <w:p w14:paraId="4A064E3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EF273E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66567243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1D6A577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CDA0E4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0E712F7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27358BA5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94" w:type="pct"/>
            <w:gridSpan w:val="2"/>
            <w:vAlign w:val="center"/>
          </w:tcPr>
          <w:p w14:paraId="4C3AF602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CFC85F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EAD1DE4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62608BA4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7F8A82B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4462DC16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FA2227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94" w:type="pct"/>
            <w:gridSpan w:val="2"/>
            <w:vAlign w:val="center"/>
          </w:tcPr>
          <w:p w14:paraId="2A110D58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B39A1D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1D0289C7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056C54A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1F9F7FA2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09584C1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B6CF437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94" w:type="pct"/>
            <w:gridSpan w:val="2"/>
            <w:vAlign w:val="center"/>
          </w:tcPr>
          <w:p w14:paraId="3DE1A93D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15265909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7B3279D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A7A446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3B367C2" w14:textId="77777777" w:rsidTr="00760FC8">
        <w:trPr>
          <w:trHeight w:val="454"/>
        </w:trPr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F03D9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4F78D973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94" w:type="pct"/>
            <w:gridSpan w:val="2"/>
            <w:vAlign w:val="center"/>
          </w:tcPr>
          <w:p w14:paraId="6A3ADEB3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F7E75A1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6173A45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2C73709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4AB17655" w14:textId="77777777" w:rsidTr="00760FC8">
        <w:trPr>
          <w:trHeight w:val="141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076EF" w14:textId="77777777" w:rsidR="00760FC8" w:rsidRPr="00485BB4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計畫摘要</w:t>
            </w:r>
          </w:p>
        </w:tc>
        <w:tc>
          <w:tcPr>
            <w:tcW w:w="4221" w:type="pct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F9986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88C9182" w14:textId="77777777" w:rsidTr="00760FC8">
        <w:trPr>
          <w:trHeight w:val="141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56DC1" w14:textId="77777777" w:rsidR="00760FC8" w:rsidRPr="00485BB4" w:rsidRDefault="00760FC8" w:rsidP="00DA6B3D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計畫執行成果與收穫</w:t>
            </w:r>
          </w:p>
        </w:tc>
        <w:tc>
          <w:tcPr>
            <w:tcW w:w="4221" w:type="pct"/>
            <w:gridSpan w:val="12"/>
            <w:tcBorders>
              <w:left w:val="single" w:sz="4" w:space="0" w:color="auto"/>
            </w:tcBorders>
            <w:vAlign w:val="center"/>
          </w:tcPr>
          <w:p w14:paraId="7220348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3D9D50C" w14:textId="77777777" w:rsidTr="00DA6B3D">
        <w:trPr>
          <w:trHeight w:val="344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72057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績效成果</w:t>
            </w:r>
          </w:p>
        </w:tc>
        <w:tc>
          <w:tcPr>
            <w:tcW w:w="42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639A" w14:textId="77777777" w:rsidR="00760FC8" w:rsidRPr="00FF4483" w:rsidRDefault="00760FC8" w:rsidP="00760F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成效分析(質量化分析)</w:t>
            </w:r>
          </w:p>
        </w:tc>
      </w:tr>
      <w:tr w:rsidR="00760FC8" w:rsidRPr="00E61C44" w14:paraId="77CC9D28" w14:textId="77777777" w:rsidTr="00DA6B3D">
        <w:trPr>
          <w:trHeight w:val="1477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F1FDA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2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B6A7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請依據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進行成效分析。</w:t>
            </w:r>
          </w:p>
          <w:p w14:paraId="4D3CF0F2" w14:textId="77777777" w:rsidR="00760FC8" w:rsidRPr="00817909" w:rsidRDefault="00760FC8" w:rsidP="00760FC8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例如採用柯氏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A4D1A">
              <w:rPr>
                <w:rFonts w:eastAsia="標楷體"/>
                <w:color w:val="0000FF"/>
                <w:kern w:val="0"/>
                <w:sz w:val="22"/>
                <w:szCs w:val="20"/>
              </w:rPr>
              <w:t>Kirkpatrick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如第一層「反應」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評核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、實驗對照分析、成果發表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擴散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效益。</w:t>
            </w:r>
          </w:p>
          <w:p w14:paraId="35F44A4F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77D37CBB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07650F71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  <w:p w14:paraId="4B0E1F1E" w14:textId="77777777" w:rsidR="00760FC8" w:rsidRPr="00FF4483" w:rsidRDefault="00760FC8" w:rsidP="00760FC8">
            <w:pPr>
              <w:rPr>
                <w:rFonts w:ascii="標楷體" w:eastAsia="標楷體" w:hAnsi="標楷體"/>
                <w:b/>
              </w:rPr>
            </w:pPr>
          </w:p>
        </w:tc>
      </w:tr>
      <w:tr w:rsidR="00760FC8" w:rsidRPr="00E61C44" w14:paraId="4F003835" w14:textId="77777777" w:rsidTr="00760FC8">
        <w:trPr>
          <w:trHeight w:val="567"/>
        </w:trPr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610DF" w14:textId="77777777" w:rsidR="00760FC8" w:rsidRPr="00485BB4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經費使用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</w:tcBorders>
            <w:vAlign w:val="center"/>
          </w:tcPr>
          <w:p w14:paraId="06B23945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1188" w:type="pct"/>
            <w:gridSpan w:val="5"/>
            <w:tcBorders>
              <w:left w:val="single" w:sz="4" w:space="0" w:color="auto"/>
            </w:tcBorders>
            <w:vAlign w:val="center"/>
          </w:tcPr>
          <w:p w14:paraId="7E4BC216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4" w:type="pct"/>
            <w:gridSpan w:val="3"/>
            <w:tcBorders>
              <w:left w:val="single" w:sz="4" w:space="0" w:color="auto"/>
            </w:tcBorders>
            <w:vAlign w:val="center"/>
          </w:tcPr>
          <w:p w14:paraId="3B61C4C5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  <w:vAlign w:val="center"/>
          </w:tcPr>
          <w:p w14:paraId="30C6A04B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14:paraId="567936B9" w14:textId="77777777" w:rsidR="00760FC8" w:rsidRDefault="00760FC8" w:rsidP="00760FC8">
      <w:pPr>
        <w:widowControl/>
      </w:pPr>
    </w:p>
    <w:p w14:paraId="03353F83" w14:textId="77777777" w:rsidR="00DA6B3D" w:rsidRPr="00E47E19" w:rsidRDefault="00760FC8" w:rsidP="00DA6B3D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br w:type="page"/>
      </w:r>
      <w:r w:rsid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增能輔導</w:t>
      </w:r>
      <w:r w:rsidR="00DA6B3D" w:rsidRPr="00702C1B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社群活動照片實錄</w:t>
      </w:r>
    </w:p>
    <w:tbl>
      <w:tblPr>
        <w:tblpPr w:leftFromText="180" w:rightFromText="180" w:vertAnchor="page" w:horzAnchor="margin" w:tblpXSpec="center" w:tblpY="1351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DA6B3D" w:rsidRPr="00485BB4" w14:paraId="16D7C033" w14:textId="77777777" w:rsidTr="00DA6B3D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23213" w14:textId="77777777" w:rsidR="00DA6B3D" w:rsidRPr="00485BB4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lastRenderedPageBreak/>
              <w:t>活動照片(至少8張)</w:t>
            </w:r>
          </w:p>
        </w:tc>
      </w:tr>
      <w:tr w:rsidR="00DA6B3D" w:rsidRPr="00734A39" w14:paraId="1B509A91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EF8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0401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774AF278" w14:textId="77777777" w:rsidTr="00DA6B3D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E6B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D59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6AE51D7A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E619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145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17CB45CF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C349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ABFF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3A9FD57C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C673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2915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4113C964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BB22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CCF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7933B912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DADE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52CF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1D486431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DAA1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2C54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B46038" w14:paraId="1A71AED9" w14:textId="77777777" w:rsidTr="00DA6B3D">
        <w:trPr>
          <w:trHeight w:val="54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ED3" w14:textId="77777777" w:rsidR="00DA6B3D" w:rsidRPr="00B46038" w:rsidRDefault="00DA6B3D" w:rsidP="00DA6B3D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769AB93D" w14:textId="77B73FE0" w:rsidR="00DA6B3D" w:rsidRDefault="00DA6B3D" w:rsidP="00DA6B3D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="003B23D5" w:rsidRPr="00EA3DD3">
                <w:rPr>
                  <w:rStyle w:val="a9"/>
                  <w:rFonts w:ascii="標楷體" w:eastAsia="標楷體" w:hAnsi="標楷體" w:hint="eastAsia"/>
                  <w:b/>
                </w:rPr>
                <w:t>mintasi831107</w:t>
              </w:r>
              <w:r w:rsidR="003B23D5" w:rsidRPr="00EA3DD3">
                <w:rPr>
                  <w:rStyle w:val="a9"/>
                  <w:rFonts w:ascii="標楷體" w:eastAsia="標楷體" w:hAnsi="標楷體"/>
                  <w:b/>
                </w:rPr>
                <w:t>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28C14B47" w14:textId="77777777" w:rsidR="00DA6B3D" w:rsidRPr="00B46038" w:rsidRDefault="00DA6B3D" w:rsidP="00DA6B3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164D7C52" w14:textId="77777777" w:rsidR="00DA6B3D" w:rsidRPr="00623FA0" w:rsidRDefault="00DA6B3D" w:rsidP="00DA6B3D">
      <w:pPr>
        <w:widowControl/>
        <w:spacing w:line="0" w:lineRule="atLeast"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35A72630" w14:textId="77777777" w:rsidR="00DA6B3D" w:rsidRDefault="00DA6B3D">
      <w:pPr>
        <w:widowControl/>
      </w:pPr>
      <w:r>
        <w:br w:type="page"/>
      </w:r>
    </w:p>
    <w:tbl>
      <w:tblPr>
        <w:tblpPr w:leftFromText="180" w:rightFromText="180" w:vertAnchor="text" w:horzAnchor="margin" w:tblpY="67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3227"/>
        <w:gridCol w:w="1450"/>
        <w:gridCol w:w="1741"/>
        <w:gridCol w:w="1161"/>
        <w:gridCol w:w="1266"/>
      </w:tblGrid>
      <w:tr w:rsidR="007260A6" w:rsidRPr="00DA6B3D" w14:paraId="0022A862" w14:textId="77777777" w:rsidTr="007260A6">
        <w:trPr>
          <w:trHeight w:hRule="exact" w:val="557"/>
          <w:tblHeader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6870D574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lastRenderedPageBreak/>
              <w:t>活動名稱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4BB9B10F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CA7833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A6B3D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71F7A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365AD7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647EB8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7260A6" w:rsidRPr="00DA6B3D" w14:paraId="5BC2625E" w14:textId="77777777" w:rsidTr="007260A6">
        <w:trPr>
          <w:trHeight w:val="1392"/>
        </w:trPr>
        <w:tc>
          <w:tcPr>
            <w:tcW w:w="1794" w:type="dxa"/>
            <w:shd w:val="clear" w:color="auto" w:fill="auto"/>
            <w:vAlign w:val="center"/>
          </w:tcPr>
          <w:p w14:paraId="4CA25606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ACAF44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A6B3D">
              <w:rPr>
                <w:rFonts w:ascii="標楷體" w:eastAsia="標楷體" w:hAnsi="標楷體" w:hint="eastAsia"/>
                <w:sz w:val="22"/>
              </w:rPr>
              <w:t xml:space="preserve">□　</w:t>
            </w:r>
            <w:bookmarkStart w:id="2" w:name="OLE_LINK45"/>
            <w:bookmarkStart w:id="3" w:name="OLE_LINK46"/>
            <w:bookmarkStart w:id="4" w:name="OLE_LINK47"/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270A36B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DE0D12F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4C5CA5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72F07CBD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2"/>
          <w:bookmarkEnd w:id="3"/>
          <w:bookmarkEnd w:id="4"/>
          <w:p w14:paraId="0EEE58A6" w14:textId="77777777" w:rsidR="007260A6" w:rsidRPr="00DA6B3D" w:rsidRDefault="007260A6" w:rsidP="007260A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32"/>
                <w:u w:val="single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B80B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14DC77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ABD16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14D88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3BE7C42D" w14:textId="77777777" w:rsidTr="007260A6">
        <w:trPr>
          <w:trHeight w:val="1695"/>
        </w:trPr>
        <w:tc>
          <w:tcPr>
            <w:tcW w:w="1794" w:type="dxa"/>
            <w:shd w:val="clear" w:color="auto" w:fill="auto"/>
            <w:vAlign w:val="center"/>
          </w:tcPr>
          <w:p w14:paraId="4B448F0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02F17E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9B56431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ED1932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59061EF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5ADF02F5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38815C4D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ED40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828FF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9711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6635604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1A112DE8" w14:textId="77777777" w:rsidTr="007260A6">
        <w:trPr>
          <w:trHeight w:val="1691"/>
        </w:trPr>
        <w:tc>
          <w:tcPr>
            <w:tcW w:w="1794" w:type="dxa"/>
            <w:shd w:val="clear" w:color="auto" w:fill="auto"/>
            <w:vAlign w:val="center"/>
          </w:tcPr>
          <w:p w14:paraId="455DBB54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37E85C35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68263D29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E053AE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9B207DC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4DE46F7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4F96162E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DC1A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AB61A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8D12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14C6024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2A9F546D" w14:textId="77777777" w:rsidTr="007260A6">
        <w:trPr>
          <w:trHeight w:val="1560"/>
        </w:trPr>
        <w:tc>
          <w:tcPr>
            <w:tcW w:w="1794" w:type="dxa"/>
            <w:shd w:val="clear" w:color="auto" w:fill="auto"/>
            <w:vAlign w:val="center"/>
          </w:tcPr>
          <w:p w14:paraId="201AD541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4073EC6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A4080A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5793AB8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5729453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65515EF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7DB61474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BB2B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39A4E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35FED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03ECC6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27EEC34C" w14:textId="77777777" w:rsidTr="007260A6">
        <w:trPr>
          <w:trHeight w:val="1540"/>
        </w:trPr>
        <w:tc>
          <w:tcPr>
            <w:tcW w:w="1794" w:type="dxa"/>
            <w:shd w:val="clear" w:color="auto" w:fill="auto"/>
            <w:vAlign w:val="center"/>
          </w:tcPr>
          <w:p w14:paraId="3D76B40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DE5A05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D446EF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0560BE6A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6B759816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19586AF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700B8F91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F9CB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C202D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3651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C8F7E57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386679E6" w14:textId="77777777" w:rsidTr="007260A6">
        <w:trPr>
          <w:trHeight w:val="1831"/>
        </w:trPr>
        <w:tc>
          <w:tcPr>
            <w:tcW w:w="1794" w:type="dxa"/>
            <w:shd w:val="clear" w:color="auto" w:fill="auto"/>
            <w:vAlign w:val="center"/>
          </w:tcPr>
          <w:p w14:paraId="0DC6FF7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64375AA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0505B0C9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65BC11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90AB64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AFF29A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69EE4C3A" w14:textId="77777777" w:rsidR="007260A6" w:rsidRPr="00DA6B3D" w:rsidRDefault="007260A6" w:rsidP="007260A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F355E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F515B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0F3CA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4D55D3A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14:paraId="4E5F41E6" w14:textId="77777777" w:rsidR="00DA6B3D" w:rsidRPr="007260A6" w:rsidRDefault="007260A6" w:rsidP="007260A6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社群活動一覽表</w:t>
      </w:r>
      <w:r w:rsidRPr="00DA6B3D">
        <w:rPr>
          <w:rFonts w:ascii="標楷體" w:eastAsia="標楷體" w:hAnsi="標楷體" w:hint="eastAsia"/>
          <w:b/>
          <w:color w:val="FF0000"/>
          <w:sz w:val="20"/>
        </w:rPr>
        <w:t>（請依活動辦理順序撰寫）</w:t>
      </w:r>
    </w:p>
    <w:p w14:paraId="376FEA20" w14:textId="77777777" w:rsidR="007260A6" w:rsidRDefault="007260A6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14:paraId="5B7591BC" w14:textId="2CB2520E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/>
          <w:b/>
          <w:color w:val="000080"/>
          <w:sz w:val="36"/>
          <w:szCs w:val="52"/>
        </w:rPr>
        <w:lastRenderedPageBreak/>
        <w:t>國立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屏東大學1</w:t>
      </w:r>
      <w:r w:rsidR="003B23D5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10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年師生學習社群活動紀錄表</w:t>
      </w:r>
    </w:p>
    <w:p w14:paraId="4864B768" w14:textId="77777777" w:rsidR="00760FC8" w:rsidRPr="00294DB8" w:rsidRDefault="00760FC8" w:rsidP="00760FC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475"/>
        <w:gridCol w:w="4274"/>
      </w:tblGrid>
      <w:tr w:rsidR="00760FC8" w:rsidRPr="00294DB8" w14:paraId="71EEEED7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00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E1F" w14:textId="77777777" w:rsidR="00760FC8" w:rsidRPr="00485BB4" w:rsidRDefault="00760FC8" w:rsidP="00DA6B3D">
            <w:pPr>
              <w:rPr>
                <w:rFonts w:ascii="Arial" w:eastAsia="標楷體" w:hAnsi="標楷體" w:cs="Arial"/>
                <w:color w:val="80808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戶外教育</w:t>
            </w: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結合課程議題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、增能輔導等）</w:t>
            </w:r>
          </w:p>
        </w:tc>
      </w:tr>
      <w:tr w:rsidR="00760FC8" w:rsidRPr="00294DB8" w14:paraId="6C02BF8A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74D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社群名稱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614" w14:textId="77777777" w:rsidR="00760FC8" w:rsidRPr="00485BB4" w:rsidRDefault="00760FC8" w:rsidP="00DA6B3D">
            <w:pPr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（社群</w:t>
            </w:r>
            <w:r w:rsidRPr="00485BB4">
              <w:rPr>
                <w:rFonts w:ascii="Arial" w:eastAsia="標楷體" w:hAnsi="標楷體" w:cs="Arial"/>
                <w:color w:val="808080"/>
                <w:sz w:val="26"/>
                <w:szCs w:val="26"/>
              </w:rPr>
              <w:t>名稱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）</w:t>
            </w:r>
          </w:p>
        </w:tc>
      </w:tr>
      <w:tr w:rsidR="00760FC8" w:rsidRPr="00294DB8" w14:paraId="28AA2BCF" w14:textId="77777777" w:rsidTr="00DA6B3D">
        <w:trPr>
          <w:trHeight w:val="492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CC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活動名稱/主題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89F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 xml:space="preserve"> (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請填寫活動名稱或聚會主題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)</w:t>
            </w:r>
          </w:p>
        </w:tc>
      </w:tr>
      <w:tr w:rsidR="00760FC8" w:rsidRPr="00294DB8" w14:paraId="5B5DE71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79B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0CC5EC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月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日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至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</w:p>
        </w:tc>
      </w:tr>
      <w:tr w:rsidR="00760FC8" w:rsidRPr="00294DB8" w14:paraId="0AF3D3B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5609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2CF6F76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(所屬系所/姓名)</w:t>
            </w:r>
          </w:p>
        </w:tc>
      </w:tr>
      <w:tr w:rsidR="00760FC8" w:rsidRPr="00294DB8" w14:paraId="41DF687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EE43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演講者/主講人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561D6CA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(所屬單位/姓名)</w:t>
            </w:r>
          </w:p>
        </w:tc>
      </w:tr>
      <w:tr w:rsidR="00760FC8" w:rsidRPr="00294DB8" w14:paraId="30E19CE4" w14:textId="77777777" w:rsidTr="00DA6B3D">
        <w:trPr>
          <w:trHeight w:val="448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32B67BFC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1DBF5096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  <w:p w14:paraId="4F833C65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proofErr w:type="gramStart"/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非社群</w:t>
            </w:r>
            <w:proofErr w:type="gramEnd"/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0C77A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0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(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請附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該場次的</w:t>
            </w:r>
            <w:r w:rsidRPr="007260A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6"/>
                <w:u w:val="single"/>
              </w:rPr>
              <w:t>簽到表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，</w:t>
            </w:r>
            <w:proofErr w:type="gramStart"/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需含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名稱</w:t>
            </w:r>
            <w:proofErr w:type="gramEnd"/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主講人、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時間、地點及出席者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資料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)</w:t>
            </w:r>
          </w:p>
        </w:tc>
      </w:tr>
      <w:tr w:rsidR="00760FC8" w:rsidRPr="00294DB8" w14:paraId="4837036B" w14:textId="77777777" w:rsidTr="00DA6B3D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C9D2F" w14:textId="77777777" w:rsidR="00760FC8" w:rsidRPr="00485BB4" w:rsidRDefault="00760FC8" w:rsidP="00DA6B3D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活動內容簡述</w:t>
            </w:r>
          </w:p>
        </w:tc>
      </w:tr>
      <w:tr w:rsidR="00760FC8" w:rsidRPr="00294DB8" w14:paraId="3F772F1A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8AF691" w14:textId="77777777" w:rsidR="00760FC8" w:rsidRDefault="00760FC8" w:rsidP="00DA6B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執行方式與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討論議題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4B21D238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介紹講者背景專長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活動執行方式及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討論議題內容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3.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講者及與會者之分享交流之重點簡述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6B8A9B5D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760FC8" w:rsidRPr="00294DB8" w14:paraId="516BF991" w14:textId="77777777" w:rsidTr="00DA6B3D">
        <w:trPr>
          <w:trHeight w:val="43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6DD13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/>
                <w:b/>
                <w:sz w:val="26"/>
                <w:szCs w:val="26"/>
              </w:rPr>
              <w:t>活動回饋與成效</w:t>
            </w:r>
          </w:p>
        </w:tc>
      </w:tr>
      <w:tr w:rsidR="00760FC8" w:rsidRPr="00294DB8" w14:paraId="07407C3A" w14:textId="77777777" w:rsidTr="00DA6B3D">
        <w:trPr>
          <w:trHeight w:val="42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D72" w14:textId="77777777" w:rsidR="00760FC8" w:rsidRPr="00EB51B5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與會人員意見與回饋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 xml:space="preserve"> (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本</w:t>
            </w:r>
            <w:r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次活動對與會者實際助益、其他意見回饋等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760FC8" w:rsidRPr="00294DB8" w14:paraId="724DE11D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06E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760FC8" w:rsidRPr="00294DB8" w14:paraId="1C453966" w14:textId="77777777" w:rsidTr="00DA6B3D">
        <w:trPr>
          <w:trHeight w:val="40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79E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活動檢討</w:t>
            </w:r>
            <w:r w:rsidRPr="00485BB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例如：活動內容是否符合社群成員所需、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是否能有效提升學生學習成效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</w:tc>
      </w:tr>
      <w:tr w:rsidR="00760FC8" w:rsidRPr="00294DB8" w14:paraId="722AC8AB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F18" w14:textId="77777777" w:rsidR="00760FC8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</w:tbl>
    <w:p w14:paraId="6E6136DD" w14:textId="77777777" w:rsidR="00760FC8" w:rsidRDefault="00760FC8" w:rsidP="00760FC8">
      <w:pPr>
        <w:widowControl/>
      </w:pPr>
    </w:p>
    <w:p w14:paraId="2282A81C" w14:textId="77777777" w:rsidR="00760FC8" w:rsidRDefault="00760FC8" w:rsidP="00760FC8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14:paraId="0977FC56" w14:textId="77777777" w:rsidR="00760FC8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5B1831A1" w14:textId="77777777" w:rsidR="00760FC8" w:rsidRDefault="00760FC8" w:rsidP="00760FC8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4A34C4C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656DF795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46C0018B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主講人：</w:t>
      </w:r>
    </w:p>
    <w:p w14:paraId="4F081959" w14:textId="77777777" w:rsidR="00760FC8" w:rsidRPr="00DA1239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2E3A37" w14:paraId="40AE2045" w14:textId="77777777" w:rsidTr="00DA6B3D">
        <w:trPr>
          <w:trHeight w:val="379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C13BB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32FA0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1D4AF5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/學系職稱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2D13A32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FB27BE9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D487B46" w14:textId="77777777" w:rsidR="00760FC8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60FC8" w14:paraId="74E8EA52" w14:textId="77777777" w:rsidTr="00DA6B3D">
        <w:trPr>
          <w:trHeight w:hRule="exact" w:val="623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9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21D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8F94E" w14:textId="77777777" w:rsidR="00760FC8" w:rsidRPr="00177842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11D1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951F91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207F7F5" w14:textId="77777777" w:rsidTr="00DA6B3D">
        <w:trPr>
          <w:trHeight w:hRule="exact" w:val="674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45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9E4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6E7B9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4916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3BA02BE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6E1CEE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009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7E6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DBB7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EC1E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89212A2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52EE7806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B82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80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E2AF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54378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E2128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A734BE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EF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D76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1BD1A1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5FE8D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436B2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6593A670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CC1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CEFA58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6A9C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8B3C4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753C2C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73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34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CE236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F283B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417278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E67A648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32AD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EA9C9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4248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C23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6972D7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A28DA39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2DB8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C3C1B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B9E3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A30C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5D162F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BA68F63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488BAE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37D4A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22BA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FECE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D5F86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F70B722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D77CE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F0BF2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29F1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D30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76A2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4ED4ABE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E601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8B91B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127C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D213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D6F12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3A69201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9270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A0BE1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6B1B2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65A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9B08A0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010AB11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C0CD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4E58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6AA06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83E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31A84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CA1B854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82E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CE3FB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705C13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92F01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9DCF4A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23294150" w14:textId="77777777" w:rsidR="00760FC8" w:rsidRDefault="00760FC8" w:rsidP="00760FC8">
      <w:pPr>
        <w:widowControl/>
      </w:pPr>
    </w:p>
    <w:p w14:paraId="00BB68E4" w14:textId="77777777" w:rsidR="00760FC8" w:rsidRDefault="00760FC8" w:rsidP="00760FC8">
      <w:pPr>
        <w:widowControl/>
      </w:pPr>
      <w:r>
        <w:br w:type="page"/>
      </w:r>
    </w:p>
    <w:p w14:paraId="30B3A99A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989"/>
        <w:gridCol w:w="2980"/>
        <w:gridCol w:w="1987"/>
        <w:gridCol w:w="3551"/>
      </w:tblGrid>
      <w:tr w:rsidR="00760FC8" w14:paraId="42F5F4CF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4A51" w14:textId="77777777" w:rsidR="00760FC8" w:rsidRDefault="00760FC8" w:rsidP="007260A6">
            <w:pPr>
              <w:widowControl/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高中創新專題指導計畫/增能輔導社群/戶外教育社群</w:t>
            </w:r>
          </w:p>
        </w:tc>
      </w:tr>
      <w:tr w:rsidR="00760FC8" w14:paraId="2E8A48A3" w14:textId="77777777" w:rsidTr="00DA6B3D">
        <w:trPr>
          <w:trHeight w:val="50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04E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60FC8" w14:paraId="58F8481A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910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日期/時間</w:t>
            </w:r>
            <w:r>
              <w:rPr>
                <w:rFonts w:ascii="標楷體" w:eastAsia="標楷體" w:hAnsi="標楷體" w:hint="eastAsia"/>
              </w:rPr>
              <w:t>：　　年　　月　　日　    時至 　　年　　月　　日   時</w:t>
            </w:r>
          </w:p>
        </w:tc>
      </w:tr>
      <w:tr w:rsidR="00760FC8" w14:paraId="4FF846A7" w14:textId="77777777" w:rsidTr="00DA6B3D">
        <w:trPr>
          <w:trHeight w:val="381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2FD9D" w14:textId="77777777" w:rsidR="00760FC8" w:rsidRDefault="00760FC8" w:rsidP="00DA6B3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</w:tr>
      <w:tr w:rsidR="00760FC8" w14:paraId="2CFE14B3" w14:textId="77777777" w:rsidTr="00DA6B3D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B4D9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473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3442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DA8B5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○○系大○生/碩士生</w:t>
            </w:r>
          </w:p>
        </w:tc>
      </w:tr>
      <w:tr w:rsidR="00760FC8" w14:paraId="7F901779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F4EA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（參與計畫/參訪活動過程，所見所學之內容概述）</w:t>
            </w:r>
          </w:p>
          <w:p w14:paraId="30FC7F57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</w:p>
          <w:p w14:paraId="61ADE746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格式規範：</w:t>
            </w:r>
          </w:p>
          <w:p w14:paraId="678E4AE2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全文字體為12號字，標楷體，單行間距，全形標點符號。</w:t>
            </w:r>
          </w:p>
          <w:p w14:paraId="58DBB3D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※開始書寫時，以上格式規範文字可刪除。</w:t>
            </w:r>
          </w:p>
        </w:tc>
      </w:tr>
      <w:tr w:rsidR="00760FC8" w14:paraId="4582EB8A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17644" w14:textId="77777777" w:rsidR="00760FC8" w:rsidRDefault="00760FC8" w:rsidP="00DA6B3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回饋與反思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  <w:u w:val="single"/>
              </w:rPr>
              <w:t>(參與計畫/參訪活動過程你最大的收獲/學習是什麼？過程中心得感想為何？哪些地方可以再精進? (300字以上) )</w:t>
            </w:r>
          </w:p>
        </w:tc>
      </w:tr>
    </w:tbl>
    <w:p w14:paraId="4A92E8FF" w14:textId="77777777" w:rsidR="00760FC8" w:rsidRDefault="00760FC8" w:rsidP="00760FC8">
      <w:pPr>
        <w:widowControl/>
      </w:pPr>
    </w:p>
    <w:p w14:paraId="01014CA4" w14:textId="77777777" w:rsidR="00760FC8" w:rsidRDefault="00760FC8" w:rsidP="00760FC8">
      <w:pPr>
        <w:widowControl/>
      </w:pPr>
    </w:p>
    <w:p w14:paraId="29E5E66D" w14:textId="77777777" w:rsidR="00760FC8" w:rsidRDefault="00760FC8" w:rsidP="00760FC8"/>
    <w:p w14:paraId="73C5BBF0" w14:textId="77777777" w:rsidR="00760FC8" w:rsidRDefault="00760FC8" w:rsidP="00760FC8">
      <w:pPr>
        <w:tabs>
          <w:tab w:val="left" w:pos="3105"/>
        </w:tabs>
      </w:pPr>
      <w:r>
        <w:tab/>
      </w:r>
    </w:p>
    <w:p w14:paraId="03C7D174" w14:textId="77777777" w:rsidR="00760FC8" w:rsidRDefault="00760FC8" w:rsidP="00760FC8">
      <w:pPr>
        <w:widowControl/>
      </w:pPr>
      <w:r>
        <w:br w:type="page"/>
      </w:r>
    </w:p>
    <w:p w14:paraId="23BAF030" w14:textId="77777777" w:rsidR="00760FC8" w:rsidRDefault="00760FC8" w:rsidP="00760FC8">
      <w:pPr>
        <w:tabs>
          <w:tab w:val="left" w:pos="3105"/>
        </w:tabs>
      </w:pPr>
    </w:p>
    <w:p w14:paraId="559D18E2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國立屏東大學師生學習社群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問卷調查表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  <w:r w:rsidRPr="00A8111F">
        <w:rPr>
          <w:rFonts w:eastAsia="標楷體"/>
          <w:noProof/>
          <w:sz w:val="32"/>
          <w:szCs w:val="32"/>
        </w:rPr>
        <w:t xml:space="preserve"> </w:t>
      </w:r>
    </w:p>
    <w:p w14:paraId="06D07FD4" w14:textId="77777777" w:rsidR="00760FC8" w:rsidRPr="00A8111F" w:rsidRDefault="00760FC8" w:rsidP="00760FC8">
      <w:pPr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親愛的老師，您們好：</w:t>
      </w:r>
    </w:p>
    <w:p w14:paraId="07C4A6CF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/>
          <w:szCs w:val="24"/>
        </w:rPr>
        <w:t xml:space="preserve">   </w:t>
      </w:r>
      <w:r w:rsidRPr="00A8111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8111F">
        <w:rPr>
          <w:rFonts w:ascii="Times New Roman" w:eastAsia="標楷體" w:hAnsi="Times New Roman" w:cs="Times New Roman" w:hint="eastAsia"/>
          <w:szCs w:val="24"/>
        </w:rPr>
        <w:t>本份問卷為教育部「高教深耕計畫」所舉辦之活動問卷調查表，為了讓下一次的活動更能貼近您的需求，因此需請您花些時間協助我們填寫此份問卷，以作為未來舉辦相關活動的改進方向及參考。本份問卷之分析結果亦僅提供未來舉辦相關活動參考之用，請您放心填寫。</w:t>
      </w:r>
    </w:p>
    <w:p w14:paraId="1E400EEB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感謝您參與此次活動，您寶貴的意見，是支持我們繼續努力的最大動力。敬祝您順心</w:t>
      </w:r>
      <w:r w:rsidRPr="00A8111F">
        <w:rPr>
          <w:rFonts w:ascii="Times New Roman" w:eastAsia="標楷體" w:hAnsi="標楷體" w:cs="Times New Roman" w:hint="eastAsia"/>
          <w:szCs w:val="24"/>
        </w:rPr>
        <w:t>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9"/>
        <w:gridCol w:w="948"/>
        <w:gridCol w:w="761"/>
        <w:gridCol w:w="761"/>
        <w:gridCol w:w="949"/>
        <w:gridCol w:w="874"/>
      </w:tblGrid>
      <w:tr w:rsidR="00760FC8" w:rsidRPr="00A8111F" w14:paraId="195C03AE" w14:textId="77777777" w:rsidTr="00DA6B3D">
        <w:trPr>
          <w:trHeight w:val="345"/>
          <w:jc w:val="center"/>
        </w:trPr>
        <w:tc>
          <w:tcPr>
            <w:tcW w:w="5000" w:type="pct"/>
            <w:gridSpan w:val="6"/>
          </w:tcPr>
          <w:p w14:paraId="1A891E4C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計畫名稱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8111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60FC8" w:rsidRPr="00A8111F" w14:paraId="5285E786" w14:textId="77777777" w:rsidTr="00DA6B3D">
        <w:trPr>
          <w:trHeight w:val="330"/>
          <w:jc w:val="center"/>
        </w:trPr>
        <w:tc>
          <w:tcPr>
            <w:tcW w:w="5000" w:type="pct"/>
            <w:gridSpan w:val="6"/>
          </w:tcPr>
          <w:p w14:paraId="7A05FB48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計畫召集人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</w:tc>
      </w:tr>
      <w:tr w:rsidR="00760FC8" w:rsidRPr="00A8111F" w14:paraId="5C4EB000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760FEEF2" w14:textId="77777777" w:rsidR="00760FC8" w:rsidRPr="00A8111F" w:rsidRDefault="00760FC8" w:rsidP="00DA6B3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>基本資料：</w:t>
            </w:r>
          </w:p>
        </w:tc>
      </w:tr>
      <w:tr w:rsidR="00760FC8" w:rsidRPr="00A8111F" w14:paraId="13630269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51C2D407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請問您的教學職稱為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助理教授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副教授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</w:t>
            </w:r>
          </w:p>
          <w:p w14:paraId="3A4CFD31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請問您的教學年資為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3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年內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3~10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10~20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年以上</w:t>
            </w:r>
          </w:p>
          <w:p w14:paraId="369A02D0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請問您由何處得知項「師生學習社群計畫」之訊息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?</w:t>
            </w:r>
          </w:p>
          <w:p w14:paraId="4D6AC060" w14:textId="77777777" w:rsidR="00760FC8" w:rsidRPr="00A8111F" w:rsidRDefault="00760FC8" w:rsidP="00DA6B3D">
            <w:pPr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校內公文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校內網站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宣傳海報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同事告知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________</w:t>
            </w:r>
          </w:p>
        </w:tc>
      </w:tr>
      <w:tr w:rsidR="00760FC8" w:rsidRPr="00A8111F" w14:paraId="34DE163D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2991" w:type="pct"/>
            <w:vAlign w:val="center"/>
          </w:tcPr>
          <w:p w14:paraId="58604053" w14:textId="77777777" w:rsidR="00760FC8" w:rsidRPr="00A8111F" w:rsidRDefault="00760FC8" w:rsidP="00DA6B3D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6"/>
              </w:rPr>
              <w:t>項　　　　　目</w:t>
            </w:r>
          </w:p>
        </w:tc>
        <w:tc>
          <w:tcPr>
            <w:tcW w:w="444" w:type="pct"/>
            <w:vAlign w:val="center"/>
          </w:tcPr>
          <w:p w14:paraId="7F90833F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非常</w:t>
            </w:r>
          </w:p>
          <w:p w14:paraId="6607F295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59F23124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3B542B50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普通</w:t>
            </w:r>
          </w:p>
        </w:tc>
        <w:tc>
          <w:tcPr>
            <w:tcW w:w="444" w:type="pct"/>
            <w:vAlign w:val="center"/>
          </w:tcPr>
          <w:p w14:paraId="270E71DB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不同意</w:t>
            </w:r>
          </w:p>
        </w:tc>
        <w:tc>
          <w:tcPr>
            <w:tcW w:w="408" w:type="pct"/>
            <w:vAlign w:val="center"/>
          </w:tcPr>
          <w:p w14:paraId="7032B792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非常</w:t>
            </w:r>
          </w:p>
          <w:p w14:paraId="64B95426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不同意</w:t>
            </w:r>
          </w:p>
        </w:tc>
      </w:tr>
      <w:tr w:rsidR="00760FC8" w:rsidRPr="00A8111F" w14:paraId="43DED22D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2991" w:type="pct"/>
            <w:vAlign w:val="center"/>
          </w:tcPr>
          <w:p w14:paraId="4707F33C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1.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師生學習社群之計畫目的，我十分了解</w:t>
            </w:r>
          </w:p>
        </w:tc>
        <w:tc>
          <w:tcPr>
            <w:tcW w:w="444" w:type="pct"/>
          </w:tcPr>
          <w:p w14:paraId="170B0CC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DF703AB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8547FE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4CBA9C8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2E13ACF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2F40FC56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631D167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2.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師生學習社群之計畫目的，符合我的教學需求</w:t>
            </w:r>
          </w:p>
        </w:tc>
        <w:tc>
          <w:tcPr>
            <w:tcW w:w="444" w:type="pct"/>
          </w:tcPr>
          <w:p w14:paraId="503B3A1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B2FED0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8A5F91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252D53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ECB106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5D10B8DF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B1D3C91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3.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我對學校提供師生專業社群計畫之行政支援感到滿意</w:t>
            </w:r>
          </w:p>
        </w:tc>
        <w:tc>
          <w:tcPr>
            <w:tcW w:w="444" w:type="pct"/>
          </w:tcPr>
          <w:p w14:paraId="5BA971E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E835BB3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0619F0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C1E571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300B44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3A43786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5911BE0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4.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師生學習社群計畫之申請流程，我感到滿意</w:t>
            </w:r>
          </w:p>
        </w:tc>
        <w:tc>
          <w:tcPr>
            <w:tcW w:w="444" w:type="pct"/>
          </w:tcPr>
          <w:p w14:paraId="0AE74A8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623C57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55B093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07DA2E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EDE5D0B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51129233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7DF30949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5.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師生學習社群計畫可激發學生學習動機及提升學生就業力，我十分贊同</w:t>
            </w:r>
          </w:p>
        </w:tc>
        <w:tc>
          <w:tcPr>
            <w:tcW w:w="444" w:type="pct"/>
          </w:tcPr>
          <w:p w14:paraId="6FB82E3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7D258E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BA8D302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06B3C5B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9B432E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BCBEE8F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07FA224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6.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我認為師生學習社群計畫的執行有助於提升學生專業能力</w:t>
            </w:r>
          </w:p>
        </w:tc>
        <w:tc>
          <w:tcPr>
            <w:tcW w:w="444" w:type="pct"/>
          </w:tcPr>
          <w:p w14:paraId="4B7C235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4644F1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73A1B3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B31DC6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62E023D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EADD88C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98BBCA9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執行師生學習社群計畫有助於我的專業技能應用於實務上</w:t>
            </w:r>
          </w:p>
        </w:tc>
        <w:tc>
          <w:tcPr>
            <w:tcW w:w="444" w:type="pct"/>
          </w:tcPr>
          <w:p w14:paraId="30D1A1FF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5407E1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6330D8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F99E82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E6BF549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B5AF9C9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7E594354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參加師生學習社群計畫可增進同學及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教師間的互動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與情誼</w:t>
            </w:r>
          </w:p>
        </w:tc>
        <w:tc>
          <w:tcPr>
            <w:tcW w:w="444" w:type="pct"/>
          </w:tcPr>
          <w:p w14:paraId="4178F0D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7BD382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12049A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EB5329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28630F9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3362513E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C2D889B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學校若再舉辦師生學習社群，我有意願再申請</w:t>
            </w:r>
          </w:p>
        </w:tc>
        <w:tc>
          <w:tcPr>
            <w:tcW w:w="444" w:type="pct"/>
          </w:tcPr>
          <w:p w14:paraId="29DE946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AF0E5A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6A6F92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EB143E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6187D77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1BC7E02A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DD37CE8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我願意推薦「師生學習社群」予其他教師參加</w:t>
            </w:r>
          </w:p>
        </w:tc>
        <w:tc>
          <w:tcPr>
            <w:tcW w:w="444" w:type="pct"/>
          </w:tcPr>
          <w:p w14:paraId="156BB1C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F8F6BB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C25331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5A24BAE3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4E227AA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403991B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000" w:type="pct"/>
            <w:gridSpan w:val="6"/>
          </w:tcPr>
          <w:p w14:paraId="5DEF6507" w14:textId="77777777" w:rsidR="00760FC8" w:rsidRPr="00A8111F" w:rsidRDefault="00760FC8" w:rsidP="00DA6B3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其他意見：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 w:val="22"/>
              </w:rPr>
              <w:t>若您有上述問題未提及之意見及建議，請您予以簡述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14:paraId="5915794C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14:paraId="27DB464E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國立屏東大學師生學習社群問卷調查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546"/>
        <w:gridCol w:w="1568"/>
        <w:gridCol w:w="1005"/>
        <w:gridCol w:w="8"/>
        <w:gridCol w:w="5129"/>
      </w:tblGrid>
      <w:tr w:rsidR="00760FC8" w:rsidRPr="00A8111F" w14:paraId="3FA71594" w14:textId="77777777" w:rsidTr="00DA6B3D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2224F52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lastRenderedPageBreak/>
              <w:t>年級</w:t>
            </w:r>
          </w:p>
        </w:tc>
        <w:tc>
          <w:tcPr>
            <w:tcW w:w="61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EDEAD3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E831EAB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7F3B47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B5E3F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9B8B84C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262190F9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73C3E8B" w14:textId="77777777" w:rsidR="00760FC8" w:rsidRPr="00A8111F" w:rsidRDefault="00760FC8" w:rsidP="00DA6B3D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4D382BB8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F207C8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55D01307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70C36A1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proofErr w:type="gramStart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</w:t>
            </w:r>
            <w:proofErr w:type="gramEnd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13CAA338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E45650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7A49480F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A76D6D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C1C29FB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F83470B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420DCAA6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85E6A3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91CFF05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8702A26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4F9848CC" w14:textId="77777777" w:rsidTr="00DA6B3D">
        <w:trPr>
          <w:trHeight w:val="426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262409C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154EEA6" w14:textId="77777777" w:rsidTr="00DA6B3D">
        <w:trPr>
          <w:trHeight w:val="4075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2D9FB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760FC8" w:rsidRPr="00A8111F" w14:paraId="58EA1B64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02540E8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6DBD272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8"/>
              </w:rPr>
              <w:t>對此次社群活動之主題設定與內容之滿意度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C94F20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4915805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592B7A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C09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4CE44F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8385E9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83C38C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5CD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1A3199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918D1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B3961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B769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4E2986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3FDEE8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D43E46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91D84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123198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A96FBB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FE11EC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F7CA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17EA0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1D412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32B35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A65B05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2C19B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8E21B0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8142AA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5167FA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3B2CC18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業界專家與學生互動情形，鼓勵發問或表達意見之滿意度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F091BE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661287A4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75F5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F41F99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111771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0E1B89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A9A0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625187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828D0D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AB9A09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3D1A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2C3DAD4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52C976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CA527BE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51931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84F74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A10414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09748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93E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32072E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EE6244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72B4D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BC8519C" w14:textId="77777777" w:rsidR="00760FC8" w:rsidRPr="00A8111F" w:rsidRDefault="00760FC8" w:rsidP="00DA6B3D">
            <w:pPr>
              <w:tabs>
                <w:tab w:val="right" w:pos="2464"/>
              </w:tabs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  <w:r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ab/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EEF9D2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96D701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B343EB9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598F9D2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14:paraId="758DAC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社群活動辦理地點之滿意度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7282C3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420A5DB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720C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F90C5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FDAE0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6AD2A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BA3C9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DB2C05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D89F4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E9BAB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0F18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3DE376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00848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3C9340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ABC4E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EACEED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54804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5D667BB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CBD8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760334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09CAE4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1AEEB2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D56428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61432DD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941F05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B5B1C1C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E8079C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14:paraId="31CBD69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社群活動時間掌控情形之滿意度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F4A4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10E4237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1D5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63C4AC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20E7D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FAB3A0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1BEC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70F91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F10B9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FCDFD6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DF64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3E1CE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5E756E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714E19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3F66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4AF8E5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DF4E57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60FAA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87B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FA66F37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0574D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21516E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67BE31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C45CDF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D2BBD9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5099EF6" w14:textId="77777777" w:rsidTr="00DA6B3D">
        <w:trPr>
          <w:trHeight w:val="54"/>
        </w:trPr>
        <w:tc>
          <w:tcPr>
            <w:tcW w:w="5233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2E1BAB7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14:paraId="768D426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業界專家整體的教學方式與態度之滿意度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4394B4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3C9F56D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2417B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AF755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2366A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2F19E5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47D3100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71AD6E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BB327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3B63AD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55538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71C0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500332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F403B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50FC8A1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349BC5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3ECA38D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F7149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3EC83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93A5E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45019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29AE5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4DDA4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FE517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588854C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6BA4EB1" w14:textId="77777777" w:rsidTr="00DA6B3D">
        <w:trPr>
          <w:trHeight w:val="943"/>
        </w:trPr>
        <w:tc>
          <w:tcPr>
            <w:tcW w:w="52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3711003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2243017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</w:t>
            </w:r>
          </w:p>
          <w:p w14:paraId="7F9B5D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參加社群活動對我的實務學習有正面幫助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0652CE1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1B7E43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9D2903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469D82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B965A1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20BCD5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3F796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1DF4BFD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6F836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3E0FDA8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CF6ADDE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B20869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9D8D8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EFB624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7BC4E89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6E78D03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D90B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0A868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729FC4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E1DA52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568D2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D72214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53FA00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3E68044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79358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006F05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DC3F644" w14:textId="77777777" w:rsidTr="00DA6B3D">
        <w:trPr>
          <w:trHeight w:val="51"/>
        </w:trPr>
        <w:tc>
          <w:tcPr>
            <w:tcW w:w="10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4EA5B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0FC8" w:rsidRPr="00A8111F" w14:paraId="21E6FA0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CB693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904D0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C842BD8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512B02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8FC278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7C99FC3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592EF3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EFBA4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27CC5B09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D02EC9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43BDE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2678876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5CD360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C9F32A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BA6A4FD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8EAF580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8D919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1387296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314641D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0517D1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60B5151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D90A3C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E9025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1D8010D2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B3B737C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2CA147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033E3C0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11F7DF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5EFD9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1B4F851" w14:textId="77777777" w:rsidR="00760FC8" w:rsidRPr="00A8111F" w:rsidRDefault="00760FC8" w:rsidP="00760FC8">
      <w:pPr>
        <w:widowControl/>
        <w:tabs>
          <w:tab w:val="left" w:pos="3660"/>
        </w:tabs>
        <w:rPr>
          <w:rFonts w:ascii="Arial" w:eastAsia="標楷體" w:hAnsi="標楷體" w:cs="Arial"/>
          <w:b/>
          <w:bCs/>
          <w:sz w:val="36"/>
          <w:szCs w:val="28"/>
        </w:rPr>
      </w:pPr>
    </w:p>
    <w:p w14:paraId="50029B6E" w14:textId="77777777" w:rsidR="003B23D5" w:rsidRDefault="003B23D5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14:paraId="26A724C7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國立屏東大學師生學習社群</w:t>
      </w:r>
    </w:p>
    <w:p w14:paraId="753AA89A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81"/>
        <w:gridCol w:w="1833"/>
        <w:gridCol w:w="577"/>
        <w:gridCol w:w="5565"/>
      </w:tblGrid>
      <w:tr w:rsidR="00760FC8" w:rsidRPr="00A8111F" w14:paraId="01CE9FE8" w14:textId="77777777" w:rsidTr="00DA6B3D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79B"/>
          </w:tcPr>
          <w:p w14:paraId="666312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760FC8" w:rsidRPr="00A8111F" w14:paraId="7586D2DC" w14:textId="77777777" w:rsidTr="00DA6B3D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D92C98" w14:textId="77777777" w:rsidR="00760FC8" w:rsidRPr="00A8111F" w:rsidRDefault="00760FC8" w:rsidP="00DA6B3D">
            <w:pPr>
              <w:numPr>
                <w:ilvl w:val="0"/>
                <w:numId w:val="6"/>
              </w:num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業界專家經驗分享之社群聚會的日期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:</w:t>
            </w:r>
            <w:r w:rsidRPr="00A8111F">
              <w:rPr>
                <w:rFonts w:ascii="Times New Roman" w:eastAsia="Times New Roman" w:hAnsi="Times New Roman" w:cs="Times New Roman"/>
                <w:kern w:val="0"/>
                <w:szCs w:val="24"/>
              </w:rPr>
              <w:t>○○○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年</w:t>
            </w:r>
            <w:r w:rsidRPr="00A8111F">
              <w:rPr>
                <w:rFonts w:ascii="Times New Roman" w:eastAsia="Times New Roman" w:hAnsi="Times New Roman" w:cs="Times New Roman"/>
                <w:kern w:val="0"/>
                <w:szCs w:val="24"/>
              </w:rPr>
              <w:t>○○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月</w:t>
            </w:r>
            <w:r w:rsidRPr="00A8111F">
              <w:rPr>
                <w:rFonts w:ascii="Times New Roman" w:eastAsia="Times New Roman" w:hAnsi="Times New Roman" w:cs="Times New Roman"/>
                <w:kern w:val="0"/>
                <w:szCs w:val="24"/>
              </w:rPr>
              <w:t>○○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日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星期</w:t>
            </w:r>
            <w:r w:rsidRPr="00A8111F">
              <w:rPr>
                <w:rFonts w:ascii="Times New Roman" w:eastAsia="Times New Roman" w:hAnsi="Times New Roman" w:cs="Times New Roman"/>
                <w:kern w:val="0"/>
                <w:szCs w:val="24"/>
              </w:rPr>
              <w:t>○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)</w:t>
            </w:r>
          </w:p>
          <w:p w14:paraId="1C90AE99" w14:textId="77777777" w:rsidR="00760FC8" w:rsidRPr="00A8111F" w:rsidRDefault="00760FC8" w:rsidP="00DA6B3D">
            <w:pPr>
              <w:numPr>
                <w:ilvl w:val="0"/>
                <w:numId w:val="6"/>
              </w:num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業界專家姓名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 xml:space="preserve">: </w:t>
            </w:r>
            <w:r w:rsidRPr="00A8111F">
              <w:rPr>
                <w:rFonts w:ascii="Times New Roman" w:eastAsia="Times New Roman" w:hAnsi="Times New Roman" w:cs="Times New Roman"/>
                <w:b/>
                <w:kern w:val="0"/>
                <w:szCs w:val="28"/>
              </w:rPr>
              <w:t>○○○</w:t>
            </w:r>
          </w:p>
        </w:tc>
      </w:tr>
      <w:tr w:rsidR="00760FC8" w:rsidRPr="00A8111F" w14:paraId="36845B48" w14:textId="77777777" w:rsidTr="00DA6B3D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5054335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6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4350E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2E3C24C2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EAEA21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C8C0F8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43CDECE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A2AE4B5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45AE87D" w14:textId="77777777" w:rsidR="00760FC8" w:rsidRPr="00A8111F" w:rsidRDefault="00760FC8" w:rsidP="00DA6B3D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3E95DE39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67B103E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3E876581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A94A07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proofErr w:type="gramStart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</w:t>
            </w:r>
            <w:proofErr w:type="gramEnd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2DD9FBF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462F0A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64BA4F2A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B4DDBA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4F0950C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C92BF1B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80D9954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A7BEE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F8221B2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E53987C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37564DE5" w14:textId="77777777" w:rsidTr="00DA6B3D">
        <w:trPr>
          <w:trHeight w:val="426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0CBFDB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7C69D3D" w14:textId="77777777" w:rsidTr="00DA6B3D">
        <w:trPr>
          <w:trHeight w:val="3402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7215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760FC8" w:rsidRPr="00A8111F" w14:paraId="3E79079E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98ADB1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1F03E8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業界專家重視社群互動，鼓勵學生發問或表達意見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F9A7F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4BACC7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23FDD4A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6089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223B08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E378BE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5CE8A9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34DE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46064D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10988B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FC252A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72F2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BC8A76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BCB427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9CBD25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E8E4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94A4A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A7D73A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53B99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0743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8877FC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13DE3A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8A959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D039E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EE8AEE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8A7A8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7D98FE6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259A472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2AA7A58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業界專家能掌握社群聚會之教學氣氛，以及留意學生聽講的反應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C857B5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0C10716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2358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87D81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1EFEAD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7CB35E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C351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3EDB30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0FA278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A7802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043F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B9C8BD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FAE600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E133E7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EB4EA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93610C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A2E522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F77CF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F7AC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B26C6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9A235D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3D9823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8150F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70AFF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F0E6F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674089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1A64AAB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lastRenderedPageBreak/>
              <w:t>第三題</w:t>
            </w:r>
          </w:p>
          <w:p w14:paraId="22F6975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業界專家專業與授課技巧，讓我感到滿意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9196C9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78F35F2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3884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9301B0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58ACD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36EE8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7883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F51361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994EC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9F5769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842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1DC27D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5F1026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BB7D7D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45F6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65C70F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367AF2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E685E9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131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844EF2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797320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17B1E4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00907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1B3942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14865E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D9A8747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B46245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14:paraId="5CED42E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業界專家樂意於社群聚會前、後，解答學生的問題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52C3FD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54DDADE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9D0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3F485D5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631F05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5611BD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65DD5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9E8818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7BE2A1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1AE964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66B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FAE6F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A7BFD3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C65D54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C8E7F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776FA2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02543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01F473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55C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4B30E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FA23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46249C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AFCC38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E6001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B9F2BD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B3B5B05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39B5FDC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14:paraId="15D4F5D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業界專家之教授內容，符合本社群學習之需求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5E7DD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4330703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F1FA6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C372AF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B785A6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8F90B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344CD4A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287D8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08E3B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ECC9E6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00DC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60C8B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A4972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355878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AE607D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5C6EFC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1BE9CC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383C0D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3E57B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B898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9C2DC2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DBB82E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89022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325093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EDF0B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5A642D" w14:textId="77777777" w:rsidTr="00DA6B3D">
        <w:trPr>
          <w:trHeight w:val="943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D9A9A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2F369EB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比起一般課程的授課方式，業界專家協同授課的實務內容更令我滿意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5D72941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0FA7FB2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3943A9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1F2D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38E939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FC13ED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2E7B8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851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420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5D0E6A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BAE0BA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4B29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A853E6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4B8AC1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71010F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02BD3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721F13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C2FF67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EAC632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8DC9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7E300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7A9F5C7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50643A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665BD0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81226F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7B6D8EA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7FADE2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4C5D62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14:paraId="35A0B7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業界專家整體的教學方式與態度，讓我感到滿意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71A0627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0EE21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7BE0B59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F3E921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E765D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DE57B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37920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10C638F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F850B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E1F421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DC61CF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EE9BAF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B62D7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FBB7C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33590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45126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431F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1FB36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4F7CC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DEC3C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ADE144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4BD897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06E63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272193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E3DF45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9D2E7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BB3589D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32B9F2D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第八題</w:t>
            </w:r>
          </w:p>
          <w:p w14:paraId="22A50FE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業界專家經驗分享，有助於提升我的專業技能應用於實務上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31609BF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624C144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A6BC27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A5B50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3CA8C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E22DC5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F5DFDE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310D07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71A08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CBD25B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8BB2018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3E382B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1B0FA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B34841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15617B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DCB211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4C1708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C06F0F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6B3DF4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ED9340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DADDB3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1C0A62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70325F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0D8A1D0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687AAA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1DA967E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9B4BE60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1ED3440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14:paraId="29E674B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業界專家經驗分享，有助於提升我對產業界環境的了解</w:t>
            </w:r>
          </w:p>
        </w:tc>
        <w:tc>
          <w:tcPr>
            <w:tcW w:w="5565" w:type="dxa"/>
            <w:vMerge w:val="restart"/>
            <w:shd w:val="clear" w:color="auto" w:fill="FFFFFF" w:themeFill="background1"/>
          </w:tcPr>
          <w:p w14:paraId="0918BA6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4B4733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FD86F5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47F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0ED6F1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1FCBFDE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2F3D1E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354A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8867F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6C08A6C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55F291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947A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ACE30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2329604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0AE3049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8DC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E3B5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2EBF01A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93C80E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F669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EA0D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71BE36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6E3F3F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2AA3C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DA76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76F603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78CBD8B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0212394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14:paraId="102CDCC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總體而言，由業界專家經驗分享，對我的實務學習有正面幫助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241F3CD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5D6D5CC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6E19357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05E6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4183C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F687F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D3C603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E4A9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E088D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8EDFE2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28B3A7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4A28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41B1E6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F6B4D8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C8EE59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4FE1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9ACEA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6F6FE8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6E9D2B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BCC2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A46B6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ABA44A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F8ACAF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3460BA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139D6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EA3F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FCF8EB" w14:textId="77777777" w:rsidTr="00DA6B3D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A98E10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0FC8" w:rsidRPr="00A8111F" w14:paraId="3E621F1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4E63E7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FF829A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D7AD4CB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54F9D2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A4BEA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57A9AB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C425D4A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901CF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054F83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B8DF483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FEA087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499BCA9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6C2DDB2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CBFEAB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41B0109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8B7DC77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91CAB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2BB8548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B038A5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DEFDC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5C2E63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F4CC8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5772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E7B660D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106674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DB406F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0092932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06EF8A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82073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A7E2313" w14:textId="77777777" w:rsidR="00760FC8" w:rsidRPr="00A8111F" w:rsidRDefault="00760FC8" w:rsidP="00760FC8"/>
    <w:p w14:paraId="54148DC8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3901F47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0CB6AB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1C889B9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558629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CBE3C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EEDCE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9C806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6F7A387" w14:textId="77777777" w:rsidR="00412F67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54921E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A7373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6FD588C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增能輔導社群活動資料</w:t>
      </w:r>
    </w:p>
    <w:p w14:paraId="003AD578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可為講義、簡報、圖片等，請掃描後張貼於此。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6C1C1191" w14:textId="77777777" w:rsidR="00760FC8" w:rsidRPr="00A8111F" w:rsidRDefault="00760FC8" w:rsidP="00760FC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0BDAD1A1" w14:textId="77777777" w:rsidR="00412F67" w:rsidRDefault="00760FC8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8111F"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14:paraId="64A8C934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A3BC72D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254E9C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996EBB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F39C3F0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61EBD61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454215C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A90884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5C92566" w14:textId="77777777" w:rsidR="00412F67" w:rsidRPr="00412F67" w:rsidRDefault="00412F67" w:rsidP="00412F67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proofErr w:type="gramStart"/>
      <w:r w:rsidRPr="00412F67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參賽或考照相</w:t>
      </w:r>
      <w:proofErr w:type="gramEnd"/>
      <w:r w:rsidRPr="00412F67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關證明文件</w:t>
      </w:r>
    </w:p>
    <w:p w14:paraId="60AC7B9E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40F33C4" w14:textId="4902A5C7" w:rsidR="00233971" w:rsidRDefault="00233971">
      <w:pPr>
        <w:widowControl/>
      </w:pPr>
      <w:r>
        <w:br w:type="page"/>
      </w:r>
    </w:p>
    <w:p w14:paraId="33661759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9A8B2B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9D9E8A8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7BF4E91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01361334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128B758E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B297CE4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1A8ED90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AE8E62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991853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7B46F001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請掃描後張貼於此，無可免</w:t>
      </w:r>
      <w:proofErr w:type="gramStart"/>
      <w:r>
        <w:rPr>
          <w:rFonts w:ascii="Arial" w:eastAsia="標楷體" w:hAnsi="標楷體" w:cs="Arial" w:hint="eastAsia"/>
          <w:b/>
          <w:bCs/>
          <w:color w:val="FF0000"/>
          <w:szCs w:val="72"/>
        </w:rPr>
        <w:t>附</w:t>
      </w:r>
      <w:proofErr w:type="gramEnd"/>
      <w:r>
        <w:rPr>
          <w:rFonts w:ascii="Arial" w:eastAsia="標楷體" w:hAnsi="標楷體" w:cs="Arial" w:hint="eastAsia"/>
          <w:b/>
          <w:bCs/>
          <w:color w:val="FF0000"/>
          <w:szCs w:val="72"/>
        </w:rPr>
        <w:t>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059EAD2C" w14:textId="77777777" w:rsidR="00F04D16" w:rsidRDefault="00F04D16" w:rsidP="00760FC8"/>
    <w:sectPr w:rsidR="00F04D16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F1E2" w14:textId="77777777" w:rsidR="00C60A73" w:rsidRDefault="00C60A73" w:rsidP="00760FC8">
      <w:r>
        <w:separator/>
      </w:r>
    </w:p>
  </w:endnote>
  <w:endnote w:type="continuationSeparator" w:id="0">
    <w:p w14:paraId="37E82C13" w14:textId="77777777" w:rsidR="00C60A73" w:rsidRDefault="00C60A73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76B9" w14:textId="77777777" w:rsidR="00C60A73" w:rsidRDefault="00C60A73" w:rsidP="00760FC8">
      <w:r>
        <w:separator/>
      </w:r>
    </w:p>
  </w:footnote>
  <w:footnote w:type="continuationSeparator" w:id="0">
    <w:p w14:paraId="0B982636" w14:textId="77777777" w:rsidR="00C60A73" w:rsidRDefault="00C60A73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E"/>
    <w:rsid w:val="00030475"/>
    <w:rsid w:val="00084C0F"/>
    <w:rsid w:val="000A20B8"/>
    <w:rsid w:val="000C6631"/>
    <w:rsid w:val="001E111B"/>
    <w:rsid w:val="00226686"/>
    <w:rsid w:val="00233971"/>
    <w:rsid w:val="002E15F4"/>
    <w:rsid w:val="00321CDC"/>
    <w:rsid w:val="00330570"/>
    <w:rsid w:val="003B23D5"/>
    <w:rsid w:val="00412F67"/>
    <w:rsid w:val="004F6ACE"/>
    <w:rsid w:val="00522EA8"/>
    <w:rsid w:val="005E242B"/>
    <w:rsid w:val="0061284F"/>
    <w:rsid w:val="00683641"/>
    <w:rsid w:val="00700B89"/>
    <w:rsid w:val="007260A6"/>
    <w:rsid w:val="00760FC8"/>
    <w:rsid w:val="008D6CF6"/>
    <w:rsid w:val="009168F1"/>
    <w:rsid w:val="00A15624"/>
    <w:rsid w:val="00A60834"/>
    <w:rsid w:val="00AA1172"/>
    <w:rsid w:val="00BA59DB"/>
    <w:rsid w:val="00C60A73"/>
    <w:rsid w:val="00DA6B3D"/>
    <w:rsid w:val="00DB66BF"/>
    <w:rsid w:val="00F04D16"/>
    <w:rsid w:val="00F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D8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asi831107@mail.np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tasi831107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dcterms:created xsi:type="dcterms:W3CDTF">2020-04-09T06:23:00Z</dcterms:created>
  <dcterms:modified xsi:type="dcterms:W3CDTF">2020-09-26T06:53:00Z</dcterms:modified>
</cp:coreProperties>
</file>