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F967" w14:textId="77777777" w:rsidR="00470BD3" w:rsidRPr="00B41B56" w:rsidRDefault="00470BD3" w:rsidP="00470BD3">
      <w:pPr>
        <w:pStyle w:val="Default"/>
        <w:rPr>
          <w:rFonts w:hAnsi="標楷體"/>
          <w:color w:val="auto"/>
          <w:sz w:val="32"/>
          <w:szCs w:val="32"/>
        </w:rPr>
      </w:pPr>
    </w:p>
    <w:p w14:paraId="33CBD09E" w14:textId="77777777" w:rsidR="00470BD3" w:rsidRPr="00B41B56" w:rsidRDefault="00470BD3" w:rsidP="00470BD3">
      <w:pPr>
        <w:pStyle w:val="Default"/>
        <w:rPr>
          <w:rFonts w:hAnsi="標楷體"/>
          <w:color w:val="auto"/>
        </w:rPr>
      </w:pPr>
    </w:p>
    <w:p w14:paraId="2D0EFBF7" w14:textId="77777777" w:rsidR="00470BD3" w:rsidRPr="00B41B56" w:rsidRDefault="00470BD3" w:rsidP="00470BD3">
      <w:pPr>
        <w:pStyle w:val="CM72"/>
        <w:spacing w:line="600" w:lineRule="atLeast"/>
        <w:rPr>
          <w:rFonts w:hAnsi="標楷體"/>
          <w:b/>
          <w:sz w:val="48"/>
          <w:szCs w:val="48"/>
        </w:rPr>
      </w:pPr>
    </w:p>
    <w:p w14:paraId="286458AA" w14:textId="77777777" w:rsidR="007B2DC5" w:rsidRDefault="00470BD3" w:rsidP="00F404C3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國立</w:t>
      </w:r>
      <w:r w:rsidR="00CB13DB" w:rsidRPr="00F404C3">
        <w:rPr>
          <w:rFonts w:hAnsi="標楷體" w:hint="eastAsia"/>
          <w:b/>
          <w:sz w:val="72"/>
          <w:szCs w:val="32"/>
        </w:rPr>
        <w:t>屏東</w:t>
      </w:r>
      <w:r w:rsidRPr="00F404C3">
        <w:rPr>
          <w:rFonts w:hAnsi="標楷體" w:hint="eastAsia"/>
          <w:b/>
          <w:sz w:val="72"/>
          <w:szCs w:val="32"/>
        </w:rPr>
        <w:t>大學</w:t>
      </w:r>
    </w:p>
    <w:p w14:paraId="7E079941" w14:textId="6B893273" w:rsidR="007B2DC5" w:rsidRDefault="00440E4D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>
        <w:rPr>
          <w:rFonts w:hAnsi="標楷體" w:hint="eastAsia"/>
          <w:b/>
          <w:sz w:val="72"/>
          <w:szCs w:val="32"/>
        </w:rPr>
        <w:t>1</w:t>
      </w:r>
      <w:r w:rsidR="009D597C">
        <w:rPr>
          <w:rFonts w:hAnsi="標楷體"/>
          <w:b/>
          <w:sz w:val="72"/>
          <w:szCs w:val="32"/>
        </w:rPr>
        <w:t>11</w:t>
      </w:r>
      <w:bookmarkStart w:id="0" w:name="_GoBack"/>
      <w:bookmarkEnd w:id="0"/>
      <w:proofErr w:type="gramStart"/>
      <w:r w:rsidR="00470BD3" w:rsidRPr="00F404C3">
        <w:rPr>
          <w:rFonts w:hAnsi="標楷體" w:cs="標楷體" w:hint="eastAsia"/>
          <w:b/>
          <w:sz w:val="72"/>
          <w:szCs w:val="32"/>
        </w:rPr>
        <w:t>學年度</w:t>
      </w:r>
      <w:r w:rsidR="00563057" w:rsidRPr="00F404C3">
        <w:rPr>
          <w:rFonts w:hAnsi="標楷體" w:hint="eastAsia"/>
          <w:b/>
          <w:sz w:val="72"/>
          <w:szCs w:val="32"/>
        </w:rPr>
        <w:t>境外移</w:t>
      </w:r>
      <w:proofErr w:type="gramEnd"/>
      <w:r w:rsidR="00563057" w:rsidRPr="00F404C3">
        <w:rPr>
          <w:rFonts w:hAnsi="標楷體" w:hint="eastAsia"/>
          <w:b/>
          <w:sz w:val="72"/>
          <w:szCs w:val="32"/>
        </w:rPr>
        <w:t>地教學</w:t>
      </w:r>
    </w:p>
    <w:p w14:paraId="54654DFC" w14:textId="3D0182E6" w:rsidR="00470BD3" w:rsidRPr="00F404C3" w:rsidRDefault="00470BD3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計畫</w:t>
      </w:r>
      <w:r w:rsidR="00261289" w:rsidRPr="00F404C3">
        <w:rPr>
          <w:rFonts w:hAnsi="標楷體" w:hint="eastAsia"/>
          <w:b/>
          <w:sz w:val="72"/>
          <w:szCs w:val="32"/>
        </w:rPr>
        <w:t>申請</w:t>
      </w:r>
      <w:r w:rsidRPr="00F404C3">
        <w:rPr>
          <w:rFonts w:hAnsi="標楷體" w:hint="eastAsia"/>
          <w:b/>
          <w:sz w:val="72"/>
          <w:szCs w:val="32"/>
        </w:rPr>
        <w:t>書</w:t>
      </w:r>
    </w:p>
    <w:p w14:paraId="49098BEA" w14:textId="77777777" w:rsidR="00F404C3" w:rsidRPr="00CA75F3" w:rsidRDefault="00F404C3" w:rsidP="00CA75F3">
      <w:pPr>
        <w:pStyle w:val="Default"/>
        <w:spacing w:line="360" w:lineRule="exact"/>
        <w:rPr>
          <w:sz w:val="28"/>
          <w:szCs w:val="28"/>
        </w:rPr>
      </w:pPr>
    </w:p>
    <w:p w14:paraId="75B4347B" w14:textId="18735226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47637931" w14:textId="77777777" w:rsidR="00890C58" w:rsidRPr="000B22F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申請單位</w:t>
      </w:r>
      <w:r w:rsidRPr="000B22F8">
        <w:rPr>
          <w:rFonts w:hAnsi="標楷體" w:hint="eastAsia"/>
          <w:sz w:val="32"/>
          <w:szCs w:val="32"/>
        </w:rPr>
        <w:t xml:space="preserve">：　</w:t>
      </w:r>
    </w:p>
    <w:p w14:paraId="4E2D32DA" w14:textId="77777777" w:rsidR="00890C5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 w:rsidRPr="000B22F8">
        <w:rPr>
          <w:rFonts w:hAnsi="標楷體" w:hint="eastAsia"/>
          <w:sz w:val="32"/>
          <w:szCs w:val="32"/>
        </w:rPr>
        <w:t xml:space="preserve">執 行 期 程 ： </w:t>
      </w:r>
      <w:r>
        <w:rPr>
          <w:rFonts w:hAnsi="標楷體" w:hint="eastAsia"/>
          <w:sz w:val="32"/>
          <w:szCs w:val="32"/>
        </w:rPr>
        <w:t xml:space="preserve">  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　至　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</w:t>
      </w:r>
    </w:p>
    <w:p w14:paraId="1B23495C" w14:textId="77777777" w:rsidR="00F404C3" w:rsidRPr="00890C58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5D8BA2ED" w14:textId="052E9F83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68AA0FE5" w14:textId="77777777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09B0E3B7" w14:textId="3A5BF005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授課教師簽章：</w:t>
      </w:r>
    </w:p>
    <w:p w14:paraId="7413C6A8" w14:textId="595DF90C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單位主管簽章：</w:t>
      </w:r>
    </w:p>
    <w:p w14:paraId="052824A5" w14:textId="7DEAD981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院長簽章：</w:t>
      </w:r>
    </w:p>
    <w:p w14:paraId="30673935" w14:textId="7B42B760" w:rsidR="00F404C3" w:rsidRDefault="00F404C3" w:rsidP="00F404C3">
      <w:pPr>
        <w:pStyle w:val="Default"/>
        <w:rPr>
          <w:rFonts w:hAnsi="標楷體"/>
          <w:color w:val="auto"/>
          <w:sz w:val="32"/>
          <w:szCs w:val="32"/>
        </w:rPr>
      </w:pPr>
    </w:p>
    <w:p w14:paraId="5ACE53AC" w14:textId="77777777" w:rsidR="00470BD3" w:rsidRPr="000B22F8" w:rsidRDefault="00563057" w:rsidP="00310A29">
      <w:pPr>
        <w:pStyle w:val="CM73"/>
        <w:spacing w:after="0"/>
        <w:jc w:val="center"/>
        <w:rPr>
          <w:rFonts w:hAnsi="標楷體" w:cs="標楷體"/>
          <w:b/>
          <w:sz w:val="32"/>
          <w:szCs w:val="32"/>
        </w:rPr>
      </w:pPr>
      <w:r w:rsidRPr="000B22F8">
        <w:rPr>
          <w:rFonts w:hAnsi="標楷體" w:cs="標楷體" w:hint="eastAsia"/>
          <w:b/>
          <w:sz w:val="32"/>
          <w:szCs w:val="32"/>
        </w:rPr>
        <w:t>境外移地教學</w:t>
      </w:r>
      <w:r w:rsidR="00310A29" w:rsidRPr="000B22F8">
        <w:rPr>
          <w:rFonts w:hAnsi="標楷體" w:cs="標楷體" w:hint="eastAsia"/>
          <w:b/>
          <w:sz w:val="32"/>
          <w:szCs w:val="32"/>
        </w:rPr>
        <w:t>計畫</w:t>
      </w:r>
      <w:r w:rsidR="002D0C16" w:rsidRPr="000B22F8">
        <w:rPr>
          <w:rFonts w:hAnsi="標楷體" w:cs="標楷體" w:hint="eastAsia"/>
          <w:b/>
          <w:sz w:val="32"/>
          <w:szCs w:val="32"/>
        </w:rPr>
        <w:t>申請</w:t>
      </w:r>
      <w:r w:rsidR="00310A29" w:rsidRPr="000B22F8">
        <w:rPr>
          <w:rFonts w:hAnsi="標楷體" w:cs="標楷體" w:hint="eastAsia"/>
          <w:b/>
          <w:sz w:val="32"/>
          <w:szCs w:val="32"/>
        </w:rPr>
        <w:t>書</w:t>
      </w:r>
    </w:p>
    <w:p w14:paraId="386CC1EE" w14:textId="77777777" w:rsidR="00310A29" w:rsidRPr="000B22F8" w:rsidRDefault="00310A29" w:rsidP="002D0C16">
      <w:pPr>
        <w:pStyle w:val="Default"/>
        <w:spacing w:afterLines="100" w:after="360"/>
        <w:jc w:val="center"/>
        <w:rPr>
          <w:b/>
          <w:sz w:val="28"/>
          <w:szCs w:val="28"/>
        </w:rPr>
      </w:pPr>
      <w:r w:rsidRPr="000B22F8">
        <w:rPr>
          <w:rFonts w:hint="eastAsia"/>
          <w:b/>
          <w:sz w:val="28"/>
          <w:szCs w:val="28"/>
        </w:rPr>
        <w:t>檢核目次表</w:t>
      </w:r>
    </w:p>
    <w:p w14:paraId="3F589623" w14:textId="77777777" w:rsidR="001F7588" w:rsidRPr="000B22F8" w:rsidRDefault="001F7588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基本資料</w:t>
      </w:r>
    </w:p>
    <w:p w14:paraId="44848BEA" w14:textId="1C6B2A5A" w:rsidR="00981404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563057" w:rsidRPr="000B22F8">
        <w:rPr>
          <w:rFonts w:hAnsi="標楷體" w:hint="eastAsia"/>
          <w:sz w:val="28"/>
          <w:szCs w:val="28"/>
        </w:rPr>
        <w:t>教學</w:t>
      </w:r>
      <w:r w:rsidR="00981404" w:rsidRPr="000B22F8">
        <w:rPr>
          <w:rFonts w:hint="eastAsia"/>
          <w:sz w:val="28"/>
          <w:szCs w:val="28"/>
        </w:rPr>
        <w:t>場域</w:t>
      </w:r>
    </w:p>
    <w:p w14:paraId="2BF869A0" w14:textId="77777777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2.預計出國時程</w:t>
      </w:r>
    </w:p>
    <w:p w14:paraId="73F8DBE4" w14:textId="0A8828C6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3.團員資料表</w:t>
      </w:r>
      <w:r w:rsidR="000D01D2">
        <w:rPr>
          <w:rFonts w:hAnsi="標楷體" w:hint="eastAsia"/>
          <w:sz w:val="28"/>
          <w:szCs w:val="28"/>
        </w:rPr>
        <w:t xml:space="preserve"> (可後補修改)</w:t>
      </w:r>
    </w:p>
    <w:p w14:paraId="26BA7AD9" w14:textId="77777777" w:rsidR="000D01D2" w:rsidRDefault="008750AD" w:rsidP="0075255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922A37">
        <w:rPr>
          <w:rFonts w:hAnsi="標楷體" w:hint="eastAsia"/>
          <w:sz w:val="28"/>
          <w:szCs w:val="28"/>
        </w:rPr>
        <w:t>4.</w:t>
      </w:r>
      <w:r w:rsidR="00922A37" w:rsidRPr="000B22F8">
        <w:rPr>
          <w:rFonts w:hAnsi="標楷體" w:hint="eastAsia"/>
          <w:sz w:val="28"/>
          <w:szCs w:val="28"/>
        </w:rPr>
        <w:t>申請校內補助經費之項目與額度</w:t>
      </w:r>
    </w:p>
    <w:p w14:paraId="0DE959F7" w14:textId="18D84960" w:rsidR="004C0335" w:rsidRPr="001D1DC7" w:rsidRDefault="00981404" w:rsidP="0012787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1D1DC7">
        <w:rPr>
          <w:rFonts w:hAnsi="標楷體" w:hint="eastAsia"/>
          <w:sz w:val="28"/>
          <w:szCs w:val="28"/>
        </w:rPr>
        <w:t>5.</w:t>
      </w:r>
      <w:r w:rsidR="005105AB" w:rsidRPr="001D1DC7">
        <w:rPr>
          <w:rFonts w:hAnsi="標楷體" w:hint="eastAsia"/>
          <w:sz w:val="28"/>
          <w:szCs w:val="28"/>
        </w:rPr>
        <w:t>領隊</w:t>
      </w:r>
      <w:r w:rsidR="00896C89" w:rsidRPr="001D1DC7">
        <w:rPr>
          <w:rFonts w:hAnsi="標楷體" w:hint="eastAsia"/>
          <w:sz w:val="28"/>
          <w:szCs w:val="28"/>
        </w:rPr>
        <w:t>工作內容</w:t>
      </w:r>
    </w:p>
    <w:p w14:paraId="778D7B2C" w14:textId="51CEAF87" w:rsidR="00B75E01" w:rsidRPr="000B22F8" w:rsidRDefault="001D1DC7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6</w:t>
      </w:r>
      <w:r w:rsidR="00B75E01" w:rsidRPr="000B22F8">
        <w:rPr>
          <w:rFonts w:hAnsi="標楷體" w:hint="eastAsia"/>
          <w:sz w:val="28"/>
          <w:szCs w:val="28"/>
        </w:rPr>
        <w:t>.</w:t>
      </w:r>
      <w:r w:rsidR="00563057" w:rsidRPr="000B22F8">
        <w:rPr>
          <w:rFonts w:hAnsi="標楷體" w:hint="eastAsia"/>
          <w:sz w:val="28"/>
          <w:szCs w:val="28"/>
        </w:rPr>
        <w:t>境外</w:t>
      </w:r>
      <w:r w:rsidR="00563057" w:rsidRPr="000B22F8">
        <w:rPr>
          <w:rFonts w:hint="eastAsia"/>
          <w:sz w:val="28"/>
          <w:szCs w:val="28"/>
        </w:rPr>
        <w:t>教學</w:t>
      </w:r>
      <w:r w:rsidR="00B75E01" w:rsidRPr="000B22F8">
        <w:rPr>
          <w:rFonts w:hint="eastAsia"/>
          <w:sz w:val="28"/>
          <w:szCs w:val="28"/>
        </w:rPr>
        <w:t>機構連絡人</w:t>
      </w:r>
    </w:p>
    <w:p w14:paraId="09BB4252" w14:textId="77777777" w:rsidR="002D0C16" w:rsidRPr="000B22F8" w:rsidRDefault="002D0C16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計畫內容</w:t>
      </w:r>
    </w:p>
    <w:p w14:paraId="6FEBF6AA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2D537A" w:rsidRPr="000B22F8">
        <w:rPr>
          <w:rFonts w:hAnsi="標楷體" w:hint="eastAsia"/>
          <w:sz w:val="28"/>
          <w:szCs w:val="28"/>
        </w:rPr>
        <w:t>計畫目的</w:t>
      </w:r>
    </w:p>
    <w:p w14:paraId="4A62BE69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2D537A" w:rsidRPr="000B22F8">
        <w:rPr>
          <w:rFonts w:hAnsi="標楷體" w:hint="eastAsia"/>
          <w:sz w:val="28"/>
          <w:szCs w:val="28"/>
        </w:rPr>
        <w:t>課程名稱</w:t>
      </w:r>
    </w:p>
    <w:p w14:paraId="492F964A" w14:textId="026B74ED" w:rsidR="002D537A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2D537A" w:rsidRPr="000B22F8">
        <w:rPr>
          <w:rFonts w:hAnsi="標楷體" w:hint="eastAsia"/>
          <w:sz w:val="28"/>
          <w:szCs w:val="28"/>
        </w:rPr>
        <w:t>教學計畫</w:t>
      </w:r>
      <w:r w:rsidR="00F144D3">
        <w:rPr>
          <w:rFonts w:hAnsi="標楷體" w:hint="eastAsia"/>
          <w:sz w:val="28"/>
          <w:szCs w:val="28"/>
        </w:rPr>
        <w:t>(含課程大綱)</w:t>
      </w:r>
    </w:p>
    <w:p w14:paraId="6F715E1E" w14:textId="19DEDB79" w:rsidR="009259AE" w:rsidRDefault="009259AE" w:rsidP="009259AE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4.</w:t>
      </w:r>
      <w:r w:rsidR="000D01D2">
        <w:rPr>
          <w:rFonts w:hAnsi="標楷體" w:hint="eastAsia"/>
          <w:sz w:val="28"/>
          <w:szCs w:val="28"/>
        </w:rPr>
        <w:t>境外移地教學之必要性</w:t>
      </w:r>
    </w:p>
    <w:p w14:paraId="4F165A6D" w14:textId="1DB26B85" w:rsidR="000D01D2" w:rsidRPr="000D01D2" w:rsidRDefault="000D01D2" w:rsidP="000D01D2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D01D2">
        <w:rPr>
          <w:rFonts w:hAnsi="標楷體" w:hint="eastAsia"/>
          <w:sz w:val="28"/>
          <w:szCs w:val="28"/>
        </w:rPr>
        <w:t>5.無法參與學生補課措施</w:t>
      </w:r>
    </w:p>
    <w:p w14:paraId="027BA20C" w14:textId="620CA07E" w:rsidR="00896C89" w:rsidRPr="000B22F8" w:rsidRDefault="000D01D2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6.</w:t>
      </w:r>
      <w:r w:rsidR="002D537A" w:rsidRPr="000B22F8">
        <w:rPr>
          <w:rFonts w:hAnsi="標楷體" w:hint="eastAsia"/>
          <w:sz w:val="28"/>
          <w:szCs w:val="28"/>
        </w:rPr>
        <w:t>預期</w:t>
      </w:r>
      <w:r w:rsidR="002D537A" w:rsidRPr="000B22F8">
        <w:rPr>
          <w:rFonts w:hint="eastAsia"/>
          <w:sz w:val="28"/>
          <w:szCs w:val="28"/>
        </w:rPr>
        <w:t>效益</w:t>
      </w:r>
    </w:p>
    <w:p w14:paraId="5C04581C" w14:textId="77777777" w:rsidR="001F7588" w:rsidRPr="000B22F8" w:rsidRDefault="00981404" w:rsidP="00896C89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境</w:t>
      </w:r>
      <w:r w:rsidR="008750AD" w:rsidRPr="000B22F8">
        <w:rPr>
          <w:rFonts w:hint="eastAsia"/>
          <w:sz w:val="28"/>
          <w:szCs w:val="28"/>
        </w:rPr>
        <w:t>外</w:t>
      </w:r>
      <w:r w:rsidR="00563057" w:rsidRPr="000B22F8">
        <w:rPr>
          <w:rFonts w:hint="eastAsia"/>
          <w:sz w:val="28"/>
          <w:szCs w:val="28"/>
        </w:rPr>
        <w:t>移地教學</w:t>
      </w:r>
      <w:r w:rsidR="008750AD" w:rsidRPr="000B22F8">
        <w:rPr>
          <w:rFonts w:hint="eastAsia"/>
          <w:sz w:val="28"/>
          <w:szCs w:val="28"/>
        </w:rPr>
        <w:t>機構介紹</w:t>
      </w:r>
    </w:p>
    <w:p w14:paraId="2DB51B64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981404" w:rsidRPr="000B22F8">
        <w:rPr>
          <w:rFonts w:hAnsi="標楷體" w:hint="eastAsia"/>
          <w:sz w:val="28"/>
          <w:szCs w:val="28"/>
        </w:rPr>
        <w:t>單位名稱</w:t>
      </w:r>
    </w:p>
    <w:p w14:paraId="17E8A76B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981404" w:rsidRPr="000B22F8">
        <w:rPr>
          <w:rFonts w:hAnsi="標楷體" w:hint="eastAsia"/>
          <w:sz w:val="28"/>
          <w:szCs w:val="28"/>
        </w:rPr>
        <w:t>與本校</w:t>
      </w:r>
      <w:r w:rsidR="002D537A" w:rsidRPr="000B22F8">
        <w:rPr>
          <w:rFonts w:hAnsi="標楷體" w:hint="eastAsia"/>
          <w:sz w:val="28"/>
          <w:szCs w:val="28"/>
        </w:rPr>
        <w:t>交流</w:t>
      </w:r>
      <w:r w:rsidR="00981404" w:rsidRPr="000B22F8">
        <w:rPr>
          <w:rFonts w:hAnsi="標楷體" w:hint="eastAsia"/>
          <w:sz w:val="28"/>
          <w:szCs w:val="28"/>
        </w:rPr>
        <w:t>之現況</w:t>
      </w:r>
    </w:p>
    <w:p w14:paraId="041F1BB6" w14:textId="6113C379" w:rsidR="00CA75F3" w:rsidRDefault="002D0C16" w:rsidP="00CA75F3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F144D3">
        <w:rPr>
          <w:rFonts w:hAnsi="標楷體" w:hint="eastAsia"/>
          <w:sz w:val="28"/>
          <w:szCs w:val="28"/>
        </w:rPr>
        <w:t>該機構可提供之協助</w:t>
      </w:r>
    </w:p>
    <w:p w14:paraId="4E3EDC16" w14:textId="77777777" w:rsidR="00435B2D" w:rsidRPr="00F144D3" w:rsidRDefault="00435B2D" w:rsidP="00360E42">
      <w:pPr>
        <w:pStyle w:val="Default"/>
        <w:spacing w:line="360" w:lineRule="exact"/>
        <w:ind w:left="480"/>
        <w:rPr>
          <w:rFonts w:hAnsi="標楷體"/>
          <w:sz w:val="28"/>
          <w:szCs w:val="28"/>
        </w:rPr>
        <w:sectPr w:rsidR="00435B2D" w:rsidRPr="00F144D3" w:rsidSect="009259AE">
          <w:footerReference w:type="default" r:id="rId7"/>
          <w:pgSz w:w="11906" w:h="16838"/>
          <w:pgMar w:top="851" w:right="566" w:bottom="964" w:left="1440" w:header="851" w:footer="992" w:gutter="0"/>
          <w:cols w:space="425"/>
          <w:docGrid w:type="lines" w:linePitch="360"/>
        </w:sectPr>
      </w:pPr>
    </w:p>
    <w:p w14:paraId="18247387" w14:textId="77777777" w:rsidR="00401B34" w:rsidRPr="000B22F8" w:rsidRDefault="00401B34" w:rsidP="00401B34">
      <w:pPr>
        <w:spacing w:line="360" w:lineRule="exact"/>
        <w:ind w:left="720"/>
        <w:rPr>
          <w:rFonts w:ascii="標楷體" w:eastAsia="標楷體" w:hAnsi="標楷體" w:cs="標楷體"/>
          <w:b/>
          <w:sz w:val="32"/>
          <w:szCs w:val="32"/>
        </w:rPr>
      </w:pPr>
    </w:p>
    <w:p w14:paraId="4970B0DF" w14:textId="77777777" w:rsidR="00773F8C" w:rsidRPr="000B22F8" w:rsidRDefault="00773F8C" w:rsidP="00991778">
      <w:pPr>
        <w:numPr>
          <w:ilvl w:val="0"/>
          <w:numId w:val="7"/>
        </w:numPr>
        <w:spacing w:line="360" w:lineRule="exact"/>
        <w:rPr>
          <w:rFonts w:ascii="標楷體" w:eastAsia="標楷體" w:hAnsi="標楷體" w:cs="標楷體"/>
          <w:b/>
          <w:sz w:val="32"/>
          <w:szCs w:val="32"/>
        </w:rPr>
      </w:pPr>
      <w:r w:rsidRPr="000B22F8">
        <w:rPr>
          <w:rFonts w:ascii="標楷體" w:eastAsia="標楷體" w:hAnsi="標楷體" w:cs="標楷體" w:hint="eastAsia"/>
          <w:b/>
          <w:sz w:val="32"/>
          <w:szCs w:val="32"/>
        </w:rPr>
        <w:t>基本資料</w:t>
      </w:r>
    </w:p>
    <w:p w14:paraId="033E4903" w14:textId="61417476" w:rsidR="00AA7573" w:rsidRPr="000B22F8" w:rsidRDefault="00991778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國別（地區）</w:t>
      </w:r>
      <w:r w:rsidRPr="000B22F8">
        <w:rPr>
          <w:rFonts w:ascii="標楷體" w:eastAsia="標楷體" w:hAnsi="標楷體" w:cs="標楷體" w:hint="eastAsia"/>
          <w:sz w:val="28"/>
          <w:szCs w:val="28"/>
        </w:rPr>
        <w:t>________;</w:t>
      </w:r>
      <w:r w:rsidR="00F42225">
        <w:rPr>
          <w:rFonts w:ascii="標楷體" w:eastAsia="標楷體" w:hAnsi="標楷體" w:cs="標楷體" w:hint="eastAsia"/>
          <w:sz w:val="28"/>
          <w:szCs w:val="28"/>
        </w:rPr>
        <w:t>教學場域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07839E15" w14:textId="593420E2" w:rsidR="00563057" w:rsidRPr="000B22F8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預計出國時程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5442A1" w14:textId="77777777" w:rsidR="00991778" w:rsidRPr="000B22F8" w:rsidRDefault="00AA7573" w:rsidP="00563057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  <w:r w:rsidRPr="000B22F8">
        <w:rPr>
          <w:rFonts w:ascii="標楷體" w:eastAsia="標楷體" w:hAnsi="標楷體" w:cs="標楷體" w:hint="eastAsia"/>
          <w:sz w:val="28"/>
          <w:szCs w:val="28"/>
        </w:rPr>
        <w:t>至民國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991778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</w:p>
    <w:p w14:paraId="77A3F320" w14:textId="67FE3BA1" w:rsidR="000D01D2" w:rsidRPr="00440E4D" w:rsidRDefault="00AA7573" w:rsidP="00440E4D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2B97AA3E" w14:textId="0F3F0ED1" w:rsidR="00D2412C" w:rsidRPr="00F42225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EF0D03"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EF0D03" w:rsidRPr="00F422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經費之項目與額度</w:t>
      </w:r>
      <w:r w:rsidR="00440E4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(可自行增列)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1843"/>
        <w:gridCol w:w="1842"/>
        <w:gridCol w:w="2742"/>
      </w:tblGrid>
      <w:tr w:rsidR="00EF0D03" w:rsidRPr="000B22F8" w14:paraId="5DF6DF3B" w14:textId="77777777" w:rsidTr="00440E4D">
        <w:trPr>
          <w:trHeight w:val="699"/>
          <w:jc w:val="center"/>
        </w:trPr>
        <w:tc>
          <w:tcPr>
            <w:tcW w:w="2623" w:type="dxa"/>
            <w:vAlign w:val="center"/>
          </w:tcPr>
          <w:p w14:paraId="746ACF95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843" w:type="dxa"/>
            <w:vAlign w:val="center"/>
          </w:tcPr>
          <w:p w14:paraId="40AA76C6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>金額</w:t>
            </w:r>
          </w:p>
        </w:tc>
        <w:tc>
          <w:tcPr>
            <w:tcW w:w="1842" w:type="dxa"/>
            <w:vAlign w:val="center"/>
          </w:tcPr>
          <w:p w14:paraId="669B5648" w14:textId="025CDD96" w:rsidR="00EF0D03" w:rsidRPr="009F63B5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63B5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  <w:tc>
          <w:tcPr>
            <w:tcW w:w="2742" w:type="dxa"/>
            <w:vAlign w:val="center"/>
          </w:tcPr>
          <w:p w14:paraId="7049E584" w14:textId="150CB257" w:rsidR="00EF0D03" w:rsidRPr="00440E4D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編列</w:t>
            </w:r>
            <w:r w:rsidR="008D268A"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</w:tr>
      <w:tr w:rsidR="00EF0D03" w:rsidRPr="000B22F8" w14:paraId="05A5F499" w14:textId="77777777" w:rsidTr="00440E4D">
        <w:trPr>
          <w:trHeight w:val="571"/>
          <w:jc w:val="center"/>
        </w:trPr>
        <w:tc>
          <w:tcPr>
            <w:tcW w:w="2623" w:type="dxa"/>
          </w:tcPr>
          <w:p w14:paraId="43846A9E" w14:textId="075C8403" w:rsidR="00EF0D03" w:rsidRPr="00440E4D" w:rsidRDefault="00EF0D03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1843" w:type="dxa"/>
          </w:tcPr>
          <w:p w14:paraId="49FAFE7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004D75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FA8468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29AAC8E7" w14:textId="77777777" w:rsidTr="00440E4D">
        <w:trPr>
          <w:trHeight w:val="595"/>
          <w:jc w:val="center"/>
        </w:trPr>
        <w:tc>
          <w:tcPr>
            <w:tcW w:w="2623" w:type="dxa"/>
          </w:tcPr>
          <w:p w14:paraId="4AA53F5D" w14:textId="4FB19EF6" w:rsidR="00EF0D03" w:rsidRPr="00440E4D" w:rsidRDefault="001C1DB1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住宿費</w:t>
            </w:r>
          </w:p>
        </w:tc>
        <w:tc>
          <w:tcPr>
            <w:tcW w:w="1843" w:type="dxa"/>
          </w:tcPr>
          <w:p w14:paraId="407CABF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DD68F7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E107D7C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5771ED3A" w14:textId="77777777" w:rsidTr="00440E4D">
        <w:trPr>
          <w:trHeight w:val="595"/>
          <w:jc w:val="center"/>
        </w:trPr>
        <w:tc>
          <w:tcPr>
            <w:tcW w:w="2623" w:type="dxa"/>
          </w:tcPr>
          <w:p w14:paraId="460737EF" w14:textId="067702FF" w:rsidR="00440E4D" w:rsidRP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簽證費</w:t>
            </w:r>
          </w:p>
        </w:tc>
        <w:tc>
          <w:tcPr>
            <w:tcW w:w="1843" w:type="dxa"/>
          </w:tcPr>
          <w:p w14:paraId="1DF9B374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6624A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C983D3B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1A0F0C9D" w14:textId="77777777" w:rsidTr="00440E4D">
        <w:trPr>
          <w:trHeight w:val="595"/>
          <w:jc w:val="center"/>
        </w:trPr>
        <w:tc>
          <w:tcPr>
            <w:tcW w:w="2623" w:type="dxa"/>
          </w:tcPr>
          <w:p w14:paraId="28B8BAE8" w14:textId="488CE0B5" w:rsid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保險費</w:t>
            </w:r>
          </w:p>
        </w:tc>
        <w:tc>
          <w:tcPr>
            <w:tcW w:w="1843" w:type="dxa"/>
          </w:tcPr>
          <w:p w14:paraId="51E70FC0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541ECE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E2E877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1FA7227C" w14:textId="77777777" w:rsidTr="00440E4D">
        <w:trPr>
          <w:trHeight w:val="595"/>
          <w:jc w:val="center"/>
        </w:trPr>
        <w:tc>
          <w:tcPr>
            <w:tcW w:w="4466" w:type="dxa"/>
            <w:gridSpan w:val="2"/>
          </w:tcPr>
          <w:p w14:paraId="17EA0B01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84" w:type="dxa"/>
            <w:gridSpan w:val="2"/>
            <w:vAlign w:val="center"/>
          </w:tcPr>
          <w:p w14:paraId="08B4EAFA" w14:textId="7B9DF8CC" w:rsidR="00EF0D03" w:rsidRPr="000B22F8" w:rsidRDefault="00EF0D03" w:rsidP="00D3538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合計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     </w:t>
            </w:r>
            <w:r w:rsidR="00F42225" w:rsidRPr="00440E4D">
              <w:rPr>
                <w:rFonts w:ascii="Times New Roman" w:eastAsia="標楷體" w:hAnsi="新細明體"/>
                <w:color w:val="000000"/>
                <w:sz w:val="28"/>
                <w:szCs w:val="28"/>
              </w:rPr>
              <w:t xml:space="preserve">     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元</w:t>
            </w:r>
          </w:p>
        </w:tc>
      </w:tr>
    </w:tbl>
    <w:p w14:paraId="2F284B5D" w14:textId="77777777" w:rsidR="008D268A" w:rsidRPr="001C1DB1" w:rsidRDefault="008D268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0458032D" w14:textId="2278E176" w:rsidR="00BB6BAE" w:rsidRPr="000B22F8" w:rsidRDefault="00554A9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領隊工作內容</w:t>
      </w:r>
    </w:p>
    <w:p w14:paraId="3F7E98B5" w14:textId="77777777" w:rsidR="00CC7399" w:rsidRPr="000B22F8" w:rsidRDefault="00CC7399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6B53CE7" w14:textId="77777777" w:rsidR="000A4796" w:rsidRPr="000B22F8" w:rsidRDefault="000A4796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21EE725D" w14:textId="01165153" w:rsidR="000A4796" w:rsidRPr="000B22F8" w:rsidRDefault="000A4796" w:rsidP="00554A9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6CE6699B" w14:textId="50D5FBFF" w:rsidR="0098020D" w:rsidRPr="009259AE" w:rsidRDefault="0098020D" w:rsidP="009259AE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9B9F1C6" w14:textId="2D56C278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46F331B" w14:textId="34950073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533F09B4" w14:textId="40ADFEB9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E11CC3B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699E400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33C0692C" w14:textId="77777777" w:rsidR="007067F6" w:rsidRPr="000B22F8" w:rsidRDefault="005105AB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7067F6" w:rsidRPr="000B22F8">
        <w:rPr>
          <w:rFonts w:ascii="標楷體" w:eastAsia="標楷體" w:hAnsi="標楷體" w:cs="標楷體" w:hint="eastAsia"/>
          <w:sz w:val="28"/>
          <w:szCs w:val="28"/>
        </w:rPr>
        <w:t>機構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778F80A4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5747149B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5CEE500E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3D820972" w14:textId="77777777" w:rsidR="003C65A2" w:rsidRPr="000B22F8" w:rsidRDefault="003C65A2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40B12485" w14:textId="77777777" w:rsidR="00554A95" w:rsidRPr="000B22F8" w:rsidRDefault="001F269A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0B22F8">
        <w:rPr>
          <w:rFonts w:ascii="標楷體" w:eastAsia="標楷體" w:hAnsi="標楷體" w:cs="標楷體"/>
          <w:sz w:val="28"/>
          <w:szCs w:val="28"/>
        </w:rPr>
        <w:br w:type="page"/>
      </w:r>
      <w:r w:rsidR="00554A95" w:rsidRPr="000B22F8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計畫內容</w:t>
      </w:r>
    </w:p>
    <w:p w14:paraId="66D2CE71" w14:textId="77777777" w:rsidR="00554A95" w:rsidRPr="000B22F8" w:rsidRDefault="00554A95" w:rsidP="0098020D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計畫目的</w:t>
      </w:r>
    </w:p>
    <w:p w14:paraId="4046B3DF" w14:textId="77777777" w:rsidR="00554A95" w:rsidRPr="000B22F8" w:rsidRDefault="00554A95" w:rsidP="00EB1F8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36F3E49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4339EEF2" w14:textId="77777777" w:rsid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課程名稱</w:t>
      </w:r>
    </w:p>
    <w:p w14:paraId="521FC390" w14:textId="77777777" w:rsidR="00EA319C" w:rsidRDefault="00EA319C" w:rsidP="00EA319C">
      <w:pPr>
        <w:pStyle w:val="ac"/>
        <w:spacing w:beforeLines="50" w:before="180" w:afterLines="50" w:after="180" w:line="44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3C8415C7" w14:textId="16C9ADDD" w:rsidR="00554A95" w:rsidRP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教學計畫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(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需包含課程</w:t>
      </w:r>
      <w:r w:rsidR="00EA319C" w:rsidRPr="00EA319C">
        <w:rPr>
          <w:rFonts w:ascii="標楷體" w:eastAsia="標楷體" w:hAnsi="標楷體" w:cs="標楷體" w:hint="eastAsia"/>
          <w:sz w:val="28"/>
          <w:szCs w:val="28"/>
        </w:rPr>
        <w:t>大綱、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教學內涵及行程規劃.等內容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)</w:t>
      </w:r>
      <w:r w:rsidR="00890C58" w:rsidRPr="00EA319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1269CB6" w14:textId="77777777" w:rsidR="001D1DC7" w:rsidRPr="001D1DC7" w:rsidRDefault="001D1DC7" w:rsidP="009259AE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0C8EEBA8" w14:textId="2C6551BD" w:rsidR="000D01D2" w:rsidRDefault="009259AE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境外移地教學之必要性</w:t>
      </w:r>
    </w:p>
    <w:p w14:paraId="45FD7994" w14:textId="77777777" w:rsidR="000D01D2" w:rsidRPr="000D01D2" w:rsidRDefault="000D01D2" w:rsidP="000D01D2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56EE70CA" w14:textId="555CC2B9" w:rsidR="000D01D2" w:rsidRPr="000D01D2" w:rsidRDefault="000D01D2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無法參與學生補課措施</w:t>
      </w:r>
    </w:p>
    <w:p w14:paraId="506110FB" w14:textId="77777777" w:rsidR="00503051" w:rsidRDefault="00503051" w:rsidP="00503051">
      <w:pPr>
        <w:pStyle w:val="ac"/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</w:p>
    <w:p w14:paraId="64E7CC1A" w14:textId="77855028" w:rsidR="003C65A2" w:rsidRPr="00503051" w:rsidRDefault="00554A95" w:rsidP="00503051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預期效益</w:t>
      </w:r>
    </w:p>
    <w:p w14:paraId="2B8DF416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FD9C662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39F52B6F" w14:textId="77777777" w:rsidR="00EB1F85" w:rsidRPr="000B22F8" w:rsidRDefault="00EB1F85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/>
          <w:b/>
          <w:sz w:val="32"/>
          <w:szCs w:val="32"/>
        </w:rPr>
      </w:pPr>
      <w:r w:rsidRPr="000B22F8">
        <w:rPr>
          <w:rFonts w:ascii="標楷體" w:eastAsia="標楷體" w:hAnsi="標楷體" w:hint="eastAsia"/>
          <w:b/>
          <w:sz w:val="32"/>
          <w:szCs w:val="32"/>
        </w:rPr>
        <w:t>境外移地教學機構介紹</w:t>
      </w:r>
    </w:p>
    <w:p w14:paraId="0D9015C6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單位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名稱</w:t>
      </w:r>
    </w:p>
    <w:p w14:paraId="6B9FF53D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72901AB8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1D5E04E6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AEEAF5E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與本校交流之現況</w:t>
      </w:r>
    </w:p>
    <w:p w14:paraId="71CA6B62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D867E51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BA8E309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80A8784" w14:textId="4580E563" w:rsidR="005F602D" w:rsidRDefault="00F144D3" w:rsidP="00087049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該機構可提供之協助</w:t>
      </w:r>
    </w:p>
    <w:p w14:paraId="0AC9DC83" w14:textId="77777777" w:rsidR="00087049" w:rsidRPr="00D07B75" w:rsidRDefault="00087049" w:rsidP="00D07B75">
      <w:pPr>
        <w:pStyle w:val="ac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9BAAD4B" w14:textId="77777777" w:rsidR="007578F1" w:rsidRDefault="007578F1" w:rsidP="00CA75F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14:paraId="029E754E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3553F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境外移地教學機構 </w:t>
      </w:r>
    </w:p>
    <w:p w14:paraId="1406DCF2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Times New Roman" w:cs="標楷體"/>
          <w:b/>
          <w:bCs/>
          <w:kern w:val="0"/>
          <w:sz w:val="56"/>
          <w:szCs w:val="56"/>
          <w:lang w:val="zh-TW"/>
        </w:rPr>
      </w:pPr>
      <w:r w:rsidRPr="0013553F">
        <w:rPr>
          <w:rFonts w:ascii="標楷體" w:eastAsia="標楷體" w:hAnsi="Times New Roman" w:cs="標楷體" w:hint="eastAsia"/>
          <w:b/>
          <w:bCs/>
          <w:kern w:val="0"/>
          <w:sz w:val="56"/>
          <w:szCs w:val="56"/>
          <w:lang w:val="zh-TW"/>
        </w:rPr>
        <w:t xml:space="preserve">同意書 </w:t>
      </w:r>
    </w:p>
    <w:p w14:paraId="6656FED0" w14:textId="77777777" w:rsidR="003A4F08" w:rsidRPr="00CA75F3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327A6CAC" w14:textId="4A6AF8CE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本校同意</w:t>
      </w:r>
      <w:r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屏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東大學_________學院_________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__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系所</w:t>
      </w:r>
    </w:p>
    <w:p w14:paraId="1DA7C6AC" w14:textId="2191B8D5" w:rsidR="003A4F08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至本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單位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進行移地教學活動。</w:t>
      </w:r>
    </w:p>
    <w:p w14:paraId="487D7333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</w:p>
    <w:p w14:paraId="0FB946A5" w14:textId="77777777" w:rsidR="003A4F08" w:rsidRPr="00E05AA6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</w:p>
    <w:p w14:paraId="51D7D69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8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8"/>
          <w:szCs w:val="48"/>
          <w:lang w:val="zh-TW"/>
        </w:rPr>
        <w:t xml:space="preserve"> </w:t>
      </w:r>
    </w:p>
    <w:p w14:paraId="605171D1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F8859E2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1CED0FB7" w14:textId="1B7C8BFF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立同意書</w:t>
      </w:r>
      <w:r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單位簽章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：</w:t>
      </w:r>
    </w:p>
    <w:p w14:paraId="4D80A67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5B7DF10D" w14:textId="546E65AA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>單位主管簽章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</w:t>
      </w:r>
    </w:p>
    <w:p w14:paraId="09955BD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　　　　　　　　　　　　 </w:t>
      </w:r>
    </w:p>
    <w:p w14:paraId="2DE797A8" w14:textId="77777777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8B1E17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4B249A54" w14:textId="77777777" w:rsidR="003A4F08" w:rsidRPr="00435B2D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日期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年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月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</w:t>
      </w:r>
    </w:p>
    <w:p w14:paraId="56417682" w14:textId="77777777" w:rsidR="003A4F08" w:rsidRPr="00435B2D" w:rsidRDefault="003A4F08" w:rsidP="003A4F08">
      <w:pPr>
        <w:widowControl/>
        <w:rPr>
          <w:rFonts w:ascii="標楷體" w:eastAsia="標楷體" w:hAnsi="Times New Roman" w:cs="標楷體"/>
          <w:bCs/>
          <w:kern w:val="0"/>
          <w:sz w:val="44"/>
          <w:szCs w:val="48"/>
        </w:rPr>
      </w:pPr>
    </w:p>
    <w:p w14:paraId="5443CA77" w14:textId="77777777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70B8581E" w14:textId="030301FC" w:rsidR="003A4F08" w:rsidRDefault="003A4F08">
      <w:pPr>
        <w:widowControl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286C4BF2" w14:textId="2F1D004D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 xml:space="preserve">Overseas Relocation-Teaching </w:t>
      </w:r>
      <w:r w:rsidRPr="009600BE">
        <w:rPr>
          <w:rFonts w:ascii="Times New Roman" w:eastAsia="標楷體" w:hAnsi="Times New Roman"/>
          <w:b/>
          <w:bCs/>
          <w:kern w:val="0"/>
          <w:sz w:val="44"/>
          <w:szCs w:val="48"/>
        </w:rPr>
        <w:t>(Study Abroad)</w:t>
      </w:r>
    </w:p>
    <w:p w14:paraId="5DAA39E9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Institution</w:t>
      </w:r>
      <w:r>
        <w:rPr>
          <w:rFonts w:ascii="Times New Roman" w:eastAsia="標楷體" w:hAnsi="Times New Roman" w:hint="eastAsia"/>
          <w:b/>
          <w:bCs/>
          <w:kern w:val="0"/>
          <w:sz w:val="44"/>
          <w:szCs w:val="48"/>
        </w:rPr>
        <w:t xml:space="preserve"> </w:t>
      </w: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Declaration of Consent</w:t>
      </w:r>
    </w:p>
    <w:p w14:paraId="667C85EB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522A8640" w14:textId="169AAFA1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To National </w:t>
      </w:r>
      <w:r w:rsidRPr="003A4F08">
        <w:rPr>
          <w:rFonts w:ascii="Times New Roman" w:eastAsia="標楷體" w:hAnsi="Times New Roman"/>
          <w:b/>
          <w:bCs/>
          <w:kern w:val="0"/>
          <w:sz w:val="36"/>
          <w:szCs w:val="36"/>
        </w:rPr>
        <w:t>Pingtung University</w:t>
      </w: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,</w:t>
      </w:r>
    </w:p>
    <w:p w14:paraId="446D2515" w14:textId="77777777" w:rsidR="003A4F08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I, _____________ (Name, Title, Institution), do hereby consent to allow _______________ (Name, Title, Institution) to come to our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institution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for overseas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relocation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-teaching </w:t>
      </w:r>
      <w:r w:rsidRPr="009600BE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(study abroad).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</w:t>
      </w:r>
    </w:p>
    <w:p w14:paraId="2A347CAF" w14:textId="77777777" w:rsidR="003A4F08" w:rsidRPr="00B7003A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</w:p>
    <w:p w14:paraId="3AA00830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2866DF46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0D903F00" w14:textId="77777777" w:rsidR="003A4F08" w:rsidRDefault="003A4F08" w:rsidP="003A4F08">
      <w:pPr>
        <w:pStyle w:val="c0"/>
      </w:pPr>
      <w:r>
        <w:t> </w:t>
      </w:r>
    </w:p>
    <w:p w14:paraId="71CD89CF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Name:</w:t>
      </w:r>
    </w:p>
    <w:p w14:paraId="752CCDD8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52E1DD37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Institution:</w:t>
      </w:r>
    </w:p>
    <w:p w14:paraId="3DF069A9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4B125AB3" w14:textId="77777777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Date:</w:t>
      </w:r>
    </w:p>
    <w:p w14:paraId="1AB5521D" w14:textId="77777777" w:rsidR="007578F1" w:rsidRDefault="007578F1">
      <w:pPr>
        <w:widowControl/>
        <w:rPr>
          <w:rFonts w:ascii="標楷體" w:eastAsia="標楷體" w:hAnsi="標楷體"/>
          <w:b/>
          <w:sz w:val="44"/>
          <w:szCs w:val="44"/>
        </w:rPr>
      </w:pPr>
    </w:p>
    <w:sectPr w:rsidR="007578F1" w:rsidSect="009259AE">
      <w:pgSz w:w="11906" w:h="16838"/>
      <w:pgMar w:top="851" w:right="424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F412" w14:textId="77777777" w:rsidR="00F12769" w:rsidRDefault="00F12769" w:rsidP="006873CB">
      <w:r>
        <w:separator/>
      </w:r>
    </w:p>
  </w:endnote>
  <w:endnote w:type="continuationSeparator" w:id="0">
    <w:p w14:paraId="1B3BB530" w14:textId="77777777" w:rsidR="00F12769" w:rsidRDefault="00F12769" w:rsidP="006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.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C31C" w14:textId="13511D42" w:rsidR="001433AA" w:rsidRDefault="001433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388" w:rsidRPr="00D35388">
      <w:rPr>
        <w:noProof/>
        <w:lang w:val="zh-TW"/>
      </w:rPr>
      <w:t>1</w:t>
    </w:r>
    <w:r>
      <w:fldChar w:fldCharType="end"/>
    </w:r>
  </w:p>
  <w:p w14:paraId="69E0DBAA" w14:textId="77777777" w:rsidR="001433AA" w:rsidRDefault="0014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7FAA" w14:textId="77777777" w:rsidR="00F12769" w:rsidRDefault="00F12769" w:rsidP="006873CB">
      <w:r>
        <w:separator/>
      </w:r>
    </w:p>
  </w:footnote>
  <w:footnote w:type="continuationSeparator" w:id="0">
    <w:p w14:paraId="1EFA5AD1" w14:textId="77777777" w:rsidR="00F12769" w:rsidRDefault="00F12769" w:rsidP="0068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D991B6"/>
    <w:multiLevelType w:val="hybridMultilevel"/>
    <w:tmpl w:val="6E4FCD5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E925DB"/>
    <w:multiLevelType w:val="hybridMultilevel"/>
    <w:tmpl w:val="68FC0BCE"/>
    <w:lvl w:ilvl="0" w:tplc="A9B0706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740590"/>
    <w:multiLevelType w:val="hybridMultilevel"/>
    <w:tmpl w:val="425AF4C6"/>
    <w:lvl w:ilvl="0" w:tplc="2E0877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243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" w15:restartNumberingAfterBreak="0">
    <w:nsid w:val="12050A09"/>
    <w:multiLevelType w:val="hybridMultilevel"/>
    <w:tmpl w:val="EF9CBB8C"/>
    <w:lvl w:ilvl="0" w:tplc="1284ACB8">
      <w:start w:val="1"/>
      <w:numFmt w:val="decimal"/>
      <w:lvlText w:val="（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104448">
      <w:start w:val="1"/>
      <w:numFmt w:val="decimal"/>
      <w:lvlText w:val="（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D613D9B"/>
    <w:multiLevelType w:val="hybridMultilevel"/>
    <w:tmpl w:val="82765B14"/>
    <w:lvl w:ilvl="0" w:tplc="80DA968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F2509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8" w15:restartNumberingAfterBreak="0">
    <w:nsid w:val="33B611E2"/>
    <w:multiLevelType w:val="hybridMultilevel"/>
    <w:tmpl w:val="EF8A1620"/>
    <w:lvl w:ilvl="0" w:tplc="D97CEA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2173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1" w15:restartNumberingAfterBreak="0">
    <w:nsid w:val="3E2553EC"/>
    <w:multiLevelType w:val="hybridMultilevel"/>
    <w:tmpl w:val="A8D0BA1A"/>
    <w:lvl w:ilvl="0" w:tplc="7A18642C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7C51B9F"/>
    <w:multiLevelType w:val="hybridMultilevel"/>
    <w:tmpl w:val="59020F08"/>
    <w:lvl w:ilvl="0" w:tplc="F736822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D479A"/>
    <w:multiLevelType w:val="hybridMultilevel"/>
    <w:tmpl w:val="DBF4D4AC"/>
    <w:lvl w:ilvl="0" w:tplc="8C5E860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2547C7"/>
    <w:multiLevelType w:val="hybridMultilevel"/>
    <w:tmpl w:val="4748E492"/>
    <w:lvl w:ilvl="0" w:tplc="B27E12E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681316"/>
    <w:multiLevelType w:val="hybridMultilevel"/>
    <w:tmpl w:val="E304AB8E"/>
    <w:lvl w:ilvl="0" w:tplc="94E82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87550B"/>
    <w:multiLevelType w:val="hybridMultilevel"/>
    <w:tmpl w:val="78BEA1D6"/>
    <w:lvl w:ilvl="0" w:tplc="7BC84BC0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8" w15:restartNumberingAfterBreak="0">
    <w:nsid w:val="64085251"/>
    <w:multiLevelType w:val="hybridMultilevel"/>
    <w:tmpl w:val="FD4846DA"/>
    <w:lvl w:ilvl="0" w:tplc="B40243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CA2941"/>
    <w:multiLevelType w:val="hybridMultilevel"/>
    <w:tmpl w:val="C23029BE"/>
    <w:lvl w:ilvl="0" w:tplc="F94C62CC">
      <w:start w:val="6"/>
      <w:numFmt w:val="taiwaneseCountingThousand"/>
      <w:lvlText w:val="（%1）"/>
      <w:lvlJc w:val="left"/>
      <w:pPr>
        <w:tabs>
          <w:tab w:val="num" w:pos="1224"/>
        </w:tabs>
        <w:ind w:left="122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46DB0"/>
    <w:multiLevelType w:val="hybridMultilevel"/>
    <w:tmpl w:val="91284ED2"/>
    <w:lvl w:ilvl="0" w:tplc="2E08770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F2"/>
    <w:rsid w:val="00002FBB"/>
    <w:rsid w:val="00006114"/>
    <w:rsid w:val="00006D96"/>
    <w:rsid w:val="0001145A"/>
    <w:rsid w:val="0001229E"/>
    <w:rsid w:val="00012CC8"/>
    <w:rsid w:val="00014B01"/>
    <w:rsid w:val="0001687A"/>
    <w:rsid w:val="00021A03"/>
    <w:rsid w:val="00027E98"/>
    <w:rsid w:val="000302DA"/>
    <w:rsid w:val="00032062"/>
    <w:rsid w:val="00047A96"/>
    <w:rsid w:val="00053734"/>
    <w:rsid w:val="000637FF"/>
    <w:rsid w:val="000660D2"/>
    <w:rsid w:val="000709A7"/>
    <w:rsid w:val="00080248"/>
    <w:rsid w:val="00087049"/>
    <w:rsid w:val="000913EA"/>
    <w:rsid w:val="00097E8E"/>
    <w:rsid w:val="000A4796"/>
    <w:rsid w:val="000B22F8"/>
    <w:rsid w:val="000B452B"/>
    <w:rsid w:val="000C3CF0"/>
    <w:rsid w:val="000C4B18"/>
    <w:rsid w:val="000C51CA"/>
    <w:rsid w:val="000C6D9D"/>
    <w:rsid w:val="000D01D2"/>
    <w:rsid w:val="000E1B53"/>
    <w:rsid w:val="000E3EFF"/>
    <w:rsid w:val="000E43FB"/>
    <w:rsid w:val="000F0665"/>
    <w:rsid w:val="000F0A62"/>
    <w:rsid w:val="00114034"/>
    <w:rsid w:val="00121AAA"/>
    <w:rsid w:val="0013553F"/>
    <w:rsid w:val="001429F7"/>
    <w:rsid w:val="001433AA"/>
    <w:rsid w:val="001621D9"/>
    <w:rsid w:val="00163B9F"/>
    <w:rsid w:val="0016456D"/>
    <w:rsid w:val="00165EA6"/>
    <w:rsid w:val="00171110"/>
    <w:rsid w:val="001828F5"/>
    <w:rsid w:val="00187D56"/>
    <w:rsid w:val="00193BF7"/>
    <w:rsid w:val="001A7D2D"/>
    <w:rsid w:val="001C1DB1"/>
    <w:rsid w:val="001C587E"/>
    <w:rsid w:val="001D1D79"/>
    <w:rsid w:val="001D1DC7"/>
    <w:rsid w:val="001E0777"/>
    <w:rsid w:val="001F269A"/>
    <w:rsid w:val="001F4AB0"/>
    <w:rsid w:val="001F6223"/>
    <w:rsid w:val="001F7588"/>
    <w:rsid w:val="00230E36"/>
    <w:rsid w:val="00235CB7"/>
    <w:rsid w:val="0024189A"/>
    <w:rsid w:val="00241DD7"/>
    <w:rsid w:val="00251CC3"/>
    <w:rsid w:val="00254AC2"/>
    <w:rsid w:val="00261289"/>
    <w:rsid w:val="0029228E"/>
    <w:rsid w:val="002A0E70"/>
    <w:rsid w:val="002C1180"/>
    <w:rsid w:val="002D0C16"/>
    <w:rsid w:val="002D1EFC"/>
    <w:rsid w:val="002D4561"/>
    <w:rsid w:val="002D537A"/>
    <w:rsid w:val="002E5DA0"/>
    <w:rsid w:val="002F1476"/>
    <w:rsid w:val="002F6BA9"/>
    <w:rsid w:val="002F73E5"/>
    <w:rsid w:val="00302BB1"/>
    <w:rsid w:val="00305CAF"/>
    <w:rsid w:val="00310A29"/>
    <w:rsid w:val="00331881"/>
    <w:rsid w:val="00353676"/>
    <w:rsid w:val="00357F06"/>
    <w:rsid w:val="00360E42"/>
    <w:rsid w:val="003839A3"/>
    <w:rsid w:val="0039308F"/>
    <w:rsid w:val="003A4F08"/>
    <w:rsid w:val="003A5B2A"/>
    <w:rsid w:val="003C65A2"/>
    <w:rsid w:val="003D0E89"/>
    <w:rsid w:val="003F15E4"/>
    <w:rsid w:val="003F673A"/>
    <w:rsid w:val="00401B34"/>
    <w:rsid w:val="00410169"/>
    <w:rsid w:val="00423014"/>
    <w:rsid w:val="00426B52"/>
    <w:rsid w:val="00435B2D"/>
    <w:rsid w:val="00440E4D"/>
    <w:rsid w:val="00446D78"/>
    <w:rsid w:val="00470BD3"/>
    <w:rsid w:val="00470D16"/>
    <w:rsid w:val="00472F5F"/>
    <w:rsid w:val="004768C3"/>
    <w:rsid w:val="0048480D"/>
    <w:rsid w:val="004852B9"/>
    <w:rsid w:val="0049081C"/>
    <w:rsid w:val="00492F97"/>
    <w:rsid w:val="004A13C7"/>
    <w:rsid w:val="004A58CE"/>
    <w:rsid w:val="004C0335"/>
    <w:rsid w:val="004C10E7"/>
    <w:rsid w:val="004C5428"/>
    <w:rsid w:val="004C5F09"/>
    <w:rsid w:val="00503051"/>
    <w:rsid w:val="005105AB"/>
    <w:rsid w:val="0051562D"/>
    <w:rsid w:val="0052041F"/>
    <w:rsid w:val="0052292B"/>
    <w:rsid w:val="00545F7F"/>
    <w:rsid w:val="005479F5"/>
    <w:rsid w:val="005546A7"/>
    <w:rsid w:val="00554A95"/>
    <w:rsid w:val="00563057"/>
    <w:rsid w:val="00577D8E"/>
    <w:rsid w:val="00584EA9"/>
    <w:rsid w:val="005A67D5"/>
    <w:rsid w:val="005B3918"/>
    <w:rsid w:val="005D1087"/>
    <w:rsid w:val="005E4330"/>
    <w:rsid w:val="005F4CFD"/>
    <w:rsid w:val="005F602D"/>
    <w:rsid w:val="00610657"/>
    <w:rsid w:val="006156CE"/>
    <w:rsid w:val="00615F38"/>
    <w:rsid w:val="0062369D"/>
    <w:rsid w:val="006262D7"/>
    <w:rsid w:val="00627406"/>
    <w:rsid w:val="00635483"/>
    <w:rsid w:val="00635A7D"/>
    <w:rsid w:val="0064037C"/>
    <w:rsid w:val="00651050"/>
    <w:rsid w:val="00655DA8"/>
    <w:rsid w:val="00660999"/>
    <w:rsid w:val="006637EF"/>
    <w:rsid w:val="00665BE8"/>
    <w:rsid w:val="0067749D"/>
    <w:rsid w:val="00683457"/>
    <w:rsid w:val="006873CB"/>
    <w:rsid w:val="00692578"/>
    <w:rsid w:val="006C5F38"/>
    <w:rsid w:val="006C76E2"/>
    <w:rsid w:val="00704BDD"/>
    <w:rsid w:val="007067F6"/>
    <w:rsid w:val="00712040"/>
    <w:rsid w:val="00725FE6"/>
    <w:rsid w:val="007331E9"/>
    <w:rsid w:val="00737B65"/>
    <w:rsid w:val="007578F1"/>
    <w:rsid w:val="00770BF3"/>
    <w:rsid w:val="00773F8C"/>
    <w:rsid w:val="00776F61"/>
    <w:rsid w:val="0078524A"/>
    <w:rsid w:val="007904DF"/>
    <w:rsid w:val="007B2DC5"/>
    <w:rsid w:val="007C0C9D"/>
    <w:rsid w:val="007C28BF"/>
    <w:rsid w:val="007D2337"/>
    <w:rsid w:val="007D5DFA"/>
    <w:rsid w:val="007E01D9"/>
    <w:rsid w:val="00807F78"/>
    <w:rsid w:val="008210AF"/>
    <w:rsid w:val="0082688F"/>
    <w:rsid w:val="00856080"/>
    <w:rsid w:val="00873B65"/>
    <w:rsid w:val="008750AD"/>
    <w:rsid w:val="00890C58"/>
    <w:rsid w:val="00893847"/>
    <w:rsid w:val="00896C89"/>
    <w:rsid w:val="008B0A31"/>
    <w:rsid w:val="008D268A"/>
    <w:rsid w:val="008D4D40"/>
    <w:rsid w:val="0090164F"/>
    <w:rsid w:val="00922A37"/>
    <w:rsid w:val="0092348A"/>
    <w:rsid w:val="009255FB"/>
    <w:rsid w:val="009259AE"/>
    <w:rsid w:val="00927356"/>
    <w:rsid w:val="009600BE"/>
    <w:rsid w:val="009712B3"/>
    <w:rsid w:val="00971B1F"/>
    <w:rsid w:val="0097343C"/>
    <w:rsid w:val="00974802"/>
    <w:rsid w:val="0098020D"/>
    <w:rsid w:val="00981404"/>
    <w:rsid w:val="00983A28"/>
    <w:rsid w:val="00991445"/>
    <w:rsid w:val="00991778"/>
    <w:rsid w:val="009D597C"/>
    <w:rsid w:val="009E411E"/>
    <w:rsid w:val="009F20CB"/>
    <w:rsid w:val="009F3AB5"/>
    <w:rsid w:val="009F63B5"/>
    <w:rsid w:val="00A1246C"/>
    <w:rsid w:val="00A157B7"/>
    <w:rsid w:val="00A16A3B"/>
    <w:rsid w:val="00A31E1D"/>
    <w:rsid w:val="00A32F72"/>
    <w:rsid w:val="00A409D7"/>
    <w:rsid w:val="00A46170"/>
    <w:rsid w:val="00A5580A"/>
    <w:rsid w:val="00A60641"/>
    <w:rsid w:val="00A771CB"/>
    <w:rsid w:val="00AA07B8"/>
    <w:rsid w:val="00AA15D7"/>
    <w:rsid w:val="00AA4EB3"/>
    <w:rsid w:val="00AA7573"/>
    <w:rsid w:val="00AB5243"/>
    <w:rsid w:val="00AD2D59"/>
    <w:rsid w:val="00AD56C9"/>
    <w:rsid w:val="00AD731F"/>
    <w:rsid w:val="00AF6D71"/>
    <w:rsid w:val="00B075DC"/>
    <w:rsid w:val="00B12A5C"/>
    <w:rsid w:val="00B17481"/>
    <w:rsid w:val="00B212F2"/>
    <w:rsid w:val="00B238C8"/>
    <w:rsid w:val="00B34FF8"/>
    <w:rsid w:val="00B41936"/>
    <w:rsid w:val="00B419FC"/>
    <w:rsid w:val="00B41B56"/>
    <w:rsid w:val="00B454B2"/>
    <w:rsid w:val="00B7003A"/>
    <w:rsid w:val="00B75E01"/>
    <w:rsid w:val="00B9282A"/>
    <w:rsid w:val="00BB2857"/>
    <w:rsid w:val="00BB6BAE"/>
    <w:rsid w:val="00BC2138"/>
    <w:rsid w:val="00BD0ECC"/>
    <w:rsid w:val="00BD6D9C"/>
    <w:rsid w:val="00BE0B31"/>
    <w:rsid w:val="00BE0E59"/>
    <w:rsid w:val="00BF59A9"/>
    <w:rsid w:val="00C060E1"/>
    <w:rsid w:val="00C07FA2"/>
    <w:rsid w:val="00C2232E"/>
    <w:rsid w:val="00C4297B"/>
    <w:rsid w:val="00C54D19"/>
    <w:rsid w:val="00C55328"/>
    <w:rsid w:val="00C61740"/>
    <w:rsid w:val="00C639EC"/>
    <w:rsid w:val="00C73729"/>
    <w:rsid w:val="00C7374D"/>
    <w:rsid w:val="00CA75F3"/>
    <w:rsid w:val="00CB13DB"/>
    <w:rsid w:val="00CC00E5"/>
    <w:rsid w:val="00CC7399"/>
    <w:rsid w:val="00CE2FA0"/>
    <w:rsid w:val="00D07B75"/>
    <w:rsid w:val="00D10765"/>
    <w:rsid w:val="00D168ED"/>
    <w:rsid w:val="00D169F6"/>
    <w:rsid w:val="00D17588"/>
    <w:rsid w:val="00D2412C"/>
    <w:rsid w:val="00D27A2D"/>
    <w:rsid w:val="00D322F5"/>
    <w:rsid w:val="00D339B3"/>
    <w:rsid w:val="00D35388"/>
    <w:rsid w:val="00D3592B"/>
    <w:rsid w:val="00D373E4"/>
    <w:rsid w:val="00D45779"/>
    <w:rsid w:val="00D512FF"/>
    <w:rsid w:val="00D51D89"/>
    <w:rsid w:val="00D85656"/>
    <w:rsid w:val="00D9631F"/>
    <w:rsid w:val="00D96A5E"/>
    <w:rsid w:val="00DA1437"/>
    <w:rsid w:val="00DA1BBD"/>
    <w:rsid w:val="00DB0BAF"/>
    <w:rsid w:val="00DB132A"/>
    <w:rsid w:val="00DB505D"/>
    <w:rsid w:val="00DB56D0"/>
    <w:rsid w:val="00DB7372"/>
    <w:rsid w:val="00DC4651"/>
    <w:rsid w:val="00DD1E87"/>
    <w:rsid w:val="00DD48F9"/>
    <w:rsid w:val="00DE1138"/>
    <w:rsid w:val="00DE3E40"/>
    <w:rsid w:val="00DF6690"/>
    <w:rsid w:val="00E05AA6"/>
    <w:rsid w:val="00E06775"/>
    <w:rsid w:val="00E06887"/>
    <w:rsid w:val="00E15416"/>
    <w:rsid w:val="00E22171"/>
    <w:rsid w:val="00E27152"/>
    <w:rsid w:val="00E331C1"/>
    <w:rsid w:val="00E37219"/>
    <w:rsid w:val="00E400A4"/>
    <w:rsid w:val="00E40119"/>
    <w:rsid w:val="00E412D2"/>
    <w:rsid w:val="00E41CC2"/>
    <w:rsid w:val="00E5394B"/>
    <w:rsid w:val="00E70ED0"/>
    <w:rsid w:val="00E8248F"/>
    <w:rsid w:val="00E879A0"/>
    <w:rsid w:val="00EA1ECA"/>
    <w:rsid w:val="00EA319C"/>
    <w:rsid w:val="00EA383A"/>
    <w:rsid w:val="00EA3BB4"/>
    <w:rsid w:val="00EA5DEE"/>
    <w:rsid w:val="00EB1F85"/>
    <w:rsid w:val="00EC225D"/>
    <w:rsid w:val="00EC6578"/>
    <w:rsid w:val="00ED2D26"/>
    <w:rsid w:val="00EE6396"/>
    <w:rsid w:val="00EE66C9"/>
    <w:rsid w:val="00EF0D03"/>
    <w:rsid w:val="00F00665"/>
    <w:rsid w:val="00F121C6"/>
    <w:rsid w:val="00F12769"/>
    <w:rsid w:val="00F144D3"/>
    <w:rsid w:val="00F25AE6"/>
    <w:rsid w:val="00F32439"/>
    <w:rsid w:val="00F404C3"/>
    <w:rsid w:val="00F42225"/>
    <w:rsid w:val="00F4734F"/>
    <w:rsid w:val="00F50527"/>
    <w:rsid w:val="00F77F41"/>
    <w:rsid w:val="00FA2BEC"/>
    <w:rsid w:val="00FA4543"/>
    <w:rsid w:val="00FE1B1D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4E93"/>
  <w15:docId w15:val="{07FD4509-7660-40A6-925E-49DBC3A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D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73CB"/>
    <w:rPr>
      <w:kern w:val="2"/>
    </w:rPr>
  </w:style>
  <w:style w:type="paragraph" w:styleId="a5">
    <w:name w:val="footer"/>
    <w:basedOn w:val="a"/>
    <w:link w:val="a6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73CB"/>
    <w:rPr>
      <w:kern w:val="2"/>
    </w:rPr>
  </w:style>
  <w:style w:type="paragraph" w:customStyle="1" w:styleId="Default">
    <w:name w:val="Default"/>
    <w:uiPriority w:val="99"/>
    <w:rsid w:val="00114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114034"/>
    <w:pPr>
      <w:spacing w:after="238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14034"/>
    <w:pPr>
      <w:spacing w:after="16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4034"/>
    <w:pPr>
      <w:spacing w:line="448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114034"/>
    <w:pPr>
      <w:spacing w:after="308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114034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114034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114034"/>
    <w:pPr>
      <w:spacing w:after="1633"/>
    </w:pPr>
    <w:rPr>
      <w:rFonts w:cs="Times New Roman"/>
      <w:color w:val="auto"/>
    </w:rPr>
  </w:style>
  <w:style w:type="paragraph" w:styleId="a7">
    <w:name w:val="Body Text Indent"/>
    <w:basedOn w:val="a"/>
    <w:link w:val="a8"/>
    <w:rsid w:val="00114034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8">
    <w:name w:val="本文縮排 字元"/>
    <w:link w:val="a7"/>
    <w:rsid w:val="00114034"/>
    <w:rPr>
      <w:rFonts w:ascii="Times New Roman" w:eastAsia="超研澤中圓" w:hAnsi="Times New Roman"/>
      <w:kern w:val="2"/>
      <w:sz w:val="24"/>
    </w:rPr>
  </w:style>
  <w:style w:type="table" w:styleId="a9">
    <w:name w:val="Table Grid"/>
    <w:basedOn w:val="a1"/>
    <w:uiPriority w:val="59"/>
    <w:rsid w:val="00B4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71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715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4651"/>
    <w:pPr>
      <w:ind w:leftChars="200" w:left="480"/>
    </w:pPr>
  </w:style>
  <w:style w:type="character" w:styleId="ad">
    <w:name w:val="Hyperlink"/>
    <w:rsid w:val="00E8248F"/>
    <w:rPr>
      <w:color w:val="0000FF"/>
      <w:u w:val="single"/>
    </w:rPr>
  </w:style>
  <w:style w:type="paragraph" w:customStyle="1" w:styleId="c0">
    <w:name w:val="c0"/>
    <w:basedOn w:val="a"/>
    <w:rsid w:val="001355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012C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2CC8"/>
  </w:style>
  <w:style w:type="character" w:customStyle="1" w:styleId="af0">
    <w:name w:val="註解文字 字元"/>
    <w:basedOn w:val="a0"/>
    <w:link w:val="af"/>
    <w:uiPriority w:val="99"/>
    <w:semiHidden/>
    <w:rsid w:val="00012CC8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CC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2CC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175</Words>
  <Characters>999</Characters>
  <Application>Microsoft Office Word</Application>
  <DocSecurity>0</DocSecurity>
  <Lines>8</Lines>
  <Paragraphs>2</Paragraphs>
  <ScaleCrop>false</ScaleCrop>
  <Company>Your Company Name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19</cp:revision>
  <cp:lastPrinted>2019-04-08T09:18:00Z</cp:lastPrinted>
  <dcterms:created xsi:type="dcterms:W3CDTF">2018-04-01T01:35:00Z</dcterms:created>
  <dcterms:modified xsi:type="dcterms:W3CDTF">2022-03-16T06:45:00Z</dcterms:modified>
</cp:coreProperties>
</file>