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7B3B" w14:textId="6F6AA7A5" w:rsidR="006925E2" w:rsidRPr="00964A50" w:rsidRDefault="006925E2" w:rsidP="006925E2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r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國立屏東大學</w:t>
      </w:r>
      <w:r w:rsidRPr="00964A50">
        <w:rPr>
          <w:rFonts w:ascii="標楷體" w:eastAsia="標楷體" w:hAnsi="標楷體"/>
          <w:b/>
          <w:bCs/>
          <w:sz w:val="36"/>
          <w:szCs w:val="36"/>
          <w:lang w:val="zh-TW"/>
        </w:rPr>
        <w:t>1</w:t>
      </w:r>
      <w:r w:rsidR="001115E6"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1</w:t>
      </w:r>
      <w:r w:rsidR="005E6C17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1</w:t>
      </w:r>
      <w:r w:rsidRPr="00964A5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年高教深耕計畫</w:t>
      </w:r>
    </w:p>
    <w:p w14:paraId="4CB77879" w14:textId="07B1613B" w:rsidR="006925E2" w:rsidRPr="00964A50" w:rsidRDefault="00D71F1E" w:rsidP="006925E2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ascii="標楷體" w:eastAsia="標楷體" w:hAnsi="標楷體"/>
          <w:b/>
          <w:bCs/>
          <w:sz w:val="32"/>
          <w:szCs w:val="32"/>
          <w:lang w:val="zh-TW"/>
        </w:rPr>
      </w:pPr>
      <w:bookmarkStart w:id="0" w:name="_Toc484529306"/>
      <w:r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問題導向</w:t>
      </w:r>
      <w:r w:rsidR="00FC3E19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學習</w:t>
      </w:r>
      <w:r w:rsidR="00430048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課程</w:t>
      </w:r>
      <w:r w:rsidR="006925E2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結案</w:t>
      </w:r>
      <w:r w:rsidR="006925E2" w:rsidRPr="00964A50">
        <w:rPr>
          <w:rFonts w:ascii="標楷體" w:eastAsia="標楷體" w:hAnsi="標楷體"/>
          <w:b/>
          <w:bCs/>
          <w:sz w:val="32"/>
          <w:szCs w:val="32"/>
          <w:lang w:val="zh-TW"/>
        </w:rPr>
        <w:t>成果確認</w:t>
      </w:r>
      <w:r w:rsidR="006925E2" w:rsidRPr="00964A50">
        <w:rPr>
          <w:rFonts w:ascii="標楷體" w:eastAsia="標楷體" w:hAnsi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3595A555" w14:textId="77777777" w:rsidR="006925E2" w:rsidRPr="00964A50" w:rsidRDefault="006925E2" w:rsidP="006925E2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ascii="標楷體" w:eastAsia="標楷體" w:hAnsi="標楷體"/>
          <w:sz w:val="26"/>
          <w:szCs w:val="26"/>
        </w:rPr>
      </w:pP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 </w:t>
      </w:r>
      <w:r w:rsidRPr="00964A50">
        <w:rPr>
          <w:rFonts w:ascii="標楷體" w:eastAsia="標楷體" w:hAnsi="標楷體"/>
          <w:sz w:val="26"/>
          <w:szCs w:val="26"/>
          <w:lang w:val="zh-TW"/>
        </w:rPr>
        <w:t>填表日期：  年</w:t>
      </w: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</w:t>
      </w:r>
      <w:r w:rsidRPr="00964A50">
        <w:rPr>
          <w:rFonts w:ascii="標楷體" w:eastAsia="標楷體" w:hAnsi="標楷體"/>
          <w:sz w:val="26"/>
          <w:szCs w:val="26"/>
          <w:lang w:val="zh-TW"/>
        </w:rPr>
        <w:t>月</w:t>
      </w:r>
      <w:r w:rsidRPr="00964A50">
        <w:rPr>
          <w:rFonts w:ascii="標楷體" w:eastAsia="標楷體" w:hAnsi="標楷體" w:hint="eastAsia"/>
          <w:sz w:val="26"/>
          <w:szCs w:val="26"/>
          <w:lang w:val="zh-TW"/>
        </w:rPr>
        <w:t xml:space="preserve">  </w:t>
      </w:r>
      <w:r w:rsidRPr="00964A50">
        <w:rPr>
          <w:rFonts w:ascii="標楷體" w:eastAsia="標楷體" w:hAnsi="標楷體"/>
          <w:sz w:val="26"/>
          <w:szCs w:val="26"/>
        </w:rPr>
        <w:t>日</w:t>
      </w: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3204"/>
        <w:gridCol w:w="1662"/>
        <w:gridCol w:w="3639"/>
      </w:tblGrid>
      <w:tr w:rsidR="006925E2" w:rsidRPr="00964A50" w14:paraId="3F80C0F9" w14:textId="77777777" w:rsidTr="001D12ED">
        <w:trPr>
          <w:trHeight w:val="737"/>
          <w:jc w:val="center"/>
        </w:trPr>
        <w:tc>
          <w:tcPr>
            <w:tcW w:w="1271" w:type="dxa"/>
            <w:vAlign w:val="center"/>
          </w:tcPr>
          <w:p w14:paraId="48F46C85" w14:textId="114D6D75" w:rsidR="006925E2" w:rsidRPr="00964A50" w:rsidRDefault="006925E2" w:rsidP="00F752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/>
                <w:sz w:val="26"/>
                <w:szCs w:val="26"/>
              </w:rPr>
              <w:t>召集人</w:t>
            </w:r>
          </w:p>
        </w:tc>
        <w:tc>
          <w:tcPr>
            <w:tcW w:w="3204" w:type="dxa"/>
            <w:vAlign w:val="center"/>
          </w:tcPr>
          <w:p w14:paraId="63F3FE76" w14:textId="77777777" w:rsidR="006925E2" w:rsidRPr="00964A50" w:rsidRDefault="006925E2" w:rsidP="00F752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2" w:type="dxa"/>
            <w:vAlign w:val="center"/>
          </w:tcPr>
          <w:p w14:paraId="2275CE09" w14:textId="77777777" w:rsidR="006925E2" w:rsidRPr="00964A50" w:rsidRDefault="006925E2" w:rsidP="00F7523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系所與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3639" w:type="dxa"/>
            <w:vAlign w:val="center"/>
          </w:tcPr>
          <w:p w14:paraId="1C6DE898" w14:textId="77777777" w:rsidR="006925E2" w:rsidRPr="00964A50" w:rsidRDefault="006925E2" w:rsidP="00F752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6D0B" w:rsidRPr="00964A50" w14:paraId="30A6E46A" w14:textId="77777777" w:rsidTr="00396E6D">
        <w:trPr>
          <w:trHeight w:val="737"/>
          <w:jc w:val="center"/>
        </w:trPr>
        <w:tc>
          <w:tcPr>
            <w:tcW w:w="1271" w:type="dxa"/>
            <w:vAlign w:val="center"/>
          </w:tcPr>
          <w:p w14:paraId="4977DB4F" w14:textId="00A4D204" w:rsidR="00756D0B" w:rsidRPr="00964A50" w:rsidRDefault="00E25B51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方案</w:t>
            </w:r>
            <w:r w:rsidR="00756D0B" w:rsidRPr="00964A50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8505" w:type="dxa"/>
            <w:gridSpan w:val="3"/>
            <w:vAlign w:val="center"/>
          </w:tcPr>
          <w:p w14:paraId="16255126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6D0B" w:rsidRPr="00964A50" w14:paraId="6D336813" w14:textId="77777777" w:rsidTr="00396E6D">
        <w:trPr>
          <w:trHeight w:val="73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D958689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執行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期間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3C56E8F2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56D0B" w:rsidRPr="00964A50" w14:paraId="619B8698" w14:textId="77777777" w:rsidTr="001D12ED">
        <w:trPr>
          <w:trHeight w:val="28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2C8AC6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勾選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FD4C119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繳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交項目</w:t>
            </w:r>
          </w:p>
        </w:tc>
        <w:tc>
          <w:tcPr>
            <w:tcW w:w="5301" w:type="dxa"/>
            <w:gridSpan w:val="2"/>
            <w:shd w:val="clear" w:color="auto" w:fill="auto"/>
            <w:vAlign w:val="center"/>
          </w:tcPr>
          <w:p w14:paraId="70009686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b/>
                <w:sz w:val="26"/>
                <w:szCs w:val="26"/>
              </w:rPr>
              <w:t>說</w:t>
            </w:r>
            <w:r w:rsidRPr="00964A50">
              <w:rPr>
                <w:rFonts w:ascii="標楷體" w:eastAsia="標楷體" w:hAnsi="標楷體"/>
                <w:b/>
                <w:sz w:val="26"/>
                <w:szCs w:val="26"/>
              </w:rPr>
              <w:t>明內容</w:t>
            </w:r>
          </w:p>
        </w:tc>
      </w:tr>
      <w:tr w:rsidR="00756D0B" w:rsidRPr="00964A50" w14:paraId="29F27EE5" w14:textId="77777777" w:rsidTr="003932A9">
        <w:trPr>
          <w:trHeight w:val="612"/>
          <w:jc w:val="center"/>
        </w:trPr>
        <w:tc>
          <w:tcPr>
            <w:tcW w:w="1271" w:type="dxa"/>
            <w:vAlign w:val="center"/>
          </w:tcPr>
          <w:p w14:paraId="26874F0F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04" w:type="dxa"/>
            <w:vAlign w:val="center"/>
          </w:tcPr>
          <w:p w14:paraId="2FF0C41F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確認表</w:t>
            </w:r>
          </w:p>
        </w:tc>
        <w:tc>
          <w:tcPr>
            <w:tcW w:w="5301" w:type="dxa"/>
            <w:gridSpan w:val="2"/>
            <w:vAlign w:val="center"/>
          </w:tcPr>
          <w:p w14:paraId="42A0B2A7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確實填寫，以利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對資訊。</w:t>
            </w:r>
          </w:p>
        </w:tc>
      </w:tr>
      <w:tr w:rsidR="00756D0B" w:rsidRPr="00964A50" w14:paraId="4B4C40E4" w14:textId="77777777" w:rsidTr="001D12ED">
        <w:trPr>
          <w:trHeight w:val="284"/>
          <w:jc w:val="center"/>
        </w:trPr>
        <w:tc>
          <w:tcPr>
            <w:tcW w:w="1271" w:type="dxa"/>
            <w:vAlign w:val="center"/>
          </w:tcPr>
          <w:p w14:paraId="56FAE2F1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04" w:type="dxa"/>
            <w:vAlign w:val="center"/>
          </w:tcPr>
          <w:p w14:paraId="71E129E3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果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告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  <w:tc>
          <w:tcPr>
            <w:tcW w:w="5301" w:type="dxa"/>
            <w:gridSpan w:val="2"/>
            <w:vAlign w:val="center"/>
          </w:tcPr>
          <w:p w14:paraId="6610F0B5" w14:textId="77777777" w:rsidR="00443842" w:rsidRPr="00964A50" w:rsidRDefault="00443842" w:rsidP="0044384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1.請確實依據目錄逐一核對是否有疏漏資料。</w:t>
            </w:r>
          </w:p>
          <w:p w14:paraId="32EF4AB6" w14:textId="77777777" w:rsidR="00443842" w:rsidRPr="00964A50" w:rsidRDefault="00443842" w:rsidP="0044384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2.字型請以標楷體/</w:t>
            </w:r>
            <w:r w:rsidRPr="00964A50">
              <w:rPr>
                <w:rFonts w:ascii="標楷體" w:eastAsia="標楷體" w:hAnsi="標楷體" w:cs="Times New Roman"/>
                <w:sz w:val="26"/>
                <w:szCs w:val="26"/>
              </w:rPr>
              <w:t>Times New Roman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64A50">
              <w:rPr>
                <w:rFonts w:ascii="標楷體" w:eastAsia="標楷體" w:hAnsi="標楷體" w:cs="Times New Roman"/>
                <w:sz w:val="26"/>
                <w:szCs w:val="26"/>
              </w:rPr>
              <w:t>12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字型大小呈現。</w:t>
            </w:r>
          </w:p>
          <w:p w14:paraId="211204BB" w14:textId="36B2E6A7" w:rsidR="00756D0B" w:rsidRPr="00964A50" w:rsidRDefault="00443842" w:rsidP="008853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課程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動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紀錄表</w:t>
            </w:r>
            <w:r w:rsidR="00BD1E1E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(附表一~四)</w:t>
            </w:r>
            <w:r w:rsidR="00555D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55D36"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活動討論評分表</w:t>
            </w:r>
            <w:r w:rsidR="003932A9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(附表五)</w:t>
            </w:r>
            <w:r w:rsidR="00555D36">
              <w:rPr>
                <w:rFonts w:ascii="標楷體" w:eastAsia="標楷體" w:hAnsi="標楷體" w:hint="eastAsia"/>
                <w:sz w:val="26"/>
                <w:szCs w:val="26"/>
              </w:rPr>
              <w:t>，課程活動紀錄表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需包含該場</w:t>
            </w:r>
            <w:r w:rsidRPr="00555D36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活動的簽到表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8536A">
              <w:rPr>
                <w:rFonts w:ascii="標楷體" w:eastAsia="標楷體" w:hAnsi="標楷體" w:hint="eastAsia"/>
                <w:sz w:val="26"/>
                <w:szCs w:val="26"/>
              </w:rPr>
              <w:t>請提供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掃描檔)。</w:t>
            </w:r>
          </w:p>
        </w:tc>
      </w:tr>
      <w:tr w:rsidR="00756D0B" w:rsidRPr="00964A50" w14:paraId="34C55C5C" w14:textId="77777777" w:rsidTr="003932A9">
        <w:trPr>
          <w:trHeight w:val="633"/>
          <w:jc w:val="center"/>
        </w:trPr>
        <w:tc>
          <w:tcPr>
            <w:tcW w:w="1271" w:type="dxa"/>
            <w:vAlign w:val="center"/>
          </w:tcPr>
          <w:p w14:paraId="47624531" w14:textId="77777777" w:rsidR="00756D0B" w:rsidRPr="00964A50" w:rsidRDefault="00756D0B" w:rsidP="00756D0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04" w:type="dxa"/>
            <w:vAlign w:val="center"/>
          </w:tcPr>
          <w:p w14:paraId="200544E4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果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片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</w:p>
        </w:tc>
        <w:tc>
          <w:tcPr>
            <w:tcW w:w="5301" w:type="dxa"/>
            <w:gridSpan w:val="2"/>
            <w:vAlign w:val="center"/>
          </w:tcPr>
          <w:p w14:paraId="05309B60" w14:textId="77777777" w:rsidR="00756D0B" w:rsidRPr="00964A50" w:rsidRDefault="00756D0B" w:rsidP="00756D0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請另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提供照片原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始</w:t>
            </w:r>
            <w:r w:rsidRPr="00964A50">
              <w:rPr>
                <w:rFonts w:ascii="標楷體" w:eastAsia="標楷體" w:hAnsi="標楷體"/>
                <w:sz w:val="26"/>
                <w:szCs w:val="26"/>
              </w:rPr>
              <w:t>檔</w:t>
            </w: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90BC9" w:rsidRPr="00964A50" w14:paraId="4C63A801" w14:textId="77777777" w:rsidTr="001D12ED">
        <w:trPr>
          <w:trHeight w:val="284"/>
          <w:jc w:val="center"/>
        </w:trPr>
        <w:tc>
          <w:tcPr>
            <w:tcW w:w="1271" w:type="dxa"/>
            <w:vAlign w:val="center"/>
          </w:tcPr>
          <w:p w14:paraId="0A4BA004" w14:textId="77777777" w:rsidR="00790BC9" w:rsidRPr="00964A50" w:rsidRDefault="00790BC9" w:rsidP="00790BC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3204" w:type="dxa"/>
            <w:vAlign w:val="center"/>
          </w:tcPr>
          <w:p w14:paraId="12466A03" w14:textId="6FA3165E" w:rsidR="00790BC9" w:rsidRPr="00964A50" w:rsidRDefault="00396E6D" w:rsidP="00790B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其他：＿＿＿＿＿＿</w:t>
            </w:r>
          </w:p>
        </w:tc>
        <w:tc>
          <w:tcPr>
            <w:tcW w:w="5301" w:type="dxa"/>
            <w:gridSpan w:val="2"/>
            <w:vAlign w:val="center"/>
          </w:tcPr>
          <w:p w14:paraId="325D9D2D" w14:textId="4AECACAE" w:rsidR="00790BC9" w:rsidRPr="00964A50" w:rsidRDefault="00964A50" w:rsidP="00790BC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如論文摘要、證照考取證明、教材教具等資以證明該計畫</w:t>
            </w:r>
            <w:r w:rsidR="00790BC9" w:rsidRPr="00964A50">
              <w:rPr>
                <w:rFonts w:ascii="標楷體" w:eastAsia="標楷體" w:hAnsi="標楷體" w:hint="eastAsia"/>
                <w:sz w:val="26"/>
                <w:szCs w:val="26"/>
              </w:rPr>
              <w:t>成效之作品。</w:t>
            </w:r>
          </w:p>
        </w:tc>
      </w:tr>
      <w:tr w:rsidR="00790BC9" w:rsidRPr="00964A50" w14:paraId="43E62F9D" w14:textId="77777777" w:rsidTr="00D71F1E">
        <w:trPr>
          <w:trHeight w:val="851"/>
          <w:jc w:val="center"/>
        </w:trPr>
        <w:tc>
          <w:tcPr>
            <w:tcW w:w="9776" w:type="dxa"/>
            <w:gridSpan w:val="4"/>
            <w:vAlign w:val="center"/>
          </w:tcPr>
          <w:p w14:paraId="26311458" w14:textId="7521233F" w:rsidR="00790BC9" w:rsidRPr="00964A50" w:rsidRDefault="00D07DF3" w:rsidP="00D07DF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4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90BC9" w:rsidRPr="00964A50">
              <w:rPr>
                <w:rFonts w:ascii="標楷體" w:eastAsia="標楷體" w:hAnsi="標楷體" w:hint="eastAsia"/>
                <w:sz w:val="26"/>
                <w:szCs w:val="26"/>
              </w:rPr>
              <w:t>本人已確認以</w:t>
            </w:r>
            <w:r w:rsidR="00790BC9" w:rsidRPr="00964A50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="00790BC9" w:rsidRPr="00964A50">
              <w:rPr>
                <w:rFonts w:ascii="標楷體" w:eastAsia="標楷體" w:hAnsi="標楷體" w:hint="eastAsia"/>
                <w:sz w:val="26"/>
                <w:szCs w:val="26"/>
              </w:rPr>
              <w:t>報告內容無誤。</w:t>
            </w:r>
          </w:p>
        </w:tc>
      </w:tr>
    </w:tbl>
    <w:p w14:paraId="70BD63FD" w14:textId="77777777" w:rsidR="00D71F1E" w:rsidRPr="00964A50" w:rsidRDefault="006925E2" w:rsidP="00756D0B">
      <w:pPr>
        <w:spacing w:beforeLines="50" w:before="180"/>
        <w:ind w:leftChars="59" w:left="142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※注意事項：</w:t>
      </w:r>
    </w:p>
    <w:p w14:paraId="2CB1C577" w14:textId="77777777" w:rsidR="006925E2" w:rsidRPr="00964A50" w:rsidRDefault="006925E2" w:rsidP="006925E2">
      <w:pPr>
        <w:pStyle w:val="a8"/>
        <w:widowControl w:val="0"/>
        <w:numPr>
          <w:ilvl w:val="0"/>
          <w:numId w:val="24"/>
        </w:numPr>
        <w:ind w:leftChars="0" w:left="812" w:hanging="350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繳交</w:t>
      </w:r>
      <w:r w:rsidRPr="00964A50">
        <w:rPr>
          <w:rFonts w:ascii="標楷體" w:eastAsia="標楷體" w:hAnsi="標楷體"/>
          <w:szCs w:val="26"/>
        </w:rPr>
        <w:t>成果</w:t>
      </w:r>
      <w:r w:rsidRPr="00964A50">
        <w:rPr>
          <w:rFonts w:ascii="標楷體" w:eastAsia="標楷體" w:hAnsi="標楷體" w:hint="eastAsia"/>
          <w:szCs w:val="26"/>
        </w:rPr>
        <w:t>時，請確認繳交項目是否齊全。</w:t>
      </w:r>
    </w:p>
    <w:p w14:paraId="3AF13714" w14:textId="7B1DA382" w:rsidR="006925E2" w:rsidRPr="00964A50" w:rsidRDefault="006925E2" w:rsidP="00695CD5">
      <w:pPr>
        <w:pStyle w:val="a8"/>
        <w:ind w:left="708" w:hangingChars="95" w:hanging="228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2.本年度所有受補助之</w:t>
      </w:r>
      <w:r w:rsidR="0075747B">
        <w:rPr>
          <w:rFonts w:ascii="標楷體" w:eastAsia="標楷體" w:hAnsi="標楷體" w:hint="eastAsia"/>
          <w:szCs w:val="26"/>
        </w:rPr>
        <w:t>方案</w:t>
      </w:r>
      <w:r w:rsidRPr="00964A50">
        <w:rPr>
          <w:rFonts w:ascii="標楷體" w:eastAsia="標楷體" w:hAnsi="標楷體" w:hint="eastAsia"/>
          <w:szCs w:val="26"/>
        </w:rPr>
        <w:t>，請彙整上述資料於</w:t>
      </w:r>
      <w:r w:rsidR="001115E6" w:rsidRPr="00964A50">
        <w:rPr>
          <w:rFonts w:ascii="標楷體" w:eastAsia="標楷體" w:hAnsi="標楷體" w:hint="eastAsia"/>
          <w:b/>
          <w:szCs w:val="26"/>
        </w:rPr>
        <w:t>11</w:t>
      </w:r>
      <w:r w:rsidR="005E6C17">
        <w:rPr>
          <w:rFonts w:ascii="標楷體" w:eastAsia="標楷體" w:hAnsi="標楷體" w:hint="eastAsia"/>
          <w:b/>
          <w:szCs w:val="26"/>
        </w:rPr>
        <w:t>2</w:t>
      </w:r>
      <w:r w:rsidR="00A66D77" w:rsidRPr="00964A50">
        <w:rPr>
          <w:rFonts w:ascii="標楷體" w:eastAsia="標楷體" w:hAnsi="標楷體" w:hint="eastAsia"/>
          <w:b/>
          <w:szCs w:val="26"/>
        </w:rPr>
        <w:t>年</w:t>
      </w:r>
      <w:r w:rsidR="001B23F5" w:rsidRPr="00964A50">
        <w:rPr>
          <w:rFonts w:ascii="標楷體" w:eastAsia="標楷體" w:hAnsi="標楷體" w:hint="eastAsia"/>
          <w:b/>
          <w:szCs w:val="26"/>
        </w:rPr>
        <w:t>1</w:t>
      </w:r>
      <w:r w:rsidRPr="00964A50">
        <w:rPr>
          <w:rFonts w:ascii="標楷體" w:eastAsia="標楷體" w:hAnsi="標楷體" w:hint="eastAsia"/>
          <w:b/>
          <w:szCs w:val="26"/>
        </w:rPr>
        <w:t>月</w:t>
      </w:r>
      <w:r w:rsidR="00AD1E6E" w:rsidRPr="00964A50">
        <w:rPr>
          <w:rFonts w:ascii="標楷體" w:eastAsia="標楷體" w:hAnsi="標楷體" w:hint="eastAsia"/>
          <w:b/>
          <w:szCs w:val="26"/>
        </w:rPr>
        <w:t>2</w:t>
      </w:r>
      <w:r w:rsidR="00D00F5E" w:rsidRPr="00964A50">
        <w:rPr>
          <w:rFonts w:ascii="標楷體" w:eastAsia="標楷體" w:hAnsi="標楷體" w:hint="eastAsia"/>
          <w:b/>
          <w:szCs w:val="26"/>
        </w:rPr>
        <w:t>1</w:t>
      </w:r>
      <w:r w:rsidRPr="00964A50">
        <w:rPr>
          <w:rFonts w:ascii="標楷體" w:eastAsia="標楷體" w:hAnsi="標楷體" w:hint="eastAsia"/>
          <w:b/>
          <w:szCs w:val="26"/>
        </w:rPr>
        <w:t>日</w:t>
      </w:r>
      <w:r w:rsidRPr="00964A50">
        <w:rPr>
          <w:rFonts w:ascii="標楷體" w:eastAsia="標楷體" w:hAnsi="標楷體"/>
          <w:szCs w:val="26"/>
        </w:rPr>
        <w:t>前</w:t>
      </w:r>
      <w:r w:rsidRPr="00964A50">
        <w:rPr>
          <w:rFonts w:ascii="標楷體" w:eastAsia="標楷體" w:hAnsi="標楷體" w:hint="eastAsia"/>
          <w:szCs w:val="26"/>
        </w:rPr>
        <w:t>繳交</w:t>
      </w:r>
      <w:r w:rsidRPr="00964A50">
        <w:rPr>
          <w:rFonts w:ascii="標楷體" w:eastAsia="標楷體" w:hAnsi="標楷體"/>
          <w:szCs w:val="26"/>
        </w:rPr>
        <w:t>電子檔</w:t>
      </w:r>
      <w:r w:rsidR="00274ACC" w:rsidRPr="00964A50">
        <w:rPr>
          <w:rFonts w:ascii="標楷體" w:eastAsia="標楷體" w:hAnsi="標楷體" w:hint="eastAsia"/>
          <w:szCs w:val="26"/>
        </w:rPr>
        <w:t>，</w:t>
      </w:r>
      <w:r w:rsidR="00695CD5">
        <w:rPr>
          <w:rFonts w:ascii="標楷體" w:eastAsia="標楷體" w:hAnsi="標楷體"/>
          <w:szCs w:val="26"/>
        </w:rPr>
        <w:br/>
      </w:r>
      <w:r w:rsidRPr="00964A50">
        <w:rPr>
          <w:rFonts w:ascii="標楷體" w:eastAsia="標楷體" w:hAnsi="標楷體"/>
          <w:szCs w:val="26"/>
        </w:rPr>
        <w:t>請寄至</w:t>
      </w:r>
      <w:hyperlink r:id="rId7" w:history="1">
        <w:r w:rsidR="00695CD5" w:rsidRPr="00030892">
          <w:rPr>
            <w:rStyle w:val="aa"/>
            <w:rFonts w:ascii="標楷體" w:eastAsia="標楷體" w:hAnsi="標楷體"/>
            <w:szCs w:val="26"/>
          </w:rPr>
          <w:t>sarah02</w:t>
        </w:r>
        <w:r w:rsidR="00695CD5" w:rsidRPr="00030892">
          <w:rPr>
            <w:rStyle w:val="aa"/>
            <w:rFonts w:ascii="標楷體" w:eastAsia="標楷體" w:hAnsi="標楷體" w:hint="eastAsia"/>
            <w:szCs w:val="26"/>
          </w:rPr>
          <w:t>7</w:t>
        </w:r>
        <w:r w:rsidR="00695CD5" w:rsidRPr="00030892">
          <w:rPr>
            <w:rStyle w:val="aa"/>
            <w:rFonts w:ascii="標楷體" w:eastAsia="標楷體" w:hAnsi="標楷體"/>
            <w:szCs w:val="26"/>
          </w:rPr>
          <w:t>@mail.nptu.edu.tw</w:t>
        </w:r>
      </w:hyperlink>
      <w:r w:rsidRPr="00964A50">
        <w:rPr>
          <w:rFonts w:ascii="標楷體" w:eastAsia="標楷體" w:hAnsi="標楷體" w:hint="eastAsia"/>
          <w:szCs w:val="26"/>
        </w:rPr>
        <w:t>信</w:t>
      </w:r>
      <w:r w:rsidRPr="00964A50">
        <w:rPr>
          <w:rFonts w:ascii="標楷體" w:eastAsia="標楷體" w:hAnsi="標楷體"/>
          <w:szCs w:val="26"/>
        </w:rPr>
        <w:t>箱</w:t>
      </w:r>
      <w:r w:rsidRPr="00964A50">
        <w:rPr>
          <w:rFonts w:ascii="標楷體" w:eastAsia="標楷體" w:hAnsi="標楷體" w:hint="eastAsia"/>
          <w:szCs w:val="26"/>
        </w:rPr>
        <w:t>；作為本年度師生學習</w:t>
      </w:r>
      <w:r w:rsidRPr="00964A50">
        <w:rPr>
          <w:rFonts w:ascii="標楷體" w:eastAsia="標楷體" w:hAnsi="標楷體"/>
          <w:szCs w:val="26"/>
        </w:rPr>
        <w:t>社群之</w:t>
      </w:r>
      <w:r w:rsidRPr="00964A50">
        <w:rPr>
          <w:rFonts w:ascii="標楷體" w:eastAsia="標楷體" w:hAnsi="標楷體" w:hint="eastAsia"/>
          <w:szCs w:val="26"/>
        </w:rPr>
        <w:t>結案成果。</w:t>
      </w:r>
    </w:p>
    <w:p w14:paraId="52DAD3BB" w14:textId="588380EC" w:rsidR="006925E2" w:rsidRPr="00964A50" w:rsidRDefault="006925E2" w:rsidP="00695CD5">
      <w:pPr>
        <w:pStyle w:val="a8"/>
        <w:ind w:leftChars="177" w:left="708" w:hangingChars="118" w:hanging="283"/>
        <w:jc w:val="both"/>
        <w:rPr>
          <w:rFonts w:ascii="標楷體" w:eastAsia="標楷體" w:hAnsi="標楷體"/>
          <w:szCs w:val="26"/>
        </w:rPr>
      </w:pPr>
      <w:r w:rsidRPr="00964A50">
        <w:rPr>
          <w:rFonts w:ascii="標楷體" w:eastAsia="標楷體" w:hAnsi="標楷體" w:hint="eastAsia"/>
          <w:szCs w:val="26"/>
        </w:rPr>
        <w:t>3.若</w:t>
      </w:r>
      <w:r w:rsidR="0075747B">
        <w:rPr>
          <w:rFonts w:ascii="標楷體" w:eastAsia="標楷體" w:hAnsi="標楷體"/>
          <w:szCs w:val="26"/>
        </w:rPr>
        <w:t>有任何疑問，請與</w:t>
      </w:r>
      <w:r w:rsidRPr="00964A50">
        <w:rPr>
          <w:rFonts w:ascii="標楷體" w:eastAsia="標楷體" w:hAnsi="標楷體" w:hint="eastAsia"/>
          <w:szCs w:val="26"/>
        </w:rPr>
        <w:t>承辦人聯繫：教務</w:t>
      </w:r>
      <w:r w:rsidRPr="00964A50">
        <w:rPr>
          <w:rFonts w:ascii="標楷體" w:eastAsia="標楷體" w:hAnsi="標楷體"/>
          <w:szCs w:val="26"/>
        </w:rPr>
        <w:t>處教</w:t>
      </w:r>
      <w:r w:rsidRPr="00964A50">
        <w:rPr>
          <w:rFonts w:ascii="標楷體" w:eastAsia="標楷體" w:hAnsi="標楷體" w:hint="eastAsia"/>
          <w:szCs w:val="26"/>
        </w:rPr>
        <w:t>學資源中心</w:t>
      </w:r>
      <w:r w:rsidR="00D320FF" w:rsidRPr="00964A50">
        <w:rPr>
          <w:rFonts w:ascii="標楷體" w:eastAsia="標楷體" w:hAnsi="標楷體" w:hint="eastAsia"/>
          <w:szCs w:val="26"/>
        </w:rPr>
        <w:t>行政組員</w:t>
      </w:r>
      <w:r w:rsidR="00274ACC" w:rsidRPr="00964A50">
        <w:rPr>
          <w:rFonts w:ascii="標楷體" w:eastAsia="標楷體" w:hAnsi="標楷體" w:hint="eastAsia"/>
          <w:szCs w:val="26"/>
        </w:rPr>
        <w:t xml:space="preserve"> </w:t>
      </w:r>
      <w:r w:rsidR="00D320FF" w:rsidRPr="00964A50">
        <w:rPr>
          <w:rFonts w:ascii="標楷體" w:eastAsia="標楷體" w:hAnsi="標楷體" w:hint="eastAsia"/>
          <w:szCs w:val="26"/>
        </w:rPr>
        <w:t>章淑珺</w:t>
      </w:r>
      <w:r w:rsidRPr="00964A50">
        <w:rPr>
          <w:rFonts w:ascii="標楷體" w:eastAsia="標楷體" w:hAnsi="標楷體"/>
          <w:szCs w:val="26"/>
        </w:rPr>
        <w:t>小姐</w:t>
      </w:r>
      <w:r w:rsidR="00695CD5">
        <w:rPr>
          <w:rFonts w:ascii="標楷體" w:eastAsia="標楷體" w:hAnsi="標楷體"/>
          <w:szCs w:val="26"/>
        </w:rPr>
        <w:br/>
      </w:r>
      <w:r w:rsidRPr="00964A50">
        <w:rPr>
          <w:rFonts w:ascii="標楷體" w:eastAsia="標楷體" w:hAnsi="標楷體"/>
          <w:szCs w:val="26"/>
        </w:rPr>
        <w:t>電話</w:t>
      </w:r>
      <w:r w:rsidRPr="00964A50">
        <w:rPr>
          <w:rFonts w:ascii="標楷體" w:eastAsia="標楷體" w:hAnsi="標楷體" w:hint="eastAsia"/>
          <w:szCs w:val="26"/>
        </w:rPr>
        <w:t>：</w:t>
      </w:r>
      <w:r w:rsidR="00D320FF" w:rsidRPr="00964A50">
        <w:rPr>
          <w:rFonts w:ascii="標楷體" w:eastAsia="標楷體" w:hAnsi="標楷體" w:hint="eastAsia"/>
          <w:szCs w:val="26"/>
        </w:rPr>
        <w:t>08-7663800#11609</w:t>
      </w:r>
      <w:r w:rsidR="001D12ED">
        <w:rPr>
          <w:rFonts w:ascii="標楷體" w:eastAsia="標楷體" w:hAnsi="標楷體" w:hint="eastAsia"/>
          <w:szCs w:val="26"/>
        </w:rPr>
        <w:t>/</w:t>
      </w:r>
      <w:r w:rsidR="001D12ED">
        <w:rPr>
          <w:rFonts w:ascii="標楷體" w:eastAsia="標楷體" w:hAnsi="標楷體"/>
          <w:szCs w:val="26"/>
        </w:rPr>
        <w:t>E</w:t>
      </w:r>
      <w:r w:rsidRPr="00964A50">
        <w:rPr>
          <w:rFonts w:ascii="標楷體" w:eastAsia="標楷體" w:hAnsi="標楷體" w:hint="eastAsia"/>
          <w:szCs w:val="26"/>
        </w:rPr>
        <w:t>-</w:t>
      </w:r>
      <w:r w:rsidR="001D12ED">
        <w:rPr>
          <w:rFonts w:ascii="標楷體" w:eastAsia="標楷體" w:hAnsi="標楷體"/>
          <w:szCs w:val="26"/>
        </w:rPr>
        <w:t>M</w:t>
      </w:r>
      <w:r w:rsidRPr="00964A50">
        <w:rPr>
          <w:rFonts w:ascii="標楷體" w:eastAsia="標楷體" w:hAnsi="標楷體" w:hint="eastAsia"/>
          <w:szCs w:val="26"/>
        </w:rPr>
        <w:t>ail：</w:t>
      </w:r>
      <w:hyperlink r:id="rId8" w:history="1">
        <w:r w:rsidR="00D320FF" w:rsidRPr="00964A50">
          <w:rPr>
            <w:rStyle w:val="aa"/>
            <w:rFonts w:ascii="標楷體" w:eastAsia="標楷體" w:hAnsi="標楷體"/>
          </w:rPr>
          <w:t>sarah02</w:t>
        </w:r>
        <w:r w:rsidR="00D320FF" w:rsidRPr="00964A50">
          <w:rPr>
            <w:rStyle w:val="aa"/>
            <w:rFonts w:ascii="標楷體" w:eastAsia="標楷體" w:hAnsi="標楷體" w:hint="eastAsia"/>
            <w:sz w:val="22"/>
          </w:rPr>
          <w:t>7</w:t>
        </w:r>
        <w:r w:rsidR="00D320FF" w:rsidRPr="00964A50">
          <w:rPr>
            <w:rStyle w:val="aa"/>
            <w:rFonts w:ascii="標楷體" w:eastAsia="標楷體" w:hAnsi="標楷體"/>
            <w:sz w:val="22"/>
          </w:rPr>
          <w:t>@mail.nptu.edu.tw</w:t>
        </w:r>
      </w:hyperlink>
      <w:r w:rsidRPr="00964A50">
        <w:rPr>
          <w:rFonts w:ascii="標楷體" w:eastAsia="標楷體" w:hAnsi="標楷體" w:hint="eastAsia"/>
          <w:sz w:val="22"/>
        </w:rPr>
        <w:t xml:space="preserve"> </w:t>
      </w:r>
    </w:p>
    <w:p w14:paraId="2FF98221" w14:textId="77777777" w:rsidR="006925E2" w:rsidRPr="001D12ED" w:rsidRDefault="006925E2" w:rsidP="006925E2">
      <w:pPr>
        <w:widowControl/>
        <w:jc w:val="both"/>
        <w:rPr>
          <w:rFonts w:ascii="標楷體" w:eastAsia="標楷體" w:hAnsi="標楷體"/>
        </w:rPr>
      </w:pPr>
    </w:p>
    <w:p w14:paraId="1201F39F" w14:textId="2130B8C2" w:rsidR="006925E2" w:rsidRDefault="006925E2">
      <w:pPr>
        <w:widowControl/>
        <w:rPr>
          <w:rFonts w:ascii="標楷體" w:eastAsia="標楷體" w:hAnsi="標楷體"/>
          <w:b/>
          <w:bCs/>
          <w:sz w:val="48"/>
          <w:szCs w:val="40"/>
        </w:rPr>
      </w:pPr>
    </w:p>
    <w:p w14:paraId="652CBAF3" w14:textId="0E023408" w:rsidR="001D12ED" w:rsidRDefault="001D12ED">
      <w:pPr>
        <w:widowControl/>
        <w:rPr>
          <w:rFonts w:ascii="標楷體" w:eastAsia="標楷體" w:hAnsi="標楷體"/>
          <w:b/>
          <w:bCs/>
          <w:sz w:val="48"/>
          <w:szCs w:val="40"/>
        </w:rPr>
      </w:pPr>
    </w:p>
    <w:p w14:paraId="0592E1FD" w14:textId="6568F6A0" w:rsidR="001D12ED" w:rsidRDefault="001D12ED">
      <w:pPr>
        <w:widowControl/>
        <w:rPr>
          <w:rFonts w:ascii="標楷體" w:eastAsia="標楷體" w:hAnsi="標楷體"/>
          <w:b/>
          <w:bCs/>
          <w:sz w:val="48"/>
          <w:szCs w:val="40"/>
        </w:rPr>
      </w:pPr>
    </w:p>
    <w:p w14:paraId="06CA43F3" w14:textId="77777777" w:rsidR="001D12ED" w:rsidRPr="00964A50" w:rsidRDefault="001D12ED">
      <w:pPr>
        <w:widowControl/>
        <w:rPr>
          <w:rFonts w:ascii="標楷體" w:eastAsia="標楷體" w:hAnsi="標楷體"/>
          <w:b/>
          <w:bCs/>
          <w:sz w:val="48"/>
          <w:szCs w:val="40"/>
        </w:rPr>
      </w:pPr>
    </w:p>
    <w:p w14:paraId="6FEBE71C" w14:textId="77777777" w:rsidR="006A1E04" w:rsidRPr="00964A50" w:rsidRDefault="006A1E04" w:rsidP="006A1E04">
      <w:pPr>
        <w:jc w:val="center"/>
        <w:rPr>
          <w:rFonts w:ascii="標楷體" w:eastAsia="標楷體" w:hAnsi="標楷體"/>
        </w:rPr>
      </w:pPr>
      <w:r w:rsidRPr="00964A50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480E20E5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10D79E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E2CADDA" w14:textId="77777777" w:rsidR="00823A5C" w:rsidRPr="00964A50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165BC9" w14:textId="77777777" w:rsidR="006A1E04" w:rsidRPr="00964A50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BCC14D2" w14:textId="3FC51CCF" w:rsidR="006A1E04" w:rsidRPr="00964A50" w:rsidRDefault="001115E6" w:rsidP="006A1E04">
      <w:pPr>
        <w:jc w:val="center"/>
        <w:rPr>
          <w:rFonts w:ascii="標楷體" w:eastAsia="標楷體" w:hAnsi="標楷體" w:cs="Arial"/>
          <w:b/>
          <w:bCs/>
          <w:sz w:val="52"/>
          <w:szCs w:val="28"/>
        </w:rPr>
      </w:pPr>
      <w:r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11</w:t>
      </w:r>
      <w:r w:rsidR="005E6C17">
        <w:rPr>
          <w:rFonts w:ascii="標楷體" w:eastAsia="標楷體" w:hAnsi="標楷體" w:cs="Arial" w:hint="eastAsia"/>
          <w:b/>
          <w:bCs/>
          <w:sz w:val="52"/>
          <w:szCs w:val="28"/>
        </w:rPr>
        <w:t>1</w:t>
      </w:r>
      <w:r w:rsidR="00823A5C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年師生</w:t>
      </w:r>
      <w:r w:rsidR="006211E4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學</w:t>
      </w:r>
      <w:r w:rsidR="001D12ED">
        <w:rPr>
          <w:rFonts w:ascii="標楷體" w:eastAsia="標楷體" w:hAnsi="標楷體" w:cs="Arial" w:hint="eastAsia"/>
          <w:b/>
          <w:bCs/>
          <w:sz w:val="52"/>
          <w:szCs w:val="28"/>
        </w:rPr>
        <w:t>習</w:t>
      </w:r>
      <w:r w:rsidR="00823A5C" w:rsidRPr="00964A50">
        <w:rPr>
          <w:rFonts w:ascii="標楷體" w:eastAsia="標楷體" w:hAnsi="標楷體" w:cs="Arial" w:hint="eastAsia"/>
          <w:b/>
          <w:bCs/>
          <w:sz w:val="52"/>
          <w:szCs w:val="28"/>
        </w:rPr>
        <w:t>社群</w:t>
      </w:r>
    </w:p>
    <w:p w14:paraId="1F479E39" w14:textId="39D21D69" w:rsidR="00823A5C" w:rsidRPr="00964A50" w:rsidRDefault="006A1E04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【</w:t>
      </w:r>
      <w:r w:rsidR="004A1FD9" w:rsidRPr="00964A50">
        <w:rPr>
          <w:rFonts w:ascii="標楷體" w:eastAsia="標楷體" w:hAnsi="標楷體" w:hint="eastAsia"/>
          <w:b/>
          <w:bCs/>
          <w:sz w:val="52"/>
          <w:szCs w:val="40"/>
        </w:rPr>
        <w:t>問題導向</w:t>
      </w:r>
      <w:r w:rsidR="00FC3E19" w:rsidRPr="00964A50">
        <w:rPr>
          <w:rFonts w:ascii="標楷體" w:eastAsia="標楷體" w:hAnsi="標楷體" w:hint="eastAsia"/>
          <w:b/>
          <w:bCs/>
          <w:sz w:val="52"/>
          <w:szCs w:val="40"/>
        </w:rPr>
        <w:t>學習</w:t>
      </w:r>
      <w:r w:rsidR="00430048" w:rsidRPr="00964A50">
        <w:rPr>
          <w:rFonts w:ascii="標楷體" w:eastAsia="標楷體" w:hAnsi="標楷體" w:hint="eastAsia"/>
          <w:b/>
          <w:bCs/>
          <w:sz w:val="52"/>
          <w:szCs w:val="40"/>
        </w:rPr>
        <w:t>課程</w:t>
      </w:r>
      <w:r w:rsidRPr="00964A50">
        <w:rPr>
          <w:rFonts w:ascii="標楷體" w:eastAsia="標楷體" w:hAnsi="標楷體" w:hint="eastAsia"/>
          <w:b/>
          <w:bCs/>
          <w:sz w:val="52"/>
          <w:szCs w:val="40"/>
        </w:rPr>
        <w:t>】</w:t>
      </w:r>
    </w:p>
    <w:p w14:paraId="198DB3B2" w14:textId="77777777" w:rsidR="00823A5C" w:rsidRPr="00964A50" w:rsidRDefault="006211E4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964A50"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6C3375F9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D41C826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FA8027E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B746773" w14:textId="77777777" w:rsidR="00823A5C" w:rsidRPr="00964A50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1BB19227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40A0D0" w14:textId="77777777" w:rsidR="006211E4" w:rsidRPr="00964A50" w:rsidRDefault="006211E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865F957" w14:textId="77777777" w:rsidR="006A1E04" w:rsidRPr="00964A50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B1B7E21" w14:textId="176F16C3" w:rsidR="006211E4" w:rsidRPr="00964A50" w:rsidRDefault="006211E4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召集人:</w:t>
      </w:r>
      <w:r w:rsidRPr="00964A50">
        <w:rPr>
          <w:rFonts w:ascii="標楷體" w:eastAsia="標楷體" w:hAnsi="標楷體" w:cs="Arial" w:hint="eastAsia"/>
          <w:b/>
          <w:color w:val="0000FF"/>
          <w:kern w:val="3"/>
          <w:sz w:val="32"/>
          <w:szCs w:val="32"/>
        </w:rPr>
        <w:t xml:space="preserve"> ＯＯＯ系ＯＯＯ教授</w:t>
      </w:r>
    </w:p>
    <w:p w14:paraId="68C2BE2F" w14:textId="643D3010" w:rsidR="006211E4" w:rsidRPr="00964A50" w:rsidRDefault="002A6478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2"/>
          <w:szCs w:val="32"/>
        </w:rPr>
      </w:pPr>
      <w:r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計畫</w:t>
      </w:r>
      <w:r w:rsidR="006211E4" w:rsidRPr="00964A50">
        <w:rPr>
          <w:rFonts w:ascii="標楷體" w:eastAsia="標楷體" w:hAnsi="標楷體" w:cs="Arial" w:hint="eastAsia"/>
          <w:b/>
          <w:color w:val="000000"/>
          <w:kern w:val="3"/>
          <w:sz w:val="32"/>
          <w:szCs w:val="32"/>
        </w:rPr>
        <w:t>名稱:</w:t>
      </w:r>
      <w:r w:rsidR="00286942" w:rsidRPr="00964A50">
        <w:rPr>
          <w:rFonts w:ascii="標楷體" w:eastAsia="標楷體" w:hAnsi="標楷體" w:cs="Times New Roman" w:hint="eastAsia"/>
          <w:b/>
          <w:color w:val="FF0000"/>
          <w:sz w:val="36"/>
          <w:szCs w:val="52"/>
        </w:rPr>
        <w:t xml:space="preserve"> </w:t>
      </w:r>
    </w:p>
    <w:p w14:paraId="1206F734" w14:textId="65B403F3" w:rsidR="006211E4" w:rsidRPr="00964A50" w:rsidRDefault="001D12ED" w:rsidP="006211E4">
      <w:pPr>
        <w:suppressAutoHyphens/>
        <w:autoSpaceDN w:val="0"/>
        <w:ind w:left="510"/>
        <w:jc w:val="both"/>
        <w:textAlignment w:val="baseline"/>
        <w:rPr>
          <w:rFonts w:ascii="標楷體" w:eastAsia="標楷體" w:hAnsi="標楷體" w:cs="Arial"/>
          <w:b/>
          <w:color w:val="000000"/>
          <w:kern w:val="3"/>
          <w:sz w:val="36"/>
          <w:szCs w:val="32"/>
        </w:rPr>
      </w:pPr>
      <w:r>
        <w:rPr>
          <w:rFonts w:ascii="標楷體" w:eastAsia="標楷體" w:hAnsi="標楷體" w:cs="Arial" w:hint="eastAsia"/>
          <w:b/>
          <w:kern w:val="3"/>
          <w:sz w:val="32"/>
          <w:szCs w:val="24"/>
        </w:rPr>
        <w:t>計畫</w:t>
      </w:r>
      <w:r w:rsidR="006211E4" w:rsidRPr="00964A50">
        <w:rPr>
          <w:rFonts w:ascii="標楷體" w:eastAsia="標楷體" w:hAnsi="標楷體" w:cs="Arial" w:hint="eastAsia"/>
          <w:b/>
          <w:kern w:val="3"/>
          <w:sz w:val="32"/>
          <w:szCs w:val="24"/>
        </w:rPr>
        <w:t>屬性:</w:t>
      </w:r>
      <w:r w:rsidR="006211E4" w:rsidRPr="00964A50">
        <w:rPr>
          <w:rFonts w:ascii="標楷體" w:eastAsia="標楷體" w:hAnsi="標楷體" w:hint="eastAsia"/>
          <w:b/>
        </w:rPr>
        <w:t xml:space="preserve"> 　</w:t>
      </w:r>
      <w:r w:rsidR="006211E4" w:rsidRPr="00964A50">
        <w:rPr>
          <w:rFonts w:ascii="標楷體" w:eastAsia="標楷體" w:hAnsi="標楷體" w:hint="eastAsia"/>
          <w:b/>
          <w:sz w:val="28"/>
        </w:rPr>
        <w:t>□問題導向學習(PBL)　 □專題導向學習(PJBL)</w:t>
      </w:r>
    </w:p>
    <w:p w14:paraId="30464F79" w14:textId="77777777" w:rsidR="006211E4" w:rsidRPr="00964A50" w:rsidRDefault="006211E4" w:rsidP="006211E4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146396AC" w14:textId="77777777" w:rsidR="006211E4" w:rsidRPr="00964A50" w:rsidRDefault="006211E4" w:rsidP="006211E4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4B98036C" w14:textId="77777777" w:rsidR="006211E4" w:rsidRPr="00964A50" w:rsidRDefault="006211E4" w:rsidP="006925E2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964A50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　華　民　國     年     月    日</w:t>
      </w:r>
    </w:p>
    <w:p w14:paraId="21C83641" w14:textId="77777777" w:rsidR="006211E4" w:rsidRPr="00964A50" w:rsidRDefault="006211E4" w:rsidP="006211E4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3"/>
          <w:sz w:val="40"/>
          <w:szCs w:val="40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  <w:bookmarkStart w:id="1" w:name="_GoBack"/>
      <w:bookmarkEnd w:id="1"/>
    </w:p>
    <w:p w14:paraId="18D6244C" w14:textId="427037CB" w:rsidR="004C63BE" w:rsidRPr="00964A50" w:rsidRDefault="004C63BE" w:rsidP="004F6F3D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sz w:val="28"/>
          <w:szCs w:val="36"/>
        </w:rPr>
        <w:t>問題導向</w:t>
      </w:r>
      <w:r w:rsidR="00261609" w:rsidRPr="00964A50">
        <w:rPr>
          <w:rFonts w:ascii="標楷體" w:eastAsia="標楷體" w:hAnsi="標楷體" w:cs="Times New Roman" w:hint="eastAsia"/>
          <w:b/>
          <w:sz w:val="28"/>
          <w:szCs w:val="36"/>
        </w:rPr>
        <w:t>學習課程</w:t>
      </w:r>
      <w:r w:rsidRPr="00964A50">
        <w:rPr>
          <w:rFonts w:ascii="標楷體" w:eastAsia="標楷體" w:hAnsi="標楷體" w:cs="Times New Roman"/>
          <w:b/>
          <w:sz w:val="28"/>
          <w:szCs w:val="36"/>
        </w:rPr>
        <w:t>成果報告表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C0A6FFD" w14:textId="1C780EEB" w:rsidR="004C63BE" w:rsidRPr="00964A50" w:rsidRDefault="00430048" w:rsidP="00623FA0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活動照片實錄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</w:t>
      </w:r>
      <w:r w:rsidR="004C63BE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</w:t>
      </w:r>
      <w:r w:rsidR="00702C1B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6211E4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</w:t>
      </w:r>
      <w:r w:rsidR="006211E4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1C3409" w14:textId="0D1A4653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課程活動紀錄表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63177022" w14:textId="28AAD14A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活動討論評分表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9C4A37D" w14:textId="0F99A6CB" w:rsidR="001538C6" w:rsidRDefault="001538C6" w:rsidP="00443842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課程活動簽到表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7156F6F9" w14:textId="36A2F96E" w:rsidR="001B3BAB" w:rsidRPr="00964A50" w:rsidRDefault="005B4707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問題導向學習</w:t>
      </w:r>
      <w:r w:rsidR="00430048"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課程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資料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304DA7B1" w14:textId="137BE154" w:rsidR="006A6F6E" w:rsidRPr="00964A50" w:rsidRDefault="006A6F6E" w:rsidP="005B4707">
      <w:pPr>
        <w:numPr>
          <w:ilvl w:val="0"/>
          <w:numId w:val="19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</w:pP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其他</w:t>
      </w:r>
      <w:r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…………………………………………………</w:t>
      </w:r>
      <w:r w:rsidR="001538C6" w:rsidRPr="00964A50">
        <w:rPr>
          <w:rFonts w:ascii="標楷體" w:eastAsia="標楷體" w:hAnsi="標楷體" w:cs="Times New Roman"/>
          <w:b/>
          <w:color w:val="000000"/>
          <w:kern w:val="3"/>
          <w:sz w:val="28"/>
          <w:szCs w:val="32"/>
        </w:rPr>
        <w:t>……………………………</w:t>
      </w:r>
      <w:r w:rsidRPr="00964A50">
        <w:rPr>
          <w:rFonts w:ascii="標楷體" w:eastAsia="標楷體" w:hAnsi="標楷體" w:cs="Times New Roman" w:hint="eastAsia"/>
          <w:b/>
          <w:color w:val="000000"/>
          <w:kern w:val="3"/>
          <w:sz w:val="28"/>
          <w:szCs w:val="32"/>
        </w:rPr>
        <w:t>xx</w:t>
      </w:r>
    </w:p>
    <w:p w14:paraId="2E27073F" w14:textId="77777777" w:rsidR="004C63BE" w:rsidRPr="00964A50" w:rsidRDefault="00E26458">
      <w:pPr>
        <w:widowControl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964A50">
        <w:rPr>
          <w:rFonts w:ascii="標楷體" w:eastAsia="標楷體" w:hAnsi="標楷體" w:cs="Times New Roman"/>
          <w:b/>
          <w:color w:val="000080"/>
          <w:sz w:val="52"/>
          <w:szCs w:val="52"/>
        </w:rPr>
        <w:br w:type="page"/>
      </w:r>
    </w:p>
    <w:tbl>
      <w:tblPr>
        <w:tblpPr w:leftFromText="180" w:rightFromText="180" w:vertAnchor="page" w:horzAnchor="margin" w:tblpY="1276"/>
        <w:tblW w:w="10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60"/>
        <w:gridCol w:w="2126"/>
        <w:gridCol w:w="1559"/>
        <w:gridCol w:w="2884"/>
      </w:tblGrid>
      <w:tr w:rsidR="004C63BE" w:rsidRPr="00964A50" w14:paraId="03445DD4" w14:textId="77777777" w:rsidTr="0062101E">
        <w:trPr>
          <w:trHeight w:val="564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4DBC7A" w14:textId="3BAEB240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36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lastRenderedPageBreak/>
              <w:t>問題導向</w:t>
            </w:r>
            <w:r w:rsidR="00FC3E19"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學習</w:t>
            </w:r>
            <w:r w:rsidR="00261609" w:rsidRPr="00964A50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課程</w:t>
            </w:r>
            <w:r w:rsidRPr="00964A50">
              <w:rPr>
                <w:rFonts w:ascii="標楷體" w:eastAsia="標楷體" w:hAnsi="標楷體" w:cs="Times New Roman"/>
                <w:b/>
                <w:sz w:val="28"/>
                <w:szCs w:val="36"/>
              </w:rPr>
              <w:t>成果報告表</w:t>
            </w:r>
          </w:p>
        </w:tc>
      </w:tr>
      <w:tr w:rsidR="004C63BE" w:rsidRPr="00964A50" w14:paraId="45623533" w14:textId="77777777" w:rsidTr="0062101E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D048C2" w14:textId="497C7CEF" w:rsidR="004C63BE" w:rsidRPr="00964A50" w:rsidRDefault="007176DA" w:rsidP="007176D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課程</w:t>
            </w:r>
            <w:r w:rsidR="004C63BE" w:rsidRPr="00964A50">
              <w:rPr>
                <w:rFonts w:ascii="標楷體" w:eastAsia="標楷體" w:hAnsi="標楷體" w:cs="Times New Roman" w:hint="eastAsia"/>
                <w:szCs w:val="27"/>
              </w:rPr>
              <w:t>名稱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3E8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24E0730B" w14:textId="77777777" w:rsidTr="0062101E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9FCF07" w14:textId="37706958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召集人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1B42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08DD6387" w14:textId="77777777" w:rsidTr="0062101E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AA2C16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經費使用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6A1F96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核定金額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DEE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CDF564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實支金額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6AD" w14:textId="77777777" w:rsidR="004C63BE" w:rsidRPr="00964A50" w:rsidRDefault="004C63BE" w:rsidP="004C63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787FD571" w14:textId="77777777" w:rsidTr="0062101E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3FDC01" w14:textId="77777777" w:rsidR="004C63BE" w:rsidRPr="00964A50" w:rsidRDefault="004C63BE" w:rsidP="004C63BE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計畫摘要</w:t>
            </w:r>
          </w:p>
          <w:p w14:paraId="1CE7E16A" w14:textId="77777777" w:rsidR="004C63BE" w:rsidRPr="00964A50" w:rsidRDefault="004C63BE" w:rsidP="004C63BE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(至多500字)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6B30" w14:textId="77777777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4C63BE" w:rsidRPr="00964A50" w14:paraId="775A2E9D" w14:textId="77777777" w:rsidTr="0062101E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1043B" w14:textId="77777777" w:rsidR="00D12B8F" w:rsidRPr="00964A50" w:rsidRDefault="004C63BE" w:rsidP="004C63BE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計畫執行</w:t>
            </w:r>
          </w:p>
          <w:p w14:paraId="5B2C5B6B" w14:textId="63CA5D0F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成果與收穫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04" w14:textId="77777777" w:rsidR="004C63BE" w:rsidRPr="00964A50" w:rsidRDefault="004C63BE" w:rsidP="004C63BE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23FA0" w:rsidRPr="00964A50" w14:paraId="0107CE1D" w14:textId="77777777" w:rsidTr="0062101E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B4315" w14:textId="77777777" w:rsidR="00623FA0" w:rsidRPr="00964A50" w:rsidRDefault="00623FA0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績效成果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0954D3" w14:textId="77777777" w:rsidR="00623FA0" w:rsidRPr="00964A50" w:rsidRDefault="00623FA0" w:rsidP="00F0631F">
            <w:pPr>
              <w:jc w:val="center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成效分析</w:t>
            </w:r>
            <w:r w:rsidR="00B65F84" w:rsidRPr="00964A50">
              <w:rPr>
                <w:rFonts w:ascii="標楷體" w:eastAsia="標楷體" w:hAnsi="標楷體" w:hint="eastAsia"/>
                <w:b/>
              </w:rPr>
              <w:t>(質量化分析)</w:t>
            </w:r>
          </w:p>
        </w:tc>
      </w:tr>
      <w:tr w:rsidR="00053723" w:rsidRPr="00964A50" w14:paraId="7A97798C" w14:textId="77777777" w:rsidTr="0062101E">
        <w:trPr>
          <w:trHeight w:val="21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AEF80" w14:textId="77777777" w:rsidR="00053723" w:rsidRPr="00964A50" w:rsidRDefault="00053723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523" w14:textId="77777777" w:rsidR="00B65F84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請依據</w:t>
            </w:r>
            <w:r w:rsidRPr="00964A50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 w:rsidR="00B65F84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進行</w:t>
            </w:r>
            <w:r w:rsidR="00602B5F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成效</w:t>
            </w:r>
            <w:r w:rsidR="00B65F84"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分析。</w:t>
            </w:r>
          </w:p>
          <w:p w14:paraId="24F78180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例如採用柯氏(</w:t>
            </w:r>
            <w:r w:rsidRPr="00964A50"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  <w:t>Kirkpatrick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)學習成效分析。如第一層「反應」:滿意度問卷、學生參與度;第二層「知識技能態度等」:筆試、簡報評核;第三層「行為」:觀察、實驗對照分析、成果發表;第四層「成果」:學習的後續擴散效益。</w:t>
            </w:r>
          </w:p>
          <w:p w14:paraId="462FC08D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30FAABC7" w14:textId="77777777" w:rsidR="00053723" w:rsidRPr="00964A50" w:rsidRDefault="00053723" w:rsidP="00F063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679FDABD" w14:textId="6402981F" w:rsidR="00053723" w:rsidRPr="009363A3" w:rsidRDefault="00053723" w:rsidP="009363A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9363A3" w:rsidRPr="00964A50" w14:paraId="529F1EC6" w14:textId="77777777" w:rsidTr="0062101E">
        <w:trPr>
          <w:trHeight w:val="27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A4BCA" w14:textId="560B27B6" w:rsidR="009363A3" w:rsidRPr="00964A50" w:rsidRDefault="009363A3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指標成果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A3B3B" w14:textId="5C40783F" w:rsidR="009363A3" w:rsidRPr="00964A50" w:rsidRDefault="009363A3" w:rsidP="009363A3">
            <w:pPr>
              <w:snapToGrid w:val="0"/>
              <w:jc w:val="center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407400">
              <w:rPr>
                <w:rFonts w:eastAsia="標楷體" w:hint="eastAsia"/>
                <w:b/>
                <w:kern w:val="0"/>
              </w:rPr>
              <w:t>量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9363A3" w:rsidRPr="00964A50" w14:paraId="08AA7890" w14:textId="77777777" w:rsidTr="0062101E">
        <w:trPr>
          <w:trHeight w:val="18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5F9AC0" w14:textId="77777777" w:rsidR="009363A3" w:rsidRDefault="009363A3" w:rsidP="00F75238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BE71" w14:textId="6B43778D" w:rsidR="009363A3" w:rsidRDefault="009363A3" w:rsidP="009363A3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14:paraId="4855E6DE" w14:textId="77777777" w:rsidR="009363A3" w:rsidRDefault="009363A3" w:rsidP="009363A3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2286A91E" w14:textId="77777777" w:rsidR="009363A3" w:rsidRDefault="009363A3" w:rsidP="009363A3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03C0708D" w14:textId="2312AEE7" w:rsidR="009363A3" w:rsidRPr="00407400" w:rsidRDefault="009363A3" w:rsidP="009363A3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9363A3" w:rsidRPr="00964A50" w14:paraId="4C82F40D" w14:textId="77777777" w:rsidTr="0062101E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2B4FDC" w14:textId="77777777" w:rsidR="009363A3" w:rsidRPr="00964A50" w:rsidRDefault="009363A3" w:rsidP="009363A3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365BE" w14:textId="1B0B4ECE" w:rsidR="009363A3" w:rsidRPr="009363A3" w:rsidRDefault="009363A3" w:rsidP="009363A3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質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9363A3" w:rsidRPr="00964A50" w14:paraId="6FAAF602" w14:textId="77777777" w:rsidTr="0062101E">
        <w:trPr>
          <w:trHeight w:val="16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238A8" w14:textId="77777777" w:rsidR="009363A3" w:rsidRPr="00964A50" w:rsidRDefault="009363A3" w:rsidP="009363A3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A1D6" w14:textId="77777777" w:rsidR="009363A3" w:rsidRDefault="009363A3" w:rsidP="009363A3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14:paraId="711491A4" w14:textId="77777777" w:rsidR="009363A3" w:rsidRDefault="009363A3" w:rsidP="009363A3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3D2426EE" w14:textId="77777777" w:rsidR="009363A3" w:rsidRDefault="009363A3" w:rsidP="009363A3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1C5478CC" w14:textId="2EF65719" w:rsidR="009363A3" w:rsidRDefault="009363A3" w:rsidP="009363A3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</w:tbl>
    <w:p w14:paraId="201ED77D" w14:textId="77777777" w:rsidR="00291575" w:rsidRPr="00964A50" w:rsidRDefault="00291575" w:rsidP="00291575">
      <w:pPr>
        <w:jc w:val="right"/>
        <w:rPr>
          <w:rFonts w:ascii="標楷體" w:eastAsia="標楷體" w:hAnsi="標楷體"/>
          <w:b/>
        </w:rPr>
      </w:pPr>
      <w:r w:rsidRPr="00964A50">
        <w:rPr>
          <w:rFonts w:ascii="標楷體" w:eastAsia="標楷體" w:hAnsi="標楷體" w:cs="Times New Roman"/>
          <w:b/>
          <w:color w:val="000080"/>
          <w:sz w:val="36"/>
          <w:szCs w:val="52"/>
        </w:rPr>
        <w:br w:type="page"/>
      </w:r>
    </w:p>
    <w:p w14:paraId="151906E7" w14:textId="08E4E5D1" w:rsidR="00351AE4" w:rsidRPr="00964A50" w:rsidRDefault="00D12B8F" w:rsidP="00291575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問題導向學習課程</w:t>
      </w:r>
      <w:r w:rsidR="00A9275F" w:rsidRPr="00964A5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活動照片實錄</w:t>
      </w:r>
    </w:p>
    <w:tbl>
      <w:tblPr>
        <w:tblpPr w:leftFromText="180" w:rightFromText="180" w:vertAnchor="page" w:horzAnchor="margin" w:tblpXSpec="center" w:tblpY="1606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A175D3" w:rsidRPr="00964A50" w14:paraId="3F292D8A" w14:textId="77777777" w:rsidTr="00A175D3">
        <w:trPr>
          <w:trHeight w:val="41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A3FCE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Cs w:val="26"/>
              </w:rPr>
              <w:t>教學活動照片(至少8張)</w:t>
            </w:r>
          </w:p>
        </w:tc>
      </w:tr>
      <w:tr w:rsidR="00A175D3" w:rsidRPr="00964A50" w14:paraId="28A673F4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D85B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F0F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75D3" w:rsidRPr="00964A50" w14:paraId="16B1DD11" w14:textId="77777777" w:rsidTr="00A175D3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14C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9294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4D50A416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9F35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796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75D3" w:rsidRPr="00964A50" w14:paraId="73E5C672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ABE5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4A1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2CFA185C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FF1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1DE8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A175D3" w:rsidRPr="00964A50" w14:paraId="4E737F43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5B6A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AAC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202D2BD9" w14:textId="77777777" w:rsidTr="00A175D3">
        <w:trPr>
          <w:trHeight w:val="283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FC51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7422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A175D3" w:rsidRPr="00964A50" w14:paraId="7FEE7D4E" w14:textId="77777777" w:rsidTr="00A175D3"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E218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B0BF" w14:textId="77777777" w:rsidR="00A175D3" w:rsidRPr="00964A50" w:rsidRDefault="00A175D3" w:rsidP="00A175D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A175D3" w:rsidRPr="00964A50" w14:paraId="7F7FB797" w14:textId="77777777" w:rsidTr="00A175D3">
        <w:trPr>
          <w:trHeight w:val="548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514" w14:textId="77777777" w:rsidR="00A175D3" w:rsidRPr="00964A50" w:rsidRDefault="00A175D3" w:rsidP="00A175D3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964A50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61B1D842" w14:textId="77777777" w:rsidR="00A175D3" w:rsidRPr="00964A50" w:rsidRDefault="00A175D3" w:rsidP="00A175D3">
            <w:pPr>
              <w:pStyle w:val="a8"/>
              <w:widowControl w:val="0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Pr="00F75238">
                <w:rPr>
                  <w:rStyle w:val="aa"/>
                  <w:rFonts w:ascii="標楷體" w:eastAsia="標楷體" w:hAnsi="標楷體"/>
                </w:rPr>
                <w:t>sarah027@mail.nptu.edu.tw</w:t>
              </w:r>
            </w:hyperlink>
            <w:r w:rsidRPr="00964A50"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7EC24FE3" w14:textId="77777777" w:rsidR="00A175D3" w:rsidRPr="00964A50" w:rsidRDefault="00A175D3" w:rsidP="00A175D3">
            <w:pPr>
              <w:pStyle w:val="a8"/>
              <w:widowControl w:val="0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586A5EAB" w14:textId="50B9FC0E" w:rsidR="00A175D3" w:rsidRDefault="00A9275F" w:rsidP="00A175D3">
      <w:pPr>
        <w:widowControl/>
        <w:spacing w:line="0" w:lineRule="atLeast"/>
        <w:rPr>
          <w:rFonts w:ascii="標楷體" w:eastAsia="標楷體" w:hAnsi="標楷體"/>
        </w:rPr>
      </w:pPr>
      <w:r w:rsidRPr="00964A50">
        <w:rPr>
          <w:rFonts w:ascii="標楷體" w:eastAsia="標楷體" w:hAnsi="標楷體"/>
          <w:b/>
          <w:color w:val="808080" w:themeColor="background1" w:themeShade="80"/>
        </w:rPr>
        <w:t xml:space="preserve"> </w:t>
      </w:r>
      <w:r w:rsidR="00772304" w:rsidRPr="00964A50">
        <w:rPr>
          <w:rFonts w:ascii="標楷體" w:eastAsia="標楷體" w:hAnsi="標楷體"/>
        </w:rPr>
        <w:tab/>
      </w:r>
    </w:p>
    <w:p w14:paraId="1719E23E" w14:textId="022C2EFA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附表一</w:t>
      </w:r>
    </w:p>
    <w:p w14:paraId="570910CE" w14:textId="7678DB2F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5E6C17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11D69617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第一次討論各組紀錄表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A70D1" w14:paraId="5B182346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F5E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023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7C4D372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E15FC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F6E516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6364CC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C2CAFD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29625F0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DE4C23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0BFCCCE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419663A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96AFF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509A897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5399338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759FDC9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1269CFA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0050060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903CB2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53DD4AA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78D702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3A4DB41E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B84F9B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76C217D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了解背景資料後，依問題情境進行問題分析，從中找出可參考之事實陳述或尚待討論的問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170B27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5203B87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14:paraId="73C897B3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6862A7C9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0B7CB7BD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14:paraId="4AA17C0A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3020762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2BCBCB7F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444A9C2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7D5670C4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8310A28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0C5FA396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4C13592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附表二</w:t>
      </w:r>
    </w:p>
    <w:p w14:paraId="1D4F2434" w14:textId="62713E39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5E6C17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14:paraId="002C90DF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第二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A70D1" w14:paraId="72E951C4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468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8DE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0CD716D7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33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EF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B73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F4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15B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84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4C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6FC55DEA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E2D7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2167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3B9B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8015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81D02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D844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7AA1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78FDB7F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0DC3D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5846DE52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886AA11" w14:textId="77777777" w:rsidR="00BD1E1E" w:rsidRPr="00A54B5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21370EFE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601BA608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31CBC489" w14:textId="77777777" w:rsidR="00BD1E1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14:paraId="713F7FF4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14:paraId="2C1C98B8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AFACEAA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1FBD5CEC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EA27F4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02D74F37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1906A369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2EB7AFFD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57E75A45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7EEF58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5DB0DA7C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4BAA6E1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附表三</w:t>
      </w:r>
    </w:p>
    <w:p w14:paraId="67A0EBCA" w14:textId="0FB1E6EF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FE7CB5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3828D5C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第三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60"/>
        <w:gridCol w:w="1591"/>
        <w:gridCol w:w="1160"/>
        <w:gridCol w:w="1591"/>
        <w:gridCol w:w="1017"/>
        <w:gridCol w:w="1956"/>
      </w:tblGrid>
      <w:tr w:rsidR="00BD1E1E" w:rsidRPr="006A70D1" w14:paraId="498883AC" w14:textId="77777777" w:rsidTr="00F75238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841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A8A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</w:p>
        </w:tc>
      </w:tr>
      <w:tr w:rsidR="00BD1E1E" w:rsidRPr="006A70D1" w14:paraId="71A10A42" w14:textId="77777777" w:rsidTr="00F75238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3AC6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764B76D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481C4B0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007691A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5FBD714D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01B0907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6DA1C21F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0ED60A3B" w14:textId="77777777" w:rsidTr="00F75238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3859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69F8657D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95A6DB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1D30B2C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14:paraId="7046F19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6CAE959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14:paraId="00AD2E4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45F7636E" w14:textId="77777777" w:rsidTr="00F75238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32D23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討論結果發表</w:t>
            </w:r>
          </w:p>
        </w:tc>
      </w:tr>
      <w:tr w:rsidR="00BD1E1E" w:rsidRPr="006A70D1" w14:paraId="400D02E9" w14:textId="77777777" w:rsidTr="00F75238">
        <w:trPr>
          <w:trHeight w:val="1701"/>
        </w:trPr>
        <w:tc>
          <w:tcPr>
            <w:tcW w:w="5000" w:type="pct"/>
            <w:gridSpan w:val="7"/>
          </w:tcPr>
          <w:p w14:paraId="3EAE4EAC" w14:textId="77777777" w:rsidR="00BD1E1E" w:rsidRPr="00451A54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451A54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（請將發表內容「列點」闡述）</w:t>
            </w:r>
          </w:p>
        </w:tc>
      </w:tr>
      <w:tr w:rsidR="00BD1E1E" w:rsidRPr="006A70D1" w14:paraId="76FFB8A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4E358A19" w14:textId="77777777" w:rsidR="00BD1E1E" w:rsidRPr="00451A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各組發表紀錄</w:t>
            </w:r>
          </w:p>
        </w:tc>
      </w:tr>
      <w:tr w:rsidR="00BD1E1E" w:rsidRPr="006A70D1" w14:paraId="37722374" w14:textId="77777777" w:rsidTr="00F75238">
        <w:trPr>
          <w:trHeight w:val="1701"/>
        </w:trPr>
        <w:tc>
          <w:tcPr>
            <w:tcW w:w="5000" w:type="pct"/>
            <w:gridSpan w:val="7"/>
          </w:tcPr>
          <w:p w14:paraId="4B5C8549" w14:textId="77777777" w:rsidR="00BD1E1E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（聆聽其他組別分享內容，並將認為不錯的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可學習的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不同面向的學習議題記錄下來）</w:t>
            </w:r>
          </w:p>
        </w:tc>
      </w:tr>
      <w:tr w:rsidR="00BD1E1E" w:rsidRPr="006A70D1" w14:paraId="57F7A04C" w14:textId="77777777" w:rsidTr="00F75238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0C6DC21" w14:textId="77777777" w:rsidR="00BD1E1E" w:rsidRPr="00451A54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451A54">
              <w:rPr>
                <w:rFonts w:ascii="標楷體" w:eastAsia="標楷體" w:hAnsi="標楷體" w:cs="Times New Roman" w:hint="eastAsia"/>
                <w:b/>
                <w:szCs w:val="26"/>
              </w:rPr>
              <w:t>總結回饋</w:t>
            </w:r>
          </w:p>
        </w:tc>
      </w:tr>
      <w:tr w:rsidR="00BD1E1E" w:rsidRPr="006A70D1" w14:paraId="52D984A8" w14:textId="77777777" w:rsidTr="00F75238">
        <w:trPr>
          <w:trHeight w:val="327"/>
        </w:trPr>
        <w:tc>
          <w:tcPr>
            <w:tcW w:w="5000" w:type="pct"/>
            <w:gridSpan w:val="7"/>
          </w:tcPr>
          <w:p w14:paraId="51CD7A4C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(1)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共同學習議題的收穫</w:t>
            </w:r>
          </w:p>
        </w:tc>
      </w:tr>
      <w:tr w:rsidR="00BD1E1E" w:rsidRPr="006A70D1" w14:paraId="3FBF84E9" w14:textId="77777777" w:rsidTr="00F75238">
        <w:trPr>
          <w:trHeight w:val="1418"/>
        </w:trPr>
        <w:tc>
          <w:tcPr>
            <w:tcW w:w="5000" w:type="pct"/>
            <w:gridSpan w:val="7"/>
          </w:tcPr>
          <w:p w14:paraId="7DC31312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D1E1E" w:rsidRPr="006A70D1" w14:paraId="02136B53" w14:textId="77777777" w:rsidTr="00F75238">
        <w:trPr>
          <w:trHeight w:val="271"/>
        </w:trPr>
        <w:tc>
          <w:tcPr>
            <w:tcW w:w="5000" w:type="pct"/>
            <w:gridSpan w:val="7"/>
          </w:tcPr>
          <w:p w14:paraId="315AC3B9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(2)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對教案的回饋</w:t>
            </w:r>
          </w:p>
        </w:tc>
      </w:tr>
      <w:tr w:rsidR="00BD1E1E" w:rsidRPr="006A70D1" w14:paraId="79FEB470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E08FDD5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D1E1E" w:rsidRPr="006A70D1" w14:paraId="7D797C10" w14:textId="77777777" w:rsidTr="00F75238">
        <w:trPr>
          <w:trHeight w:val="88"/>
        </w:trPr>
        <w:tc>
          <w:tcPr>
            <w:tcW w:w="5000" w:type="pct"/>
            <w:gridSpan w:val="7"/>
          </w:tcPr>
          <w:p w14:paraId="3B5D1849" w14:textId="77777777" w:rsidR="00BD1E1E" w:rsidRPr="00141676" w:rsidRDefault="00BD1E1E" w:rsidP="00F75238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(3)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對授課老師的回饋</w:t>
            </w:r>
          </w:p>
        </w:tc>
      </w:tr>
      <w:tr w:rsidR="00BD1E1E" w:rsidRPr="006A70D1" w14:paraId="6F031471" w14:textId="77777777" w:rsidTr="00F75238">
        <w:trPr>
          <w:trHeight w:val="1418"/>
        </w:trPr>
        <w:tc>
          <w:tcPr>
            <w:tcW w:w="5000" w:type="pct"/>
            <w:gridSpan w:val="7"/>
          </w:tcPr>
          <w:p w14:paraId="38995FF5" w14:textId="77777777" w:rsidR="00BD1E1E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</w:p>
        </w:tc>
      </w:tr>
    </w:tbl>
    <w:p w14:paraId="6434161B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3D40E8B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2DA02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3766F8C7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0462ABB6" w14:textId="77777777" w:rsidR="00BD1E1E" w:rsidRDefault="00BD1E1E" w:rsidP="00BD1E1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5862082F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(A)</w:t>
      </w:r>
    </w:p>
    <w:p w14:paraId="43E0CD37" w14:textId="206A7A68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FE7CB5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22D7E2A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第＿＿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69"/>
        <w:gridCol w:w="139"/>
        <w:gridCol w:w="1741"/>
        <w:gridCol w:w="1012"/>
        <w:gridCol w:w="1741"/>
        <w:gridCol w:w="1012"/>
        <w:gridCol w:w="2100"/>
      </w:tblGrid>
      <w:tr w:rsidR="00BD1E1E" w:rsidRPr="006A70D1" w14:paraId="1A111D37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A2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4CFC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0347BF94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A8D4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4D2A2BB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65DBE64B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401EAAC8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38A84D5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2416D8D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1B89748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1A8E6F0F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D3926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14:paraId="2ED6635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71ADC6D0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32B0FAF8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14:paraId="4A98DB0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14:paraId="65177AB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14:paraId="50CB1917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7C914CE7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754E9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1671E1EF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6D402716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512869DB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了解背景資料後，依問題情境進行問題分析，從中找出可參考之事實陳述或尚待討論的問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41094D0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29F54C7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14:paraId="42834560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75E9CFDA" w14:textId="77777777" w:rsidTr="00F75238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14:paraId="1CDD585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14:paraId="7291F38A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14:paraId="6438E659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25D7D123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637EF7C4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18F4020E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63FFA37B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12FA210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7B692DBB" w14:textId="77777777" w:rsidR="00BD1E1E" w:rsidRPr="006A70D1" w:rsidRDefault="00BD1E1E" w:rsidP="00BD1E1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(B)</w:t>
      </w:r>
    </w:p>
    <w:p w14:paraId="0D0C4AAF" w14:textId="585FC1EB" w:rsidR="00BD1E1E" w:rsidRPr="006A70D1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="00FE7CB5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14:paraId="2B99D6D8" w14:textId="77777777" w:rsidR="00BD1E1E" w:rsidRPr="00626936" w:rsidRDefault="00BD1E1E" w:rsidP="00BD1E1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____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第＿組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79"/>
        <w:gridCol w:w="129"/>
        <w:gridCol w:w="1737"/>
        <w:gridCol w:w="1014"/>
        <w:gridCol w:w="1739"/>
        <w:gridCol w:w="1012"/>
        <w:gridCol w:w="2104"/>
      </w:tblGrid>
      <w:tr w:rsidR="00BD1E1E" w:rsidRPr="006A70D1" w14:paraId="74A803F0" w14:textId="77777777" w:rsidTr="00F75238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9F2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BB6" w14:textId="77777777" w:rsidR="00BD1E1E" w:rsidRPr="006A70D1" w:rsidRDefault="00BD1E1E" w:rsidP="00F75238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第＿＿週</w:t>
            </w:r>
          </w:p>
        </w:tc>
      </w:tr>
      <w:tr w:rsidR="00BD1E1E" w:rsidRPr="006A70D1" w14:paraId="2AF15D2E" w14:textId="77777777" w:rsidTr="00F75238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11AF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E63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08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B63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08A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5F1C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B0F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5AFFC480" w14:textId="77777777" w:rsidTr="00F75238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6DB4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4A84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05F4E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4F366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A7582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AD3D1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CDFBA" w14:textId="77777777" w:rsidR="00BD1E1E" w:rsidRPr="006A70D1" w:rsidRDefault="00BD1E1E" w:rsidP="00F75238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D1E1E" w:rsidRPr="006A70D1" w14:paraId="3BC4AC82" w14:textId="77777777" w:rsidTr="00F75238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24BDA" w14:textId="77777777" w:rsidR="00BD1E1E" w:rsidRPr="006A70D1" w:rsidRDefault="00BD1E1E" w:rsidP="00F75238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D1E1E" w:rsidRPr="006A70D1" w14:paraId="2DFCB81C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031AC78E" w14:textId="77777777" w:rsidR="00BD1E1E" w:rsidRPr="00A54B5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35663B46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525D1DB0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32FE62F" w14:textId="77777777" w:rsidR="00BD1E1E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14:paraId="6F9E7502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14:paraId="2CFBC90F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D1E1E" w:rsidRPr="006A70D1" w14:paraId="0644216D" w14:textId="77777777" w:rsidTr="00F75238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14:paraId="5948CF97" w14:textId="77777777" w:rsidR="00BD1E1E" w:rsidRPr="006A70D1" w:rsidRDefault="00BD1E1E" w:rsidP="00F75238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14:paraId="5950A7D9" w14:textId="77777777" w:rsidR="00BD1E1E" w:rsidRPr="006A70D1" w:rsidRDefault="00BD1E1E" w:rsidP="00F75238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14:paraId="7EC31428" w14:textId="77777777" w:rsidR="00BD1E1E" w:rsidRPr="006A70D1" w:rsidRDefault="00BD1E1E" w:rsidP="00BD1E1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14:paraId="1CE94043" w14:textId="77777777" w:rsidR="00BD1E1E" w:rsidRPr="00BD1E1E" w:rsidRDefault="00BD1E1E" w:rsidP="00BD1E1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14:paraId="3B531C63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14:paraId="7E74D7D4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14:paraId="6388E65C" w14:textId="77777777" w:rsidR="00BD1E1E" w:rsidRPr="00BD1E1E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14:paraId="15FA4B7D" w14:textId="77777777" w:rsidR="00BD1E1E" w:rsidRPr="0066063A" w:rsidRDefault="00BD1E1E" w:rsidP="00BD1E1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14:paraId="0A07976E" w14:textId="30E9841F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097E641E" w14:textId="01339F16" w:rsid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74827D42" w14:textId="238A29E7" w:rsidR="00510765" w:rsidRPr="006A70D1" w:rsidRDefault="00510765" w:rsidP="00510765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附表五</w:t>
      </w:r>
    </w:p>
    <w:p w14:paraId="607868B0" w14:textId="46BFC8F6" w:rsidR="00BD1E1E" w:rsidRPr="00BD1E1E" w:rsidRDefault="00BD1E1E" w:rsidP="00BD1E1E">
      <w:pPr>
        <w:widowControl/>
        <w:adjustRightInd w:val="0"/>
        <w:snapToGrid w:val="0"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11</w:t>
      </w:r>
      <w:r w:rsidR="00FE7CB5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</w:t>
      </w:r>
    </w:p>
    <w:p w14:paraId="06551CC1" w14:textId="77777777" w:rsidR="00BD1E1E" w:rsidRPr="00BD1E1E" w:rsidRDefault="00BD1E1E" w:rsidP="00BD1E1E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BD1E1E">
        <w:rPr>
          <w:rFonts w:ascii="Arial" w:eastAsia="標楷體" w:hAnsi="標楷體" w:cs="Arial" w:hint="eastAsia"/>
          <w:b/>
          <w:bCs/>
          <w:sz w:val="32"/>
          <w:szCs w:val="28"/>
        </w:rPr>
        <w:t>活動討論評分表</w:t>
      </w:r>
    </w:p>
    <w:p w14:paraId="0A3CD269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82"/>
      </w:tblGrid>
      <w:tr w:rsidR="00BD1E1E" w14:paraId="336CD48E" w14:textId="77777777" w:rsidTr="00F75238">
        <w:tc>
          <w:tcPr>
            <w:tcW w:w="2830" w:type="dxa"/>
          </w:tcPr>
          <w:p w14:paraId="5A60C5C2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組別：第　　組</w:t>
            </w:r>
          </w:p>
        </w:tc>
        <w:tc>
          <w:tcPr>
            <w:tcW w:w="3544" w:type="dxa"/>
          </w:tcPr>
          <w:p w14:paraId="4D8F857B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課程日期：　年　　月　　日　</w:t>
            </w:r>
          </w:p>
        </w:tc>
        <w:tc>
          <w:tcPr>
            <w:tcW w:w="4082" w:type="dxa"/>
          </w:tcPr>
          <w:p w14:paraId="1600B001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授課教師：</w:t>
            </w:r>
          </w:p>
        </w:tc>
      </w:tr>
      <w:tr w:rsidR="00BD1E1E" w14:paraId="6392E611" w14:textId="77777777" w:rsidTr="00F75238">
        <w:tc>
          <w:tcPr>
            <w:tcW w:w="2830" w:type="dxa"/>
          </w:tcPr>
          <w:p w14:paraId="71231C48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姓名：　　　　　　　　　　</w:t>
            </w:r>
          </w:p>
        </w:tc>
        <w:tc>
          <w:tcPr>
            <w:tcW w:w="3544" w:type="dxa"/>
          </w:tcPr>
          <w:p w14:paraId="6B00E80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班別：　</w:t>
            </w:r>
          </w:p>
        </w:tc>
        <w:tc>
          <w:tcPr>
            <w:tcW w:w="4082" w:type="dxa"/>
          </w:tcPr>
          <w:p w14:paraId="1CD2F1CC" w14:textId="77777777" w:rsidR="00BD1E1E" w:rsidRDefault="00BD1E1E" w:rsidP="00F752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</w:tr>
    </w:tbl>
    <w:p w14:paraId="1590F48B" w14:textId="77777777" w:rsidR="00BD1E1E" w:rsidRDefault="00BD1E1E" w:rsidP="00BD1E1E">
      <w:pPr>
        <w:pStyle w:val="a8"/>
        <w:ind w:leftChars="0"/>
        <w:rPr>
          <w:rFonts w:ascii="標楷體" w:eastAsia="標楷體" w:hAnsi="標楷體"/>
        </w:rPr>
      </w:pPr>
    </w:p>
    <w:p w14:paraId="75022E37" w14:textId="77777777" w:rsidR="00BD1E1E" w:rsidRPr="002E5381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2E5381">
        <w:rPr>
          <w:rFonts w:ascii="標楷體" w:eastAsia="標楷體" w:hAnsi="標楷體" w:hint="eastAsia"/>
          <w:b/>
        </w:rPr>
        <w:t>自我評量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BD1E1E" w14:paraId="67075118" w14:textId="77777777" w:rsidTr="00F75238">
        <w:tc>
          <w:tcPr>
            <w:tcW w:w="10456" w:type="dxa"/>
            <w:gridSpan w:val="11"/>
            <w:shd w:val="clear" w:color="auto" w:fill="F2F2F2" w:themeFill="background1" w:themeFillShade="F2"/>
          </w:tcPr>
          <w:p w14:paraId="6FB3FD3F" w14:textId="77777777" w:rsidR="00BD1E1E" w:rsidRPr="00D26771" w:rsidRDefault="00BD1E1E" w:rsidP="00F75238">
            <w:pPr>
              <w:tabs>
                <w:tab w:val="left" w:pos="168"/>
              </w:tabs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根據自身經驗評估，其中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10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分為滿分，</w:t>
            </w:r>
            <w:r w:rsidRPr="00D26771">
              <w:rPr>
                <w:rFonts w:ascii="Times New Roman" w:eastAsia="標楷體" w:hAnsi="標楷體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分為最低分，請在「填滿」適合您的選項。</w:t>
            </w:r>
          </w:p>
        </w:tc>
      </w:tr>
      <w:tr w:rsidR="00BD1E1E" w14:paraId="676B048F" w14:textId="77777777" w:rsidTr="00F75238">
        <w:tc>
          <w:tcPr>
            <w:tcW w:w="5665" w:type="dxa"/>
          </w:tcPr>
          <w:p w14:paraId="1EBF05A0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 w:rsidRPr="008D56CE">
              <w:rPr>
                <w:rFonts w:ascii="標楷體" w:eastAsia="標楷體" w:hAnsi="標楷體" w:hint="eastAsia"/>
                <w:b/>
              </w:rPr>
              <w:t>項　　　　　目</w:t>
            </w:r>
          </w:p>
        </w:tc>
        <w:tc>
          <w:tcPr>
            <w:tcW w:w="479" w:type="dxa"/>
          </w:tcPr>
          <w:p w14:paraId="214780E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79" w:type="dxa"/>
          </w:tcPr>
          <w:p w14:paraId="4F29C79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79" w:type="dxa"/>
          </w:tcPr>
          <w:p w14:paraId="10DB786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79" w:type="dxa"/>
          </w:tcPr>
          <w:p w14:paraId="4EA6BAE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79" w:type="dxa"/>
          </w:tcPr>
          <w:p w14:paraId="6D5CB4DC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79" w:type="dxa"/>
          </w:tcPr>
          <w:p w14:paraId="18935BAD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79" w:type="dxa"/>
          </w:tcPr>
          <w:p w14:paraId="6830CA25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79" w:type="dxa"/>
          </w:tcPr>
          <w:p w14:paraId="32C7E687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79" w:type="dxa"/>
          </w:tcPr>
          <w:p w14:paraId="39E390E6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80" w:type="dxa"/>
          </w:tcPr>
          <w:p w14:paraId="6A3AA8CF" w14:textId="77777777" w:rsidR="00BD1E1E" w:rsidRPr="008D56C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</w:tr>
      <w:tr w:rsidR="00BD1E1E" w14:paraId="4B73642D" w14:textId="77777777" w:rsidTr="00F75238">
        <w:tc>
          <w:tcPr>
            <w:tcW w:w="5665" w:type="dxa"/>
          </w:tcPr>
          <w:p w14:paraId="0F9AC95B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我在</w:t>
            </w:r>
            <w:r w:rsidRPr="008D56CE">
              <w:rPr>
                <w:rFonts w:ascii="標楷體" w:eastAsia="標楷體" w:hAnsi="標楷體" w:hint="eastAsia"/>
              </w:rPr>
              <w:t>此次討論的主題或單元</w:t>
            </w:r>
            <w:r>
              <w:rPr>
                <w:rFonts w:ascii="標楷體" w:eastAsia="標楷體" w:hAnsi="標楷體" w:hint="eastAsia"/>
              </w:rPr>
              <w:t>學習中，有很多收穫。</w:t>
            </w:r>
          </w:p>
        </w:tc>
        <w:tc>
          <w:tcPr>
            <w:tcW w:w="479" w:type="dxa"/>
          </w:tcPr>
          <w:p w14:paraId="402B4EA6" w14:textId="77777777" w:rsidR="00BD1E1E" w:rsidRDefault="00BD1E1E" w:rsidP="00F75238">
            <w:pPr>
              <w:jc w:val="center"/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74FEA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5B6B4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D2E2A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F1D751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8215AED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2AA2E0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B5C7F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9C468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2EDF66B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421D72B" w14:textId="77777777" w:rsidTr="00F75238">
        <w:tc>
          <w:tcPr>
            <w:tcW w:w="5665" w:type="dxa"/>
          </w:tcPr>
          <w:p w14:paraId="24D6DDF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2.</w:t>
            </w:r>
            <w:r w:rsidRPr="005F11C7">
              <w:rPr>
                <w:rFonts w:ascii="標楷體" w:eastAsia="標楷體" w:hAnsi="標楷體" w:hint="eastAsia"/>
              </w:rPr>
              <w:t>我會在團體討論當中提出我的意見。</w:t>
            </w:r>
          </w:p>
        </w:tc>
        <w:tc>
          <w:tcPr>
            <w:tcW w:w="479" w:type="dxa"/>
          </w:tcPr>
          <w:p w14:paraId="620D97AE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80D75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FD1D20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F7299C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8235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0435B7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3186FD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B87913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ADB4B8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9EDD56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3B3AC1B8" w14:textId="77777777" w:rsidTr="00F75238">
        <w:tc>
          <w:tcPr>
            <w:tcW w:w="5665" w:type="dxa"/>
          </w:tcPr>
          <w:p w14:paraId="51487046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3.</w:t>
            </w:r>
            <w:r>
              <w:rPr>
                <w:rFonts w:eastAsia="標楷體" w:hint="eastAsia"/>
              </w:rPr>
              <w:t>我很樂於上台報告</w:t>
            </w:r>
            <w:r w:rsidRPr="005F11C7">
              <w:rPr>
                <w:rFonts w:eastAsia="標楷體" w:hint="eastAsia"/>
              </w:rPr>
              <w:t>。</w:t>
            </w:r>
          </w:p>
        </w:tc>
        <w:tc>
          <w:tcPr>
            <w:tcW w:w="479" w:type="dxa"/>
          </w:tcPr>
          <w:p w14:paraId="63081DBF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96A0CF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47F4A4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25044C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6B63BA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EDDC3D1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CADFC7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9BB75B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7A0ADF3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A3E1865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194BCD32" w14:textId="77777777" w:rsidTr="00F75238">
        <w:tc>
          <w:tcPr>
            <w:tcW w:w="5665" w:type="dxa"/>
          </w:tcPr>
          <w:p w14:paraId="58268064" w14:textId="77777777" w:rsidR="00BD1E1E" w:rsidRPr="008D56CE" w:rsidRDefault="00BD1E1E" w:rsidP="00F75238">
            <w:pPr>
              <w:rPr>
                <w:rFonts w:ascii="標楷體" w:eastAsia="標楷體" w:hAnsi="標楷體"/>
              </w:rPr>
            </w:pPr>
            <w:r w:rsidRPr="008D56CE">
              <w:rPr>
                <w:rFonts w:ascii="標楷體" w:eastAsia="標楷體" w:hAnsi="標楷體" w:hint="eastAsia"/>
              </w:rPr>
              <w:t>4.</w:t>
            </w:r>
            <w:r w:rsidRPr="005F11C7">
              <w:rPr>
                <w:rFonts w:ascii="標楷體" w:eastAsia="標楷體" w:hAnsi="標楷體" w:hint="eastAsia"/>
              </w:rPr>
              <w:t>我會主動地在團體當中帶動討論的氣氛。</w:t>
            </w:r>
          </w:p>
        </w:tc>
        <w:tc>
          <w:tcPr>
            <w:tcW w:w="479" w:type="dxa"/>
          </w:tcPr>
          <w:p w14:paraId="58186048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328FD6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0C4CAE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58A7CD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8F879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552972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7C7EB74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244AB4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0FD6C3F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752EA3B8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  <w:tr w:rsidR="00BD1E1E" w14:paraId="7F69E2F2" w14:textId="77777777" w:rsidTr="00F75238">
        <w:tc>
          <w:tcPr>
            <w:tcW w:w="5665" w:type="dxa"/>
          </w:tcPr>
          <w:p w14:paraId="0C0BBAAE" w14:textId="7782BE6F" w:rsidR="00BD1E1E" w:rsidRDefault="00BD1E1E" w:rsidP="00826A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5.我在小組中的貢獻度。</w:t>
            </w:r>
          </w:p>
        </w:tc>
        <w:tc>
          <w:tcPr>
            <w:tcW w:w="479" w:type="dxa"/>
          </w:tcPr>
          <w:p w14:paraId="39054B93" w14:textId="77777777" w:rsidR="00BD1E1E" w:rsidRDefault="00BD1E1E" w:rsidP="00F75238">
            <w:r w:rsidRPr="00E54125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1B31203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6AEBC3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876A38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3A6D4CD0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0E289352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5A85667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66078E4C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79" w:type="dxa"/>
          </w:tcPr>
          <w:p w14:paraId="4AEAF47E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80" w:type="dxa"/>
          </w:tcPr>
          <w:p w14:paraId="32B25B6B" w14:textId="77777777" w:rsidR="00BD1E1E" w:rsidRDefault="00BD1E1E" w:rsidP="00F75238">
            <w:r w:rsidRPr="004A0F3F">
              <w:rPr>
                <w:rFonts w:asciiTheme="minorEastAsia" w:hAnsiTheme="minorEastAsia" w:hint="eastAsia"/>
              </w:rPr>
              <w:t>○</w:t>
            </w:r>
          </w:p>
        </w:tc>
      </w:tr>
    </w:tbl>
    <w:p w14:paraId="1C345E45" w14:textId="77777777" w:rsidR="00BD1E1E" w:rsidRDefault="00BD1E1E" w:rsidP="00BD1E1E">
      <w:pPr>
        <w:rPr>
          <w:rFonts w:ascii="標楷體" w:eastAsia="標楷體" w:hAnsi="標楷體"/>
        </w:rPr>
      </w:pPr>
    </w:p>
    <w:p w14:paraId="20113664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 w:rsidRPr="008D56CE">
        <w:rPr>
          <w:rFonts w:ascii="標楷體" w:eastAsia="標楷體" w:hAnsi="標楷體" w:hint="eastAsia"/>
          <w:b/>
        </w:rPr>
        <w:t>組內成員互評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6917"/>
      </w:tblGrid>
      <w:tr w:rsidR="00BD1E1E" w:rsidRPr="00963088" w14:paraId="6C413621" w14:textId="77777777" w:rsidTr="00F75238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F604C14" w14:textId="77777777" w:rsidR="00BD1E1E" w:rsidRDefault="00BD1E1E" w:rsidP="00F75238">
            <w:r>
              <w:rPr>
                <w:rFonts w:ascii="標楷體" w:eastAsia="標楷體" w:hAnsi="標楷體" w:hint="eastAsia"/>
                <w:b/>
              </w:rPr>
              <w:t>根據小組討論過程，你認為該成員的貢獻度為何?</w:t>
            </w:r>
            <w:r>
              <w:rPr>
                <w:rFonts w:hint="eastAsia"/>
              </w:rPr>
              <w:t xml:space="preserve"> </w:t>
            </w:r>
          </w:p>
          <w:p w14:paraId="3C538C7C" w14:textId="77777777" w:rsidR="00BD1E1E" w:rsidRPr="00114666" w:rsidRDefault="00BD1E1E" w:rsidP="00F75238">
            <w:pPr>
              <w:rPr>
                <w:u w:val="single"/>
              </w:rPr>
            </w:pPr>
            <w:r w:rsidRPr="00114666">
              <w:rPr>
                <w:rFonts w:ascii="標楷體" w:eastAsia="標楷體" w:hAnsi="標楷體" w:hint="eastAsia"/>
                <w:b/>
                <w:u w:val="single"/>
              </w:rPr>
              <w:t>以(小組人數-1)x10為總分上線，每人10分為上限。</w:t>
            </w:r>
          </w:p>
        </w:tc>
      </w:tr>
      <w:tr w:rsidR="00BD1E1E" w14:paraId="1EE127B4" w14:textId="77777777" w:rsidTr="00F75238">
        <w:tc>
          <w:tcPr>
            <w:tcW w:w="2263" w:type="dxa"/>
          </w:tcPr>
          <w:p w14:paraId="1CC67BF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系所/姓名</w:t>
            </w:r>
          </w:p>
        </w:tc>
        <w:tc>
          <w:tcPr>
            <w:tcW w:w="1276" w:type="dxa"/>
          </w:tcPr>
          <w:p w14:paraId="058E5C7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評分</w:t>
            </w:r>
          </w:p>
        </w:tc>
        <w:tc>
          <w:tcPr>
            <w:tcW w:w="6917" w:type="dxa"/>
          </w:tcPr>
          <w:p w14:paraId="417E21B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EC57F58" w14:textId="77777777" w:rsidTr="00F75238">
        <w:tc>
          <w:tcPr>
            <w:tcW w:w="2263" w:type="dxa"/>
          </w:tcPr>
          <w:p w14:paraId="3EBCE84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7027B4F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E57863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97452C6" w14:textId="77777777" w:rsidTr="00F75238">
        <w:tc>
          <w:tcPr>
            <w:tcW w:w="2263" w:type="dxa"/>
          </w:tcPr>
          <w:p w14:paraId="39B31AC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716120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14BEDEC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1C4A493" w14:textId="77777777" w:rsidTr="00F75238">
        <w:tc>
          <w:tcPr>
            <w:tcW w:w="2263" w:type="dxa"/>
          </w:tcPr>
          <w:p w14:paraId="7E986CC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891785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3FC2730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63CEB005" w14:textId="77777777" w:rsidTr="00F75238">
        <w:tc>
          <w:tcPr>
            <w:tcW w:w="2263" w:type="dxa"/>
          </w:tcPr>
          <w:p w14:paraId="0FEA4FA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2AFD9E1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5EA7BB7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9CD618" w14:textId="77777777" w:rsidTr="00F75238">
        <w:tc>
          <w:tcPr>
            <w:tcW w:w="2263" w:type="dxa"/>
          </w:tcPr>
          <w:p w14:paraId="0B43A515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3D20D45F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2F800DC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A5E8A0B" w14:textId="77777777" w:rsidTr="00F75238">
        <w:tc>
          <w:tcPr>
            <w:tcW w:w="2263" w:type="dxa"/>
          </w:tcPr>
          <w:p w14:paraId="41CE31E8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E5D6D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136B23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75A8F0F7" w14:textId="77777777" w:rsidTr="00F75238">
        <w:tc>
          <w:tcPr>
            <w:tcW w:w="2263" w:type="dxa"/>
          </w:tcPr>
          <w:p w14:paraId="07E2A11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C4AAD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77E3B52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2EBC664E" w14:textId="77777777" w:rsidTr="00F75238">
        <w:tc>
          <w:tcPr>
            <w:tcW w:w="2263" w:type="dxa"/>
          </w:tcPr>
          <w:p w14:paraId="6D3135E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14:paraId="13ECE63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17" w:type="dxa"/>
          </w:tcPr>
          <w:p w14:paraId="024867A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CAD7783" w14:textId="77777777" w:rsidR="00BD1E1E" w:rsidRDefault="00BD1E1E" w:rsidP="00BD1E1E">
      <w:pPr>
        <w:rPr>
          <w:rFonts w:ascii="標楷體" w:eastAsia="標楷體" w:hAnsi="標楷體"/>
          <w:b/>
        </w:rPr>
      </w:pPr>
    </w:p>
    <w:p w14:paraId="75CE9768" w14:textId="77777777" w:rsidR="00BD1E1E" w:rsidRDefault="00BD1E1E" w:rsidP="00BD1E1E">
      <w:pPr>
        <w:pStyle w:val="a8"/>
        <w:widowControl w:val="0"/>
        <w:numPr>
          <w:ilvl w:val="0"/>
          <w:numId w:val="2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各組發表評量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3657"/>
      </w:tblGrid>
      <w:tr w:rsidR="00BD1E1E" w14:paraId="04D3790C" w14:textId="77777777" w:rsidTr="00F75238">
        <w:tc>
          <w:tcPr>
            <w:tcW w:w="846" w:type="dxa"/>
            <w:shd w:val="clear" w:color="auto" w:fill="F2F2F2" w:themeFill="background1" w:themeFillShade="F2"/>
          </w:tcPr>
          <w:p w14:paraId="1193612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03C08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內容完整度(50%)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0FD07C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報告整體情形(50%)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62135B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總分(%)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13176D9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給分說明</w:t>
            </w:r>
          </w:p>
        </w:tc>
      </w:tr>
      <w:tr w:rsidR="00BD1E1E" w14:paraId="30B655FB" w14:textId="77777777" w:rsidTr="00F75238">
        <w:tc>
          <w:tcPr>
            <w:tcW w:w="846" w:type="dxa"/>
          </w:tcPr>
          <w:p w14:paraId="3FD77044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</w:tcPr>
          <w:p w14:paraId="46FAAF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A240B92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73DC976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0A979E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E8D5B24" w14:textId="77777777" w:rsidTr="00F75238">
        <w:tc>
          <w:tcPr>
            <w:tcW w:w="846" w:type="dxa"/>
          </w:tcPr>
          <w:p w14:paraId="5E0D478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14:paraId="3E7E4C4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0E4217A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91B71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92A806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0933BC6C" w14:textId="77777777" w:rsidTr="00F75238">
        <w:tc>
          <w:tcPr>
            <w:tcW w:w="846" w:type="dxa"/>
          </w:tcPr>
          <w:p w14:paraId="6FEE5ED9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14:paraId="26B9A4D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AF4B4A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8C4270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781999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1F6AC8" w14:textId="77777777" w:rsidTr="00F75238">
        <w:tc>
          <w:tcPr>
            <w:tcW w:w="846" w:type="dxa"/>
          </w:tcPr>
          <w:p w14:paraId="20D0371B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</w:tcPr>
          <w:p w14:paraId="6EDEBF4D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25DEB86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8216BF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5536C48E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3105DBE9" w14:textId="77777777" w:rsidTr="00F75238">
        <w:tc>
          <w:tcPr>
            <w:tcW w:w="846" w:type="dxa"/>
          </w:tcPr>
          <w:p w14:paraId="1D50436A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8" w:type="dxa"/>
          </w:tcPr>
          <w:p w14:paraId="2B36FB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7753588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5377ABD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31089340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520D1A5E" w14:textId="77777777" w:rsidTr="00F75238">
        <w:tc>
          <w:tcPr>
            <w:tcW w:w="846" w:type="dxa"/>
          </w:tcPr>
          <w:p w14:paraId="48D2556E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8" w:type="dxa"/>
          </w:tcPr>
          <w:p w14:paraId="48244A5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345666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875E24C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2D773A8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4DDA8469" w14:textId="77777777" w:rsidTr="00F75238">
        <w:tc>
          <w:tcPr>
            <w:tcW w:w="846" w:type="dxa"/>
          </w:tcPr>
          <w:p w14:paraId="5BB9735F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</w:tcPr>
          <w:p w14:paraId="748BDA93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344D3C27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12097CA9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110026B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D1E1E" w14:paraId="1E7E8B53" w14:textId="77777777" w:rsidTr="00F75238">
        <w:tc>
          <w:tcPr>
            <w:tcW w:w="846" w:type="dxa"/>
          </w:tcPr>
          <w:p w14:paraId="53169DFD" w14:textId="77777777" w:rsidR="00BD1E1E" w:rsidRPr="00B7282E" w:rsidRDefault="00BD1E1E" w:rsidP="00F75238">
            <w:pPr>
              <w:jc w:val="center"/>
              <w:rPr>
                <w:rFonts w:ascii="標楷體" w:eastAsia="標楷體" w:hAnsi="標楷體"/>
              </w:rPr>
            </w:pPr>
            <w:r w:rsidRPr="00B7282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8" w:type="dxa"/>
          </w:tcPr>
          <w:p w14:paraId="25B7D7B1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14:paraId="18DA608B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</w:tcPr>
          <w:p w14:paraId="0CB673AA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7" w:type="dxa"/>
          </w:tcPr>
          <w:p w14:paraId="4E7FF8F4" w14:textId="77777777" w:rsidR="00BD1E1E" w:rsidRDefault="00BD1E1E" w:rsidP="00F7523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77B3AB18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※備註(1):報告整體情形包含時間掌控、台風穩定度、與台下互動情形等。</w:t>
      </w:r>
    </w:p>
    <w:p w14:paraId="42B79D8C" w14:textId="77777777" w:rsidR="00BD1E1E" w:rsidRPr="00114666" w:rsidRDefault="00BD1E1E" w:rsidP="00BD1E1E">
      <w:pPr>
        <w:rPr>
          <w:rFonts w:ascii="標楷體" w:eastAsia="標楷體" w:hAnsi="標楷體"/>
          <w:color w:val="0000FF"/>
          <w:sz w:val="22"/>
        </w:rPr>
      </w:pPr>
      <w:r w:rsidRPr="00114666">
        <w:rPr>
          <w:rFonts w:ascii="標楷體" w:eastAsia="標楷體" w:hAnsi="標楷體" w:hint="eastAsia"/>
          <w:color w:val="0000FF"/>
          <w:sz w:val="22"/>
        </w:rPr>
        <w:t>※備註(2):</w:t>
      </w:r>
      <w:r>
        <w:rPr>
          <w:rFonts w:ascii="標楷體" w:eastAsia="標楷體" w:hAnsi="標楷體" w:hint="eastAsia"/>
          <w:color w:val="0000FF"/>
          <w:sz w:val="22"/>
        </w:rPr>
        <w:t>活動</w:t>
      </w:r>
      <w:r w:rsidRPr="00114666">
        <w:rPr>
          <w:rFonts w:ascii="標楷體" w:eastAsia="標楷體" w:hAnsi="標楷體" w:hint="eastAsia"/>
          <w:color w:val="0000FF"/>
          <w:sz w:val="22"/>
        </w:rPr>
        <w:t>討論評分表之格式僅供參考使用，各教師可依教案調整評分標準(評量細項及百分比)</w:t>
      </w:r>
      <w:r w:rsidRPr="00217B28">
        <w:rPr>
          <w:rFonts w:ascii="標楷體" w:eastAsia="標楷體" w:hAnsi="標楷體" w:hint="eastAsia"/>
          <w:color w:val="0000FF"/>
          <w:sz w:val="22"/>
        </w:rPr>
        <w:t xml:space="preserve"> </w:t>
      </w:r>
      <w:r w:rsidRPr="00114666">
        <w:rPr>
          <w:rFonts w:ascii="標楷體" w:eastAsia="標楷體" w:hAnsi="標楷體" w:hint="eastAsia"/>
          <w:color w:val="0000FF"/>
          <w:sz w:val="22"/>
        </w:rPr>
        <w:t>。</w:t>
      </w:r>
    </w:p>
    <w:p w14:paraId="346ACF95" w14:textId="77777777" w:rsidR="00BD1E1E" w:rsidRPr="00BD1E1E" w:rsidRDefault="00BD1E1E" w:rsidP="00A175D3">
      <w:pPr>
        <w:widowControl/>
        <w:spacing w:line="0" w:lineRule="atLeast"/>
        <w:rPr>
          <w:rFonts w:ascii="標楷體" w:eastAsia="標楷體" w:hAnsi="標楷體"/>
        </w:rPr>
      </w:pPr>
    </w:p>
    <w:p w14:paraId="3E9A44F3" w14:textId="7E7EE327" w:rsidR="00A705A5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4DD3B5D" w14:textId="77777777" w:rsidR="001742D5" w:rsidRPr="00964A50" w:rsidRDefault="001742D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F53F0A0" w14:textId="77777777" w:rsidR="00A705A5" w:rsidRPr="00964A50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1242F582" w14:textId="77777777" w:rsidR="00A705A5" w:rsidRPr="00964A50" w:rsidRDefault="00A705A5" w:rsidP="005B470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DD1255D" w14:textId="77777777" w:rsidR="00A705A5" w:rsidRPr="00964A50" w:rsidRDefault="00A705A5" w:rsidP="005B4707">
      <w:pPr>
        <w:jc w:val="center"/>
        <w:rPr>
          <w:rFonts w:ascii="標楷體" w:eastAsia="標楷體" w:hAnsi="標楷體"/>
          <w:sz w:val="36"/>
        </w:rPr>
      </w:pPr>
    </w:p>
    <w:p w14:paraId="4B932FE9" w14:textId="77777777" w:rsidR="00A705A5" w:rsidRPr="00964A50" w:rsidRDefault="00A705A5" w:rsidP="005B4707">
      <w:pPr>
        <w:jc w:val="center"/>
        <w:rPr>
          <w:rFonts w:ascii="標楷體" w:eastAsia="標楷體" w:hAnsi="標楷體"/>
          <w:sz w:val="36"/>
        </w:rPr>
      </w:pPr>
    </w:p>
    <w:p w14:paraId="68A1D04A" w14:textId="77777777" w:rsidR="00FF4483" w:rsidRPr="00964A50" w:rsidRDefault="00FF4483" w:rsidP="005B470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22C08E23" w14:textId="77777777" w:rsidR="00FF4483" w:rsidRPr="00964A50" w:rsidRDefault="00FF4483" w:rsidP="005B470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01993BB" w14:textId="77777777" w:rsidR="00FF4483" w:rsidRPr="00964A50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0453D90" w14:textId="77777777" w:rsidR="00EE4E3C" w:rsidRPr="00964A50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7B575B81" w14:textId="77777777" w:rsidR="00FF4483" w:rsidRPr="00964A50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15E6BC8" w14:textId="4D245455" w:rsidR="00FF4483" w:rsidRPr="00964A50" w:rsidRDefault="00D12B8F" w:rsidP="00FF4483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問題導向學習課程</w:t>
      </w:r>
      <w:r w:rsidR="005B4707"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資料</w:t>
      </w:r>
    </w:p>
    <w:p w14:paraId="7E59D2E9" w14:textId="6F667EF5" w:rsidR="00CB3ED1" w:rsidRPr="00964A50" w:rsidRDefault="005B4707" w:rsidP="00CB3ED1">
      <w:pPr>
        <w:widowControl/>
        <w:jc w:val="center"/>
        <w:rPr>
          <w:rFonts w:ascii="標楷體" w:eastAsia="標楷體" w:hAnsi="標楷體" w:cs="Arial"/>
          <w:b/>
          <w:bCs/>
          <w:color w:val="FF0000"/>
          <w:szCs w:val="72"/>
        </w:rPr>
      </w:pP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 xml:space="preserve"> </w:t>
      </w:r>
      <w:r w:rsidR="00CB3ED1" w:rsidRPr="00964A50">
        <w:rPr>
          <w:rFonts w:ascii="標楷體" w:eastAsia="標楷體" w:hAnsi="標楷體" w:cs="Arial"/>
          <w:b/>
          <w:bCs/>
          <w:color w:val="FF0000"/>
          <w:szCs w:val="72"/>
        </w:rPr>
        <w:t>(</w:t>
      </w:r>
      <w:r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可為講義、簡報、圖片等，</w:t>
      </w:r>
      <w:r w:rsidR="00CB3ED1"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請掃描後張貼於此</w:t>
      </w:r>
      <w:r w:rsidR="00CB3ED1" w:rsidRPr="00964A50">
        <w:rPr>
          <w:rFonts w:ascii="標楷體" w:eastAsia="標楷體" w:hAnsi="標楷體" w:cs="Arial"/>
          <w:b/>
          <w:bCs/>
          <w:color w:val="FF0000"/>
          <w:szCs w:val="72"/>
        </w:rPr>
        <w:t>)</w:t>
      </w:r>
    </w:p>
    <w:p w14:paraId="56FD2D21" w14:textId="77777777" w:rsidR="00D35A3F" w:rsidRPr="00964A50" w:rsidRDefault="00D35A3F" w:rsidP="00FF4483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p w14:paraId="49B927D3" w14:textId="77777777" w:rsidR="00623FA0" w:rsidRPr="00964A50" w:rsidRDefault="00623FA0">
      <w:pPr>
        <w:widowControl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/>
          <w:b/>
          <w:bCs/>
          <w:color w:val="002060"/>
          <w:sz w:val="72"/>
          <w:szCs w:val="72"/>
        </w:rPr>
        <w:br w:type="page"/>
      </w:r>
    </w:p>
    <w:p w14:paraId="5F39A583" w14:textId="40B2FC4D" w:rsidR="00623FA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2D85FE20" w14:textId="77777777" w:rsidR="001742D5" w:rsidRPr="00964A50" w:rsidRDefault="001742D5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18F86F4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A391BDA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EE5289" w14:textId="77777777" w:rsidR="00623FA0" w:rsidRPr="00964A50" w:rsidRDefault="00623FA0" w:rsidP="00623FA0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40E13187" w14:textId="77777777" w:rsidR="00623FA0" w:rsidRPr="00964A50" w:rsidRDefault="00623FA0" w:rsidP="00623FA0">
      <w:pPr>
        <w:jc w:val="center"/>
        <w:rPr>
          <w:rFonts w:ascii="標楷體" w:eastAsia="標楷體" w:hAnsi="標楷體"/>
          <w:sz w:val="36"/>
        </w:rPr>
      </w:pPr>
    </w:p>
    <w:p w14:paraId="1A35E721" w14:textId="77777777" w:rsidR="00623FA0" w:rsidRPr="00964A50" w:rsidRDefault="00623FA0" w:rsidP="00623FA0">
      <w:pPr>
        <w:jc w:val="center"/>
        <w:rPr>
          <w:rFonts w:ascii="標楷體" w:eastAsia="標楷體" w:hAnsi="標楷體"/>
          <w:sz w:val="36"/>
        </w:rPr>
      </w:pPr>
    </w:p>
    <w:p w14:paraId="20F0A3B9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AC5B5AA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DD72336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16E8A09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8B256AE" w14:textId="77777777" w:rsidR="00623FA0" w:rsidRPr="00964A50" w:rsidRDefault="00623FA0" w:rsidP="00623FA0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1CB44221" w14:textId="77777777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  <w:r w:rsidRPr="00964A50">
        <w:rPr>
          <w:rFonts w:ascii="標楷體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4A59BB90" w14:textId="160D6608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FF0000"/>
          <w:szCs w:val="72"/>
        </w:rPr>
      </w:pP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 xml:space="preserve"> (</w:t>
      </w:r>
      <w:r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請掃描後張貼於此</w:t>
      </w:r>
      <w:r w:rsidR="00396E6D" w:rsidRPr="00964A50">
        <w:rPr>
          <w:rFonts w:ascii="標楷體" w:eastAsia="標楷體" w:hAnsi="標楷體" w:cs="Arial"/>
          <w:b/>
          <w:bCs/>
          <w:color w:val="FF0000"/>
          <w:szCs w:val="72"/>
        </w:rPr>
        <w:t>,</w:t>
      </w:r>
      <w:r w:rsidR="00396E6D" w:rsidRPr="00964A50">
        <w:rPr>
          <w:rFonts w:ascii="標楷體" w:eastAsia="標楷體" w:hAnsi="標楷體" w:cs="Arial" w:hint="eastAsia"/>
          <w:b/>
          <w:bCs/>
          <w:color w:val="FF0000"/>
          <w:szCs w:val="72"/>
        </w:rPr>
        <w:t>無可免附</w:t>
      </w:r>
      <w:r w:rsidRPr="00964A50">
        <w:rPr>
          <w:rFonts w:ascii="標楷體" w:eastAsia="標楷體" w:hAnsi="標楷體" w:cs="Arial"/>
          <w:b/>
          <w:bCs/>
          <w:color w:val="FF0000"/>
          <w:szCs w:val="72"/>
        </w:rPr>
        <w:t>)</w:t>
      </w:r>
    </w:p>
    <w:p w14:paraId="6F7D5967" w14:textId="77777777" w:rsidR="00623FA0" w:rsidRPr="00964A50" w:rsidRDefault="00623FA0" w:rsidP="00623FA0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p w14:paraId="36DBB94F" w14:textId="77777777" w:rsidR="00890D0F" w:rsidRPr="00964A50" w:rsidRDefault="00890D0F" w:rsidP="005B4707">
      <w:pPr>
        <w:widowControl/>
        <w:jc w:val="center"/>
        <w:rPr>
          <w:rFonts w:ascii="標楷體" w:eastAsia="標楷體" w:hAnsi="標楷體" w:cs="Arial"/>
          <w:b/>
          <w:bCs/>
          <w:color w:val="002060"/>
          <w:sz w:val="72"/>
          <w:szCs w:val="72"/>
        </w:rPr>
      </w:pPr>
    </w:p>
    <w:sectPr w:rsidR="00890D0F" w:rsidRPr="00964A50" w:rsidSect="00A705A5">
      <w:footerReference w:type="even" r:id="rId10"/>
      <w:footerReference w:type="default" r:id="rId11"/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67D5" w14:textId="77777777" w:rsidR="005E6C17" w:rsidRDefault="005E6C17" w:rsidP="0076719C">
      <w:r>
        <w:separator/>
      </w:r>
    </w:p>
  </w:endnote>
  <w:endnote w:type="continuationSeparator" w:id="0">
    <w:p w14:paraId="3B61DDE3" w14:textId="77777777" w:rsidR="005E6C17" w:rsidRDefault="005E6C17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646C" w14:textId="77777777" w:rsidR="005E6C17" w:rsidRDefault="005E6C17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3E6E3B" w14:textId="77777777" w:rsidR="005E6C17" w:rsidRDefault="005E6C17">
    <w:pPr>
      <w:pStyle w:val="a5"/>
    </w:pPr>
  </w:p>
  <w:p w14:paraId="1E17B5F6" w14:textId="77777777" w:rsidR="005E6C17" w:rsidRDefault="005E6C17"/>
  <w:p w14:paraId="0EAC60C2" w14:textId="77777777" w:rsidR="005E6C17" w:rsidRDefault="005E6C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14:paraId="147197B6" w14:textId="326619F6" w:rsidR="005E6C17" w:rsidRDefault="005E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3E" w:rsidRPr="00D32B3E">
          <w:rPr>
            <w:noProof/>
            <w:lang w:val="zh-TW"/>
          </w:rPr>
          <w:t>5</w:t>
        </w:r>
        <w:r>
          <w:fldChar w:fldCharType="end"/>
        </w:r>
      </w:p>
    </w:sdtContent>
  </w:sdt>
  <w:p w14:paraId="64D5ED2B" w14:textId="77777777" w:rsidR="005E6C17" w:rsidRDefault="005E6C17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E77D7" w14:textId="77777777" w:rsidR="005E6C17" w:rsidRDefault="005E6C17" w:rsidP="0076719C">
      <w:r>
        <w:separator/>
      </w:r>
    </w:p>
  </w:footnote>
  <w:footnote w:type="continuationSeparator" w:id="0">
    <w:p w14:paraId="5AB748DD" w14:textId="77777777" w:rsidR="005E6C17" w:rsidRDefault="005E6C17" w:rsidP="0076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83AA4"/>
    <w:multiLevelType w:val="hybridMultilevel"/>
    <w:tmpl w:val="F0022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F92741"/>
    <w:multiLevelType w:val="hybridMultilevel"/>
    <w:tmpl w:val="2262671A"/>
    <w:lvl w:ilvl="0" w:tplc="CA106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510DB"/>
    <w:multiLevelType w:val="hybridMultilevel"/>
    <w:tmpl w:val="BA3ABE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5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3"/>
  </w:num>
  <w:num w:numId="10">
    <w:abstractNumId w:val="17"/>
  </w:num>
  <w:num w:numId="11">
    <w:abstractNumId w:val="9"/>
  </w:num>
  <w:num w:numId="12">
    <w:abstractNumId w:val="22"/>
  </w:num>
  <w:num w:numId="13">
    <w:abstractNumId w:val="14"/>
  </w:num>
  <w:num w:numId="14">
    <w:abstractNumId w:val="25"/>
  </w:num>
  <w:num w:numId="15">
    <w:abstractNumId w:val="19"/>
  </w:num>
  <w:num w:numId="16">
    <w:abstractNumId w:val="8"/>
  </w:num>
  <w:num w:numId="17">
    <w:abstractNumId w:val="18"/>
  </w:num>
  <w:num w:numId="18">
    <w:abstractNumId w:val="20"/>
  </w:num>
  <w:num w:numId="19">
    <w:abstractNumId w:val="13"/>
  </w:num>
  <w:num w:numId="20">
    <w:abstractNumId w:val="23"/>
  </w:num>
  <w:num w:numId="21">
    <w:abstractNumId w:val="6"/>
  </w:num>
  <w:num w:numId="22">
    <w:abstractNumId w:val="7"/>
  </w:num>
  <w:num w:numId="23">
    <w:abstractNumId w:val="24"/>
  </w:num>
  <w:num w:numId="24">
    <w:abstractNumId w:val="4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A"/>
    <w:rsid w:val="00007922"/>
    <w:rsid w:val="000114F4"/>
    <w:rsid w:val="00026A1E"/>
    <w:rsid w:val="000372C8"/>
    <w:rsid w:val="000374E9"/>
    <w:rsid w:val="00043F59"/>
    <w:rsid w:val="00053723"/>
    <w:rsid w:val="00054516"/>
    <w:rsid w:val="00062C3B"/>
    <w:rsid w:val="000863C3"/>
    <w:rsid w:val="000A4D1A"/>
    <w:rsid w:val="000B5451"/>
    <w:rsid w:val="000B557B"/>
    <w:rsid w:val="000F5102"/>
    <w:rsid w:val="00100C41"/>
    <w:rsid w:val="00101836"/>
    <w:rsid w:val="00103C49"/>
    <w:rsid w:val="001115E6"/>
    <w:rsid w:val="001538C6"/>
    <w:rsid w:val="0016559E"/>
    <w:rsid w:val="001742D5"/>
    <w:rsid w:val="00186434"/>
    <w:rsid w:val="00192964"/>
    <w:rsid w:val="00195164"/>
    <w:rsid w:val="001B23F5"/>
    <w:rsid w:val="001B31FA"/>
    <w:rsid w:val="001B3BAB"/>
    <w:rsid w:val="001D12ED"/>
    <w:rsid w:val="001F7589"/>
    <w:rsid w:val="002037C5"/>
    <w:rsid w:val="00205D59"/>
    <w:rsid w:val="002234E2"/>
    <w:rsid w:val="00223DAE"/>
    <w:rsid w:val="002566C8"/>
    <w:rsid w:val="00257C67"/>
    <w:rsid w:val="00261609"/>
    <w:rsid w:val="00274ACC"/>
    <w:rsid w:val="00286942"/>
    <w:rsid w:val="0029134A"/>
    <w:rsid w:val="00291575"/>
    <w:rsid w:val="00292F87"/>
    <w:rsid w:val="00294DB8"/>
    <w:rsid w:val="002A6478"/>
    <w:rsid w:val="002B52FE"/>
    <w:rsid w:val="002C15FB"/>
    <w:rsid w:val="00310687"/>
    <w:rsid w:val="00321ED0"/>
    <w:rsid w:val="00322CFD"/>
    <w:rsid w:val="0032360F"/>
    <w:rsid w:val="00344994"/>
    <w:rsid w:val="00346024"/>
    <w:rsid w:val="00351AE4"/>
    <w:rsid w:val="00373944"/>
    <w:rsid w:val="003932A9"/>
    <w:rsid w:val="00396E6D"/>
    <w:rsid w:val="003B21D7"/>
    <w:rsid w:val="003C4928"/>
    <w:rsid w:val="003C74E6"/>
    <w:rsid w:val="003D056D"/>
    <w:rsid w:val="003F0FFC"/>
    <w:rsid w:val="00403A91"/>
    <w:rsid w:val="00430048"/>
    <w:rsid w:val="0043029B"/>
    <w:rsid w:val="004404CD"/>
    <w:rsid w:val="00443842"/>
    <w:rsid w:val="00445069"/>
    <w:rsid w:val="0045013E"/>
    <w:rsid w:val="004521D0"/>
    <w:rsid w:val="004A1FD9"/>
    <w:rsid w:val="004A559F"/>
    <w:rsid w:val="004B0649"/>
    <w:rsid w:val="004C63BE"/>
    <w:rsid w:val="004D789C"/>
    <w:rsid w:val="004F6F3D"/>
    <w:rsid w:val="00510199"/>
    <w:rsid w:val="00510765"/>
    <w:rsid w:val="00523821"/>
    <w:rsid w:val="0053128F"/>
    <w:rsid w:val="005362F5"/>
    <w:rsid w:val="0054629F"/>
    <w:rsid w:val="00555D36"/>
    <w:rsid w:val="005610DE"/>
    <w:rsid w:val="00574250"/>
    <w:rsid w:val="00576716"/>
    <w:rsid w:val="00594E0B"/>
    <w:rsid w:val="005A36A7"/>
    <w:rsid w:val="005B4707"/>
    <w:rsid w:val="005B553B"/>
    <w:rsid w:val="005D16ED"/>
    <w:rsid w:val="005D2903"/>
    <w:rsid w:val="005D314A"/>
    <w:rsid w:val="005D352B"/>
    <w:rsid w:val="005E59DB"/>
    <w:rsid w:val="005E6C17"/>
    <w:rsid w:val="005E79F6"/>
    <w:rsid w:val="005F4348"/>
    <w:rsid w:val="00602B5F"/>
    <w:rsid w:val="00606B82"/>
    <w:rsid w:val="00611E22"/>
    <w:rsid w:val="0062101E"/>
    <w:rsid w:val="006211E4"/>
    <w:rsid w:val="00621E86"/>
    <w:rsid w:val="00623FA0"/>
    <w:rsid w:val="00635D60"/>
    <w:rsid w:val="00635F5D"/>
    <w:rsid w:val="00641BC1"/>
    <w:rsid w:val="00643182"/>
    <w:rsid w:val="0064630F"/>
    <w:rsid w:val="0066180D"/>
    <w:rsid w:val="00671940"/>
    <w:rsid w:val="00675371"/>
    <w:rsid w:val="006925E2"/>
    <w:rsid w:val="0069520A"/>
    <w:rsid w:val="00695CD5"/>
    <w:rsid w:val="006A1E04"/>
    <w:rsid w:val="006A6F6E"/>
    <w:rsid w:val="006B0F6F"/>
    <w:rsid w:val="006B4FFA"/>
    <w:rsid w:val="006C28A6"/>
    <w:rsid w:val="006D0704"/>
    <w:rsid w:val="006E77E6"/>
    <w:rsid w:val="006F0354"/>
    <w:rsid w:val="006F6876"/>
    <w:rsid w:val="00702C1B"/>
    <w:rsid w:val="007176DA"/>
    <w:rsid w:val="007215B3"/>
    <w:rsid w:val="00722321"/>
    <w:rsid w:val="00727003"/>
    <w:rsid w:val="0074425A"/>
    <w:rsid w:val="0074585E"/>
    <w:rsid w:val="00756D0B"/>
    <w:rsid w:val="0075747B"/>
    <w:rsid w:val="0076334C"/>
    <w:rsid w:val="0076719C"/>
    <w:rsid w:val="00772304"/>
    <w:rsid w:val="00790BC9"/>
    <w:rsid w:val="007A56E4"/>
    <w:rsid w:val="007B7948"/>
    <w:rsid w:val="007C0FED"/>
    <w:rsid w:val="00803E23"/>
    <w:rsid w:val="0081590F"/>
    <w:rsid w:val="00823A5C"/>
    <w:rsid w:val="00826A65"/>
    <w:rsid w:val="00844D4D"/>
    <w:rsid w:val="008520AE"/>
    <w:rsid w:val="008579A8"/>
    <w:rsid w:val="008702CC"/>
    <w:rsid w:val="00872614"/>
    <w:rsid w:val="008743CC"/>
    <w:rsid w:val="0088536A"/>
    <w:rsid w:val="00890D0F"/>
    <w:rsid w:val="00893A12"/>
    <w:rsid w:val="008A4FAF"/>
    <w:rsid w:val="008B3C52"/>
    <w:rsid w:val="008C5164"/>
    <w:rsid w:val="008F4F5D"/>
    <w:rsid w:val="009052AA"/>
    <w:rsid w:val="00910F26"/>
    <w:rsid w:val="00917E37"/>
    <w:rsid w:val="009363A3"/>
    <w:rsid w:val="009559D5"/>
    <w:rsid w:val="00961A13"/>
    <w:rsid w:val="00964A50"/>
    <w:rsid w:val="0097382D"/>
    <w:rsid w:val="009744B5"/>
    <w:rsid w:val="009818D2"/>
    <w:rsid w:val="009A319B"/>
    <w:rsid w:val="009B1402"/>
    <w:rsid w:val="009C0D89"/>
    <w:rsid w:val="009C35E9"/>
    <w:rsid w:val="009C72C4"/>
    <w:rsid w:val="009E618E"/>
    <w:rsid w:val="009F08F8"/>
    <w:rsid w:val="009F0ABE"/>
    <w:rsid w:val="00A13C10"/>
    <w:rsid w:val="00A1754C"/>
    <w:rsid w:val="00A175D3"/>
    <w:rsid w:val="00A20E85"/>
    <w:rsid w:val="00A31E91"/>
    <w:rsid w:val="00A35BF7"/>
    <w:rsid w:val="00A66D77"/>
    <w:rsid w:val="00A705A5"/>
    <w:rsid w:val="00A7463D"/>
    <w:rsid w:val="00A9275F"/>
    <w:rsid w:val="00AB2378"/>
    <w:rsid w:val="00AB2D68"/>
    <w:rsid w:val="00AB4E99"/>
    <w:rsid w:val="00AD1E6E"/>
    <w:rsid w:val="00B04FCC"/>
    <w:rsid w:val="00B110AB"/>
    <w:rsid w:val="00B13786"/>
    <w:rsid w:val="00B250F2"/>
    <w:rsid w:val="00B2609E"/>
    <w:rsid w:val="00B33743"/>
    <w:rsid w:val="00B519B8"/>
    <w:rsid w:val="00B562B2"/>
    <w:rsid w:val="00B607BE"/>
    <w:rsid w:val="00B65F84"/>
    <w:rsid w:val="00B662F3"/>
    <w:rsid w:val="00B71F0A"/>
    <w:rsid w:val="00B746B3"/>
    <w:rsid w:val="00B85416"/>
    <w:rsid w:val="00B96E40"/>
    <w:rsid w:val="00BA1FE6"/>
    <w:rsid w:val="00BA4846"/>
    <w:rsid w:val="00BA6B5F"/>
    <w:rsid w:val="00BB3C0D"/>
    <w:rsid w:val="00BB3D9F"/>
    <w:rsid w:val="00BD1E1E"/>
    <w:rsid w:val="00BE201A"/>
    <w:rsid w:val="00BF22DC"/>
    <w:rsid w:val="00C1001E"/>
    <w:rsid w:val="00C11195"/>
    <w:rsid w:val="00C63B77"/>
    <w:rsid w:val="00C730C4"/>
    <w:rsid w:val="00C741F4"/>
    <w:rsid w:val="00C869FF"/>
    <w:rsid w:val="00C92FD4"/>
    <w:rsid w:val="00CA1A3E"/>
    <w:rsid w:val="00CB3ED1"/>
    <w:rsid w:val="00CE698A"/>
    <w:rsid w:val="00CF22D0"/>
    <w:rsid w:val="00CF41D2"/>
    <w:rsid w:val="00CF6659"/>
    <w:rsid w:val="00D00F5E"/>
    <w:rsid w:val="00D07DF3"/>
    <w:rsid w:val="00D11942"/>
    <w:rsid w:val="00D12B8F"/>
    <w:rsid w:val="00D320FF"/>
    <w:rsid w:val="00D32B3E"/>
    <w:rsid w:val="00D35A3F"/>
    <w:rsid w:val="00D44AA4"/>
    <w:rsid w:val="00D56ADA"/>
    <w:rsid w:val="00D71F1E"/>
    <w:rsid w:val="00D72925"/>
    <w:rsid w:val="00DA2620"/>
    <w:rsid w:val="00DB4ACE"/>
    <w:rsid w:val="00DC2147"/>
    <w:rsid w:val="00DC7E2E"/>
    <w:rsid w:val="00E11DCF"/>
    <w:rsid w:val="00E25B51"/>
    <w:rsid w:val="00E26458"/>
    <w:rsid w:val="00E44038"/>
    <w:rsid w:val="00E46B67"/>
    <w:rsid w:val="00E47E19"/>
    <w:rsid w:val="00E527C0"/>
    <w:rsid w:val="00E75C89"/>
    <w:rsid w:val="00E75FF0"/>
    <w:rsid w:val="00EB6E51"/>
    <w:rsid w:val="00EE4E3C"/>
    <w:rsid w:val="00EF18E8"/>
    <w:rsid w:val="00F0631F"/>
    <w:rsid w:val="00F12998"/>
    <w:rsid w:val="00F16951"/>
    <w:rsid w:val="00F24A2C"/>
    <w:rsid w:val="00F323BC"/>
    <w:rsid w:val="00F43352"/>
    <w:rsid w:val="00F5528E"/>
    <w:rsid w:val="00F73341"/>
    <w:rsid w:val="00F75238"/>
    <w:rsid w:val="00F75FBD"/>
    <w:rsid w:val="00F83BA9"/>
    <w:rsid w:val="00FC3E19"/>
    <w:rsid w:val="00FD02F1"/>
    <w:rsid w:val="00FD3081"/>
    <w:rsid w:val="00FE7CB5"/>
    <w:rsid w:val="00FF1FB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D7C1F"/>
  <w15:docId w15:val="{83FAD6E5-EC68-4FA0-BC83-C4970E0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8643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A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A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027@mail.npt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rah027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2020-04-09T02:38:00Z</cp:lastPrinted>
  <dcterms:created xsi:type="dcterms:W3CDTF">2019-02-19T08:08:00Z</dcterms:created>
  <dcterms:modified xsi:type="dcterms:W3CDTF">2022-03-15T07:01:00Z</dcterms:modified>
</cp:coreProperties>
</file>