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7F42" w14:textId="5CFCDFBF" w:rsidR="00760FC8" w:rsidRPr="007D3E40" w:rsidRDefault="00760FC8" w:rsidP="00760FC8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國立屏東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大學</w:t>
      </w:r>
      <w:r w:rsidR="004E2103">
        <w:rPr>
          <w:rFonts w:eastAsia="標楷體" w:hint="eastAsia"/>
          <w:b/>
          <w:bCs/>
          <w:sz w:val="36"/>
          <w:szCs w:val="36"/>
          <w:lang w:val="zh-TW"/>
        </w:rPr>
        <w:t>111</w:t>
      </w:r>
      <w:r>
        <w:rPr>
          <w:rFonts w:eastAsia="標楷體" w:hint="eastAsia"/>
          <w:b/>
          <w:bCs/>
          <w:sz w:val="36"/>
          <w:szCs w:val="36"/>
          <w:lang w:val="zh-TW"/>
        </w:rPr>
        <w:t>年高教深耕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計畫</w:t>
      </w:r>
    </w:p>
    <w:p w14:paraId="0279D282" w14:textId="4691B8B9" w:rsidR="00760FC8" w:rsidRPr="007D3E40" w:rsidRDefault="00C71887" w:rsidP="00760FC8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eastAsia="標楷體"/>
          <w:b/>
          <w:bCs/>
          <w:sz w:val="32"/>
          <w:szCs w:val="32"/>
          <w:lang w:val="zh-TW"/>
        </w:rPr>
      </w:pPr>
      <w:bookmarkStart w:id="0" w:name="_Toc484529306"/>
      <w:r>
        <w:rPr>
          <w:rFonts w:eastAsia="標楷體" w:hint="eastAsia"/>
          <w:b/>
          <w:bCs/>
          <w:sz w:val="32"/>
          <w:szCs w:val="32"/>
          <w:lang w:val="zh-TW"/>
        </w:rPr>
        <w:t>國際學術交流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社群結案</w:t>
      </w:r>
      <w:r w:rsidR="00760FC8" w:rsidRPr="007D3E40">
        <w:rPr>
          <w:rFonts w:eastAsia="標楷體"/>
          <w:b/>
          <w:bCs/>
          <w:sz w:val="32"/>
          <w:szCs w:val="32"/>
          <w:lang w:val="zh-TW"/>
        </w:rPr>
        <w:t>成果確認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168D7C4D" w14:textId="77777777" w:rsidR="00760FC8" w:rsidRPr="007D3E40" w:rsidRDefault="00760FC8" w:rsidP="00760FC8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eastAsia="標楷體"/>
          <w:sz w:val="26"/>
          <w:szCs w:val="26"/>
        </w:rPr>
      </w:pPr>
      <w:r w:rsidRPr="007D3E40">
        <w:rPr>
          <w:rFonts w:eastAsia="標楷體" w:hint="eastAsia"/>
          <w:sz w:val="26"/>
          <w:szCs w:val="26"/>
          <w:lang w:val="zh-TW"/>
        </w:rPr>
        <w:t xml:space="preserve">   </w:t>
      </w:r>
      <w:r w:rsidRPr="007D3E40">
        <w:rPr>
          <w:rFonts w:eastAsia="標楷體"/>
          <w:sz w:val="26"/>
          <w:szCs w:val="26"/>
          <w:lang w:val="zh-TW"/>
        </w:rPr>
        <w:t>填表日期：</w:t>
      </w:r>
      <w:r w:rsidRPr="007D3E40">
        <w:rPr>
          <w:rFonts w:eastAsia="標楷體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年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月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</w:rPr>
        <w:t>日</w:t>
      </w:r>
    </w:p>
    <w:tbl>
      <w:tblPr>
        <w:tblStyle w:val="a8"/>
        <w:tblW w:w="10642" w:type="dxa"/>
        <w:jc w:val="center"/>
        <w:tblLook w:val="04A0" w:firstRow="1" w:lastRow="0" w:firstColumn="1" w:lastColumn="0" w:noHBand="0" w:noVBand="1"/>
      </w:tblPr>
      <w:tblGrid>
        <w:gridCol w:w="1555"/>
        <w:gridCol w:w="2566"/>
        <w:gridCol w:w="2111"/>
        <w:gridCol w:w="4410"/>
      </w:tblGrid>
      <w:tr w:rsidR="00760FC8" w:rsidRPr="007D3E40" w14:paraId="69019D67" w14:textId="77777777" w:rsidTr="00AE1C3B">
        <w:trPr>
          <w:trHeight w:val="737"/>
          <w:jc w:val="center"/>
        </w:trPr>
        <w:tc>
          <w:tcPr>
            <w:tcW w:w="1555" w:type="dxa"/>
            <w:vAlign w:val="center"/>
          </w:tcPr>
          <w:p w14:paraId="4CE65CDB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召集人</w:t>
            </w:r>
          </w:p>
        </w:tc>
        <w:tc>
          <w:tcPr>
            <w:tcW w:w="2566" w:type="dxa"/>
            <w:vAlign w:val="center"/>
          </w:tcPr>
          <w:p w14:paraId="3C8527F5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1" w:type="dxa"/>
            <w:vAlign w:val="center"/>
          </w:tcPr>
          <w:p w14:paraId="5B5AB925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系所與</w:t>
            </w: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4410" w:type="dxa"/>
            <w:vAlign w:val="center"/>
          </w:tcPr>
          <w:p w14:paraId="427DA3CC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8BD136A" w14:textId="77777777" w:rsidTr="00AE1C3B">
        <w:trPr>
          <w:trHeight w:val="737"/>
          <w:jc w:val="center"/>
        </w:trPr>
        <w:tc>
          <w:tcPr>
            <w:tcW w:w="1555" w:type="dxa"/>
            <w:vAlign w:val="center"/>
          </w:tcPr>
          <w:p w14:paraId="7E005F84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9087" w:type="dxa"/>
            <w:gridSpan w:val="3"/>
            <w:vAlign w:val="center"/>
          </w:tcPr>
          <w:p w14:paraId="6F5D48C1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B3390A3" w14:textId="77777777" w:rsidTr="00AE1C3B">
        <w:trPr>
          <w:trHeight w:val="73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89EBABA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執行</w:t>
            </w:r>
            <w:r w:rsidRPr="007D3E40">
              <w:rPr>
                <w:rFonts w:eastAsia="標楷體"/>
                <w:sz w:val="26"/>
                <w:szCs w:val="26"/>
              </w:rPr>
              <w:t>期間</w:t>
            </w:r>
          </w:p>
        </w:tc>
        <w:tc>
          <w:tcPr>
            <w:tcW w:w="9087" w:type="dxa"/>
            <w:gridSpan w:val="3"/>
            <w:tcBorders>
              <w:bottom w:val="single" w:sz="4" w:space="0" w:color="auto"/>
            </w:tcBorders>
            <w:vAlign w:val="center"/>
          </w:tcPr>
          <w:p w14:paraId="3C6E36A8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  <w:r w:rsidRPr="007D3E40">
              <w:rPr>
                <w:rFonts w:eastAsia="標楷體"/>
                <w:sz w:val="26"/>
                <w:szCs w:val="26"/>
              </w:rPr>
              <w:t>至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760FC8" w:rsidRPr="007D3E40" w14:paraId="62907C20" w14:textId="77777777" w:rsidTr="00AE1C3B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40B39A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請</w:t>
            </w:r>
            <w:r w:rsidRPr="007D3E40">
              <w:rPr>
                <w:rFonts w:eastAsia="標楷體"/>
                <w:b/>
                <w:sz w:val="26"/>
                <w:szCs w:val="26"/>
              </w:rPr>
              <w:t>勾選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136F47C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繳</w:t>
            </w:r>
            <w:r w:rsidRPr="007D3E40">
              <w:rPr>
                <w:rFonts w:eastAsia="標楷體"/>
                <w:b/>
                <w:sz w:val="26"/>
                <w:szCs w:val="26"/>
              </w:rPr>
              <w:t>交項目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44E1536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說</w:t>
            </w:r>
            <w:r w:rsidRPr="007D3E40">
              <w:rPr>
                <w:rFonts w:eastAsia="標楷體"/>
                <w:b/>
                <w:sz w:val="26"/>
                <w:szCs w:val="26"/>
              </w:rPr>
              <w:t>明內容</w:t>
            </w:r>
          </w:p>
        </w:tc>
      </w:tr>
      <w:tr w:rsidR="00760FC8" w:rsidRPr="007D3E40" w14:paraId="0D2E3F43" w14:textId="77777777" w:rsidTr="00AE1C3B">
        <w:trPr>
          <w:trHeight w:val="284"/>
          <w:jc w:val="center"/>
        </w:trPr>
        <w:tc>
          <w:tcPr>
            <w:tcW w:w="1555" w:type="dxa"/>
            <w:vAlign w:val="center"/>
          </w:tcPr>
          <w:p w14:paraId="5BF6CAB7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25CBA852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</w:t>
            </w:r>
            <w:r w:rsidRPr="007D3E40">
              <w:rPr>
                <w:rFonts w:eastAsia="標楷體"/>
                <w:sz w:val="26"/>
                <w:szCs w:val="26"/>
              </w:rPr>
              <w:t>確認表</w:t>
            </w:r>
          </w:p>
        </w:tc>
        <w:tc>
          <w:tcPr>
            <w:tcW w:w="6521" w:type="dxa"/>
            <w:gridSpan w:val="2"/>
            <w:vAlign w:val="center"/>
          </w:tcPr>
          <w:p w14:paraId="11052377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</w:t>
            </w:r>
            <w:r w:rsidRPr="007D3E40">
              <w:rPr>
                <w:rFonts w:eastAsia="標楷體"/>
                <w:sz w:val="26"/>
                <w:szCs w:val="26"/>
              </w:rPr>
              <w:t>確實填寫，以利</w:t>
            </w:r>
            <w:r w:rsidRPr="007D3E40">
              <w:rPr>
                <w:rFonts w:eastAsia="標楷體" w:hint="eastAsia"/>
                <w:sz w:val="26"/>
                <w:szCs w:val="26"/>
              </w:rPr>
              <w:t>核</w:t>
            </w:r>
            <w:r w:rsidRPr="007D3E40">
              <w:rPr>
                <w:rFonts w:eastAsia="標楷體"/>
                <w:sz w:val="26"/>
                <w:szCs w:val="26"/>
              </w:rPr>
              <w:t>對資訊。</w:t>
            </w:r>
          </w:p>
        </w:tc>
      </w:tr>
      <w:tr w:rsidR="00700B89" w:rsidRPr="007D3E40" w14:paraId="7BA6CFFE" w14:textId="77777777" w:rsidTr="00AE1C3B">
        <w:trPr>
          <w:trHeight w:val="802"/>
          <w:jc w:val="center"/>
        </w:trPr>
        <w:tc>
          <w:tcPr>
            <w:tcW w:w="1555" w:type="dxa"/>
            <w:vAlign w:val="center"/>
          </w:tcPr>
          <w:p w14:paraId="423D9534" w14:textId="77777777" w:rsidR="00700B89" w:rsidRPr="007D3E40" w:rsidRDefault="00700B89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4F91B7A4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報</w:t>
            </w:r>
            <w:r w:rsidRPr="007D3E40">
              <w:rPr>
                <w:rFonts w:eastAsia="標楷體"/>
                <w:sz w:val="26"/>
                <w:szCs w:val="26"/>
              </w:rPr>
              <w:t>告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243F00EC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1E111B">
              <w:rPr>
                <w:rFonts w:eastAsia="標楷體" w:hint="eastAsia"/>
                <w:sz w:val="26"/>
                <w:szCs w:val="26"/>
              </w:rPr>
              <w:t>請確實依據目錄逐一核對是否有疏漏資料。</w:t>
            </w:r>
          </w:p>
          <w:p w14:paraId="20131841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字型請以標楷體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/T</w:t>
            </w:r>
            <w:r w:rsidR="001E111B" w:rsidRPr="007D3E40">
              <w:rPr>
                <w:rFonts w:eastAsia="標楷體"/>
                <w:sz w:val="26"/>
                <w:szCs w:val="26"/>
              </w:rPr>
              <w:t>imes New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E111B" w:rsidRPr="007D3E40">
              <w:rPr>
                <w:rFonts w:eastAsia="標楷體"/>
                <w:sz w:val="26"/>
                <w:szCs w:val="26"/>
              </w:rPr>
              <w:t>Roman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，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12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字型大小呈現。</w:t>
            </w:r>
          </w:p>
          <w:p w14:paraId="17964A23" w14:textId="77777777" w:rsidR="001E111B" w:rsidRPr="007D3E40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1E111B">
              <w:rPr>
                <w:rFonts w:eastAsia="標楷體" w:hint="eastAsia"/>
                <w:sz w:val="26"/>
                <w:szCs w:val="26"/>
              </w:rPr>
              <w:t>活動紀錄表需包含該場活動的簽到表</w:t>
            </w:r>
            <w:r w:rsidR="001E111B">
              <w:rPr>
                <w:rFonts w:eastAsia="標楷體" w:hint="eastAsia"/>
                <w:sz w:val="26"/>
                <w:szCs w:val="26"/>
              </w:rPr>
              <w:t>(</w:t>
            </w:r>
            <w:r w:rsidR="001E111B">
              <w:rPr>
                <w:rFonts w:eastAsia="標楷體" w:hint="eastAsia"/>
                <w:sz w:val="26"/>
                <w:szCs w:val="26"/>
              </w:rPr>
              <w:t>掃描檔</w:t>
            </w:r>
            <w:r w:rsidR="001E111B">
              <w:rPr>
                <w:rFonts w:eastAsia="標楷體" w:hint="eastAsia"/>
                <w:sz w:val="26"/>
                <w:szCs w:val="26"/>
              </w:rPr>
              <w:t>)</w:t>
            </w:r>
            <w:r w:rsidR="001E111B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52E4F8D2" w14:textId="77777777" w:rsidTr="00AE1C3B">
        <w:trPr>
          <w:trHeight w:val="284"/>
          <w:jc w:val="center"/>
        </w:trPr>
        <w:tc>
          <w:tcPr>
            <w:tcW w:w="1555" w:type="dxa"/>
            <w:vAlign w:val="center"/>
          </w:tcPr>
          <w:p w14:paraId="498634B7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3CA12A9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照</w:t>
            </w:r>
            <w:r w:rsidRPr="007D3E40">
              <w:rPr>
                <w:rFonts w:eastAsia="標楷體"/>
                <w:sz w:val="26"/>
                <w:szCs w:val="26"/>
              </w:rPr>
              <w:t>片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0DECDCF2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請另</w:t>
            </w:r>
            <w:r w:rsidRPr="007D3E40">
              <w:rPr>
                <w:rFonts w:eastAsia="標楷體"/>
                <w:sz w:val="26"/>
                <w:szCs w:val="26"/>
              </w:rPr>
              <w:t>提供照片</w:t>
            </w:r>
            <w:r w:rsidRPr="001E2A46">
              <w:rPr>
                <w:rFonts w:eastAsia="標楷體"/>
                <w:sz w:val="26"/>
                <w:szCs w:val="26"/>
                <w:highlight w:val="yellow"/>
              </w:rPr>
              <w:t>原</w:t>
            </w:r>
            <w:r w:rsidRPr="001E2A46">
              <w:rPr>
                <w:rFonts w:eastAsia="標楷體" w:hint="eastAsia"/>
                <w:sz w:val="26"/>
                <w:szCs w:val="26"/>
                <w:highlight w:val="yellow"/>
              </w:rPr>
              <w:t>始</w:t>
            </w:r>
            <w:r w:rsidRPr="001E2A46">
              <w:rPr>
                <w:rFonts w:eastAsia="標楷體"/>
                <w:sz w:val="26"/>
                <w:szCs w:val="26"/>
                <w:highlight w:val="yellow"/>
              </w:rPr>
              <w:t>檔</w:t>
            </w:r>
            <w:r w:rsidRPr="007D3E40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32BF2C79" w14:textId="77777777" w:rsidTr="00AE1C3B">
        <w:trPr>
          <w:trHeight w:val="284"/>
          <w:jc w:val="center"/>
        </w:trPr>
        <w:tc>
          <w:tcPr>
            <w:tcW w:w="1555" w:type="dxa"/>
            <w:tcBorders>
              <w:tl2br w:val="nil"/>
            </w:tcBorders>
            <w:vAlign w:val="center"/>
          </w:tcPr>
          <w:p w14:paraId="11112930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5A65E09D" w14:textId="77777777" w:rsidR="00700B89" w:rsidRPr="007D3E40" w:rsidRDefault="00DB66BF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:____________</w:t>
            </w:r>
          </w:p>
        </w:tc>
        <w:tc>
          <w:tcPr>
            <w:tcW w:w="6521" w:type="dxa"/>
            <w:gridSpan w:val="2"/>
            <w:vAlign w:val="center"/>
          </w:tcPr>
          <w:p w14:paraId="1166E07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如論文摘要、證照考取證明、教材教具等資以證明該社群成效之作品。</w:t>
            </w:r>
          </w:p>
        </w:tc>
      </w:tr>
      <w:tr w:rsidR="00700B89" w:rsidRPr="007D3E40" w14:paraId="5C4A358B" w14:textId="77777777" w:rsidTr="00AE1C3B">
        <w:trPr>
          <w:trHeight w:val="851"/>
          <w:jc w:val="center"/>
        </w:trPr>
        <w:tc>
          <w:tcPr>
            <w:tcW w:w="10642" w:type="dxa"/>
            <w:gridSpan w:val="4"/>
            <w:vAlign w:val="center"/>
          </w:tcPr>
          <w:p w14:paraId="6B19EA9B" w14:textId="0DFC53CC" w:rsidR="00700B89" w:rsidRPr="00166EB9" w:rsidRDefault="00700B89" w:rsidP="00166EB9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166EB9">
              <w:rPr>
                <w:rFonts w:eastAsia="標楷體" w:hint="eastAsia"/>
                <w:sz w:val="26"/>
                <w:szCs w:val="26"/>
              </w:rPr>
              <w:t>本人已確認以</w:t>
            </w:r>
            <w:r w:rsidRPr="00166EB9">
              <w:rPr>
                <w:rFonts w:eastAsia="標楷體"/>
                <w:sz w:val="26"/>
                <w:szCs w:val="26"/>
              </w:rPr>
              <w:t>上</w:t>
            </w:r>
            <w:r w:rsidRPr="00166EB9">
              <w:rPr>
                <w:rFonts w:eastAsia="標楷體" w:hint="eastAsia"/>
                <w:sz w:val="26"/>
                <w:szCs w:val="26"/>
              </w:rPr>
              <w:t>報告內容無誤。</w:t>
            </w:r>
          </w:p>
        </w:tc>
      </w:tr>
    </w:tbl>
    <w:p w14:paraId="25F4EB71" w14:textId="77777777" w:rsidR="00A60834" w:rsidRDefault="00760FC8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※注意事項：</w:t>
      </w:r>
    </w:p>
    <w:p w14:paraId="3FF90EA4" w14:textId="77777777" w:rsidR="00760FC8" w:rsidRPr="00A60834" w:rsidRDefault="00A60834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 xml:space="preserve">   </w:t>
      </w:r>
      <w:r w:rsidRPr="00A60834">
        <w:rPr>
          <w:rFonts w:ascii="Times New Roman" w:eastAsia="標楷體" w:hAnsi="Times New Roman" w:cs="Times New Roman" w:hint="eastAsia"/>
          <w:szCs w:val="26"/>
        </w:rPr>
        <w:t>1.</w:t>
      </w:r>
      <w:r w:rsidR="00760FC8" w:rsidRPr="00A60834">
        <w:rPr>
          <w:rFonts w:eastAsia="標楷體" w:hint="eastAsia"/>
          <w:szCs w:val="26"/>
        </w:rPr>
        <w:t>繳交</w:t>
      </w:r>
      <w:r w:rsidR="00760FC8" w:rsidRPr="00A60834">
        <w:rPr>
          <w:rFonts w:eastAsia="標楷體"/>
          <w:szCs w:val="26"/>
        </w:rPr>
        <w:t>成果</w:t>
      </w:r>
      <w:r w:rsidR="00760FC8" w:rsidRPr="00A60834">
        <w:rPr>
          <w:rFonts w:eastAsia="標楷體" w:hint="eastAsia"/>
          <w:szCs w:val="26"/>
        </w:rPr>
        <w:t>時，請確認繳交項目是否齊全。</w:t>
      </w:r>
    </w:p>
    <w:p w14:paraId="50B37315" w14:textId="6C1F66D3" w:rsidR="00760FC8" w:rsidRPr="00B83690" w:rsidRDefault="00760FC8" w:rsidP="005A383A">
      <w:pPr>
        <w:pStyle w:val="a7"/>
        <w:ind w:left="684" w:hangingChars="85" w:hanging="204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2.</w:t>
      </w:r>
      <w:r w:rsidRPr="00B83690">
        <w:rPr>
          <w:rFonts w:eastAsia="標楷體" w:hint="eastAsia"/>
          <w:szCs w:val="26"/>
        </w:rPr>
        <w:t>本年度所有受補助之社群，請彙整上述資料於</w:t>
      </w:r>
      <w:r w:rsidR="005E242B" w:rsidRPr="005E242B">
        <w:rPr>
          <w:rFonts w:eastAsia="標楷體" w:hint="eastAsia"/>
          <w:b/>
          <w:szCs w:val="26"/>
        </w:rPr>
        <w:t>1</w:t>
      </w:r>
      <w:r w:rsidR="00084C0F">
        <w:rPr>
          <w:rFonts w:eastAsia="標楷體"/>
          <w:b/>
          <w:szCs w:val="26"/>
        </w:rPr>
        <w:t>1</w:t>
      </w:r>
      <w:r w:rsidR="004E2103">
        <w:rPr>
          <w:rFonts w:eastAsia="標楷體"/>
          <w:b/>
          <w:szCs w:val="26"/>
        </w:rPr>
        <w:t>2</w:t>
      </w:r>
      <w:r w:rsidR="005E242B" w:rsidRPr="005E242B">
        <w:rPr>
          <w:rFonts w:eastAsia="標楷體" w:hint="eastAsia"/>
          <w:b/>
          <w:szCs w:val="26"/>
        </w:rPr>
        <w:t>年</w:t>
      </w:r>
      <w:r>
        <w:rPr>
          <w:rFonts w:eastAsia="標楷體" w:hint="eastAsia"/>
          <w:b/>
          <w:szCs w:val="26"/>
        </w:rPr>
        <w:t>1</w:t>
      </w:r>
      <w:r w:rsidRPr="00B83690">
        <w:rPr>
          <w:rFonts w:eastAsia="標楷體" w:hint="eastAsia"/>
          <w:b/>
          <w:szCs w:val="26"/>
        </w:rPr>
        <w:t>月</w:t>
      </w:r>
      <w:r w:rsidR="00C71887">
        <w:rPr>
          <w:rFonts w:eastAsia="標楷體" w:hint="eastAsia"/>
          <w:b/>
          <w:szCs w:val="26"/>
        </w:rPr>
        <w:t>13</w:t>
      </w:r>
      <w:r w:rsidRPr="00B83690">
        <w:rPr>
          <w:rFonts w:eastAsia="標楷體" w:hint="eastAsia"/>
          <w:b/>
          <w:szCs w:val="26"/>
        </w:rPr>
        <w:t>日</w:t>
      </w:r>
      <w:r w:rsidRPr="00B83690">
        <w:rPr>
          <w:rFonts w:eastAsia="標楷體"/>
          <w:szCs w:val="26"/>
        </w:rPr>
        <w:t>前</w:t>
      </w:r>
      <w:r w:rsidRPr="00B83690">
        <w:rPr>
          <w:rFonts w:eastAsia="標楷體" w:hint="eastAsia"/>
          <w:szCs w:val="26"/>
        </w:rPr>
        <w:t>繳交</w:t>
      </w:r>
      <w:r w:rsidRPr="00B83690">
        <w:rPr>
          <w:rFonts w:eastAsia="標楷體"/>
          <w:szCs w:val="26"/>
        </w:rPr>
        <w:t>電子檔</w:t>
      </w:r>
      <w:r w:rsidR="003B23D5">
        <w:rPr>
          <w:rFonts w:eastAsia="標楷體" w:hint="eastAsia"/>
          <w:szCs w:val="26"/>
        </w:rPr>
        <w:t>，</w:t>
      </w:r>
      <w:r w:rsidR="005A383A">
        <w:rPr>
          <w:rFonts w:eastAsia="標楷體"/>
          <w:szCs w:val="26"/>
        </w:rPr>
        <w:br/>
      </w:r>
      <w:r w:rsidRPr="00B83690">
        <w:rPr>
          <w:rFonts w:eastAsia="標楷體"/>
          <w:szCs w:val="26"/>
        </w:rPr>
        <w:t>請寄至</w:t>
      </w:r>
      <w:hyperlink r:id="rId7" w:history="1">
        <w:r w:rsidR="00850DB0" w:rsidRPr="00E96464">
          <w:rPr>
            <w:rStyle w:val="a9"/>
            <w:rFonts w:eastAsia="標楷體"/>
            <w:szCs w:val="26"/>
          </w:rPr>
          <w:t>sarah027</w:t>
        </w:r>
        <w:r w:rsidRPr="00E96464">
          <w:rPr>
            <w:rStyle w:val="a9"/>
            <w:rFonts w:eastAsia="標楷體"/>
            <w:szCs w:val="26"/>
          </w:rPr>
          <w:t>@mail.nptu.edu.tw</w:t>
        </w:r>
      </w:hyperlink>
      <w:r w:rsidRPr="00B83690">
        <w:rPr>
          <w:rFonts w:eastAsia="標楷體" w:hint="eastAsia"/>
          <w:szCs w:val="26"/>
        </w:rPr>
        <w:t>信</w:t>
      </w:r>
      <w:r w:rsidRPr="00B83690">
        <w:rPr>
          <w:rFonts w:eastAsia="標楷體"/>
          <w:szCs w:val="26"/>
        </w:rPr>
        <w:t>箱</w:t>
      </w:r>
      <w:r w:rsidRPr="00B83690">
        <w:rPr>
          <w:rFonts w:eastAsia="標楷體" w:hint="eastAsia"/>
          <w:szCs w:val="26"/>
        </w:rPr>
        <w:t>；作為本年度師生學習</w:t>
      </w:r>
      <w:r w:rsidRPr="00B83690">
        <w:rPr>
          <w:rFonts w:eastAsia="標楷體"/>
          <w:szCs w:val="26"/>
        </w:rPr>
        <w:t>社群之</w:t>
      </w:r>
      <w:r w:rsidRPr="00B83690">
        <w:rPr>
          <w:rFonts w:eastAsia="標楷體" w:hint="eastAsia"/>
          <w:szCs w:val="26"/>
        </w:rPr>
        <w:t>結案成果。</w:t>
      </w:r>
    </w:p>
    <w:p w14:paraId="22C5DB3A" w14:textId="77777777" w:rsidR="002504E7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3.</w:t>
      </w:r>
      <w:r w:rsidRPr="00B83690">
        <w:rPr>
          <w:rFonts w:eastAsia="標楷體" w:hint="eastAsia"/>
          <w:szCs w:val="26"/>
        </w:rPr>
        <w:t>若</w:t>
      </w:r>
      <w:r w:rsidRPr="00B83690">
        <w:rPr>
          <w:rFonts w:eastAsia="標楷體"/>
          <w:szCs w:val="26"/>
        </w:rPr>
        <w:t>有任何疑問，請與計畫</w:t>
      </w:r>
      <w:r w:rsidRPr="00B83690">
        <w:rPr>
          <w:rFonts w:eastAsia="標楷體" w:hint="eastAsia"/>
          <w:szCs w:val="26"/>
        </w:rPr>
        <w:t>承辦人聯繫：</w:t>
      </w:r>
    </w:p>
    <w:p w14:paraId="0C9705B3" w14:textId="73C3349A" w:rsidR="002504E7" w:rsidRDefault="00760FC8" w:rsidP="005A383A">
      <w:pPr>
        <w:pStyle w:val="a7"/>
        <w:ind w:leftChars="0" w:left="67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教務</w:t>
      </w:r>
      <w:r w:rsidRPr="00B83690">
        <w:rPr>
          <w:rFonts w:eastAsia="標楷體"/>
          <w:szCs w:val="26"/>
        </w:rPr>
        <w:t>處教</w:t>
      </w:r>
      <w:r w:rsidRPr="00B83690">
        <w:rPr>
          <w:rFonts w:eastAsia="標楷體" w:hint="eastAsia"/>
          <w:szCs w:val="26"/>
        </w:rPr>
        <w:t>學資源中心</w:t>
      </w:r>
      <w:r w:rsidR="00850DB0">
        <w:rPr>
          <w:rFonts w:eastAsia="標楷體" w:hint="eastAsia"/>
          <w:szCs w:val="26"/>
        </w:rPr>
        <w:t>行政組員</w:t>
      </w:r>
      <w:r w:rsidR="003B23D5">
        <w:rPr>
          <w:rFonts w:eastAsia="標楷體" w:hint="eastAsia"/>
          <w:szCs w:val="26"/>
        </w:rPr>
        <w:t xml:space="preserve"> </w:t>
      </w:r>
      <w:r w:rsidR="00850DB0">
        <w:rPr>
          <w:rFonts w:eastAsia="標楷體" w:hint="eastAsia"/>
          <w:szCs w:val="26"/>
        </w:rPr>
        <w:t>章淑珺</w:t>
      </w:r>
      <w:r w:rsidRPr="00B83690">
        <w:rPr>
          <w:rFonts w:eastAsia="標楷體"/>
          <w:szCs w:val="26"/>
        </w:rPr>
        <w:t>小姐</w:t>
      </w:r>
    </w:p>
    <w:p w14:paraId="0F52CDBD" w14:textId="1EC01A25" w:rsidR="00760FC8" w:rsidRPr="00B83690" w:rsidRDefault="00760FC8" w:rsidP="005A383A">
      <w:pPr>
        <w:pStyle w:val="a7"/>
        <w:ind w:leftChars="0" w:left="672"/>
        <w:jc w:val="both"/>
        <w:rPr>
          <w:rFonts w:eastAsia="標楷體"/>
          <w:szCs w:val="26"/>
        </w:rPr>
      </w:pPr>
      <w:r w:rsidRPr="00B83690">
        <w:rPr>
          <w:rFonts w:eastAsia="標楷體"/>
          <w:szCs w:val="26"/>
        </w:rPr>
        <w:t>電話</w:t>
      </w:r>
      <w:r w:rsidRPr="00B83690">
        <w:rPr>
          <w:rFonts w:eastAsia="標楷體" w:hint="eastAsia"/>
          <w:szCs w:val="26"/>
        </w:rPr>
        <w:t>：</w:t>
      </w:r>
      <w:r w:rsidR="00850DB0">
        <w:rPr>
          <w:rFonts w:eastAsia="標楷體" w:hint="eastAsia"/>
          <w:szCs w:val="26"/>
        </w:rPr>
        <w:t>08-7663800#11609</w:t>
      </w:r>
      <w:r w:rsidR="002504E7">
        <w:rPr>
          <w:rFonts w:eastAsia="標楷體"/>
          <w:szCs w:val="26"/>
        </w:rPr>
        <w:t xml:space="preserve"> /E</w:t>
      </w:r>
      <w:r w:rsidRPr="00B83690">
        <w:rPr>
          <w:rFonts w:eastAsia="標楷體" w:hint="eastAsia"/>
          <w:szCs w:val="26"/>
        </w:rPr>
        <w:t>-</w:t>
      </w:r>
      <w:r w:rsidR="002504E7">
        <w:rPr>
          <w:rFonts w:eastAsia="標楷體"/>
          <w:szCs w:val="26"/>
        </w:rPr>
        <w:t>M</w:t>
      </w:r>
      <w:r w:rsidRPr="00B83690">
        <w:rPr>
          <w:rFonts w:eastAsia="標楷體" w:hint="eastAsia"/>
          <w:szCs w:val="26"/>
        </w:rPr>
        <w:t>ail</w:t>
      </w:r>
      <w:r w:rsidRPr="00B83690">
        <w:rPr>
          <w:rFonts w:eastAsia="標楷體" w:hint="eastAsia"/>
          <w:szCs w:val="26"/>
        </w:rPr>
        <w:t>：</w:t>
      </w:r>
      <w:hyperlink r:id="rId8" w:history="1">
        <w:r w:rsidR="00850DB0" w:rsidRPr="00583281">
          <w:rPr>
            <w:rStyle w:val="a9"/>
            <w:sz w:val="22"/>
          </w:rPr>
          <w:t>sarah027@mail.nptu.edu.tw</w:t>
        </w:r>
      </w:hyperlink>
      <w:r w:rsidRPr="00B83690">
        <w:rPr>
          <w:rFonts w:hint="eastAsia"/>
          <w:sz w:val="22"/>
        </w:rPr>
        <w:t xml:space="preserve"> </w:t>
      </w:r>
    </w:p>
    <w:p w14:paraId="76AB8EB8" w14:textId="77777777" w:rsidR="00760FC8" w:rsidRPr="007D3E40" w:rsidRDefault="00760FC8" w:rsidP="00760FC8">
      <w:pPr>
        <w:widowControl/>
        <w:jc w:val="both"/>
        <w:rPr>
          <w:rFonts w:eastAsia="標楷體"/>
        </w:rPr>
      </w:pPr>
    </w:p>
    <w:p w14:paraId="2E8F187D" w14:textId="77777777" w:rsidR="00760FC8" w:rsidRPr="007D3E40" w:rsidRDefault="00760FC8" w:rsidP="00760FC8">
      <w:pPr>
        <w:rPr>
          <w:rFonts w:eastAsia="標楷體"/>
        </w:rPr>
      </w:pPr>
    </w:p>
    <w:p w14:paraId="42AB3FC3" w14:textId="77777777" w:rsidR="00760FC8" w:rsidRDefault="00760FC8" w:rsidP="00760FC8">
      <w:pPr>
        <w:widowControl/>
      </w:pPr>
      <w:r>
        <w:br w:type="page"/>
      </w:r>
    </w:p>
    <w:p w14:paraId="3EB9F933" w14:textId="77777777" w:rsidR="0061284F" w:rsidRPr="00823A5C" w:rsidRDefault="0061284F" w:rsidP="0061284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7F99FFCD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1F7595A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92BB188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C466E19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4FA77B1" w14:textId="0CDF75F4" w:rsidR="0061284F" w:rsidRDefault="0061284F" w:rsidP="0061284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="003B23D5"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="004E2103"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年師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生</w:t>
      </w:r>
      <w:r w:rsidR="00731AF2">
        <w:rPr>
          <w:rFonts w:ascii="Arial" w:eastAsia="標楷體" w:hAnsi="標楷體" w:cs="Arial" w:hint="eastAsia"/>
          <w:b/>
          <w:bCs/>
          <w:sz w:val="52"/>
          <w:szCs w:val="28"/>
        </w:rPr>
        <w:t>學習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47CEAD7F" w14:textId="3340118F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C71887">
        <w:rPr>
          <w:rFonts w:ascii="Times New Roman" w:eastAsia="標楷體" w:hAnsi="Times New Roman" w:hint="eastAsia"/>
          <w:b/>
          <w:bCs/>
          <w:sz w:val="52"/>
          <w:szCs w:val="40"/>
        </w:rPr>
        <w:t>國際學術交流</w:t>
      </w:r>
      <w:r>
        <w:rPr>
          <w:rFonts w:ascii="Times New Roman" w:eastAsia="標楷體" w:hAnsi="Times New Roman" w:hint="eastAsia"/>
          <w:b/>
          <w:bCs/>
          <w:sz w:val="52"/>
          <w:szCs w:val="40"/>
        </w:rPr>
        <w:t>社群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14:paraId="5EE2C610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3CD5475A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D1F24F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EDA90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1E60D68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D549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BC381AC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526247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0F983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1C0E783" w14:textId="77777777" w:rsidR="0061284F" w:rsidRPr="006211E4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社群召集人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 xml:space="preserve"> 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ＯＯＯ系ＯＯＯ教授</w:t>
      </w:r>
    </w:p>
    <w:p w14:paraId="707E6D05" w14:textId="77777777" w:rsidR="0061284F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社群名稱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</w:p>
    <w:p w14:paraId="3D295041" w14:textId="77777777" w:rsidR="0061284F" w:rsidRPr="006211E4" w:rsidRDefault="0061284F" w:rsidP="0061284F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4F895C4" w14:textId="77777777" w:rsidR="0061284F" w:rsidRPr="006211E4" w:rsidRDefault="0061284F" w:rsidP="0061284F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F967D54" w14:textId="77777777" w:rsidR="0061284F" w:rsidRPr="006211E4" w:rsidRDefault="0061284F" w:rsidP="0061284F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華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民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國     年     月    日</w:t>
      </w:r>
    </w:p>
    <w:p w14:paraId="4B530CE8" w14:textId="77777777" w:rsidR="00760FC8" w:rsidRPr="006211E4" w:rsidRDefault="00760FC8" w:rsidP="00760FC8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>
        <w:br w:type="page"/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4C22F0D4" w14:textId="53AE8424" w:rsidR="00760FC8" w:rsidRDefault="00F143DE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國際學術交流</w:t>
      </w:r>
      <w:r w:rsidR="00760FC8" w:rsidRPr="00403A91">
        <w:rPr>
          <w:rFonts w:ascii="Times New Roman" w:eastAsia="標楷體" w:hAnsi="Times New Roman" w:cs="Times New Roman" w:hint="eastAsia"/>
          <w:b/>
          <w:sz w:val="28"/>
          <w:szCs w:val="36"/>
        </w:rPr>
        <w:t>社群</w:t>
      </w:r>
      <w:r w:rsidR="00760FC8" w:rsidRPr="00403A91">
        <w:rPr>
          <w:rFonts w:ascii="Times New Roman" w:eastAsia="標楷體" w:hAnsi="Times New Roman" w:cs="Times New Roman"/>
          <w:b/>
          <w:sz w:val="28"/>
          <w:szCs w:val="36"/>
        </w:rPr>
        <w:t>成果報告表</w:t>
      </w:r>
      <w:r w:rsidR="0044017E">
        <w:rPr>
          <w:rFonts w:ascii="Times New Roman" w:eastAsia="標楷體" w:hAnsi="Times New Roman" w:cs="Times New Roman"/>
          <w:b/>
          <w:sz w:val="28"/>
          <w:szCs w:val="36"/>
        </w:rPr>
        <w:t>……………………………………………………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37DD8F8" w14:textId="67CEA6EC" w:rsidR="00760FC8" w:rsidRDefault="00760FC8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活動照片實錄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28DA7D24" w14:textId="6AC52A93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社群活動紀錄表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含簽到表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="00C8610B" w:rsidRPr="00C8610B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 xml:space="preserve"> 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60FF891F" w14:textId="3C34B409" w:rsidR="007260A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學生心得回饋表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04422DE6" w14:textId="2F587DB5" w:rsidR="00760FC8" w:rsidRDefault="00F143DE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國際學術交流</w:t>
      </w:r>
      <w:r w:rsidR="00760FC8" w:rsidRPr="005B4707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社群活動資料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3FFDEB7" w14:textId="335DD4B7" w:rsidR="00700B89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其他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A0FD970" w14:textId="77777777" w:rsidR="00760FC8" w:rsidRDefault="00760FC8">
      <w:pPr>
        <w:widowControl/>
      </w:pPr>
      <w:r>
        <w:br w:type="page"/>
      </w:r>
    </w:p>
    <w:tbl>
      <w:tblPr>
        <w:tblpPr w:leftFromText="180" w:rightFromText="180" w:vertAnchor="page" w:horzAnchor="margin" w:tblpY="1276"/>
        <w:tblW w:w="10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60"/>
        <w:gridCol w:w="2126"/>
        <w:gridCol w:w="1559"/>
        <w:gridCol w:w="2884"/>
      </w:tblGrid>
      <w:tr w:rsidR="00CB1EDD" w:rsidRPr="00964A50" w14:paraId="57B11DA7" w14:textId="77777777" w:rsidTr="00465D30">
        <w:trPr>
          <w:trHeight w:val="564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F21F8D" w14:textId="7FBD63AD" w:rsidR="00CB1EDD" w:rsidRPr="00964A50" w:rsidRDefault="00CB1EDD" w:rsidP="00CB1E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lastRenderedPageBreak/>
              <w:t>國際學術交流社群</w:t>
            </w:r>
            <w:r w:rsidRPr="00964A50">
              <w:rPr>
                <w:rFonts w:ascii="標楷體" w:eastAsia="標楷體" w:hAnsi="標楷體" w:cs="Times New Roman"/>
                <w:b/>
                <w:sz w:val="28"/>
                <w:szCs w:val="36"/>
              </w:rPr>
              <w:t>成果報告表</w:t>
            </w:r>
          </w:p>
        </w:tc>
      </w:tr>
      <w:tr w:rsidR="00CB1EDD" w:rsidRPr="00964A50" w14:paraId="19E10249" w14:textId="77777777" w:rsidTr="00465D30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B856B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課程名稱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1B0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B1EDD" w:rsidRPr="00964A50" w14:paraId="49000952" w14:textId="77777777" w:rsidTr="00465D30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159B9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召集人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8AE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B1EDD" w:rsidRPr="00964A50" w14:paraId="344DDF52" w14:textId="77777777" w:rsidTr="00465D30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26E06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經費使用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3B0D9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核定金額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869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509D59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實支金額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13B5" w14:textId="77777777" w:rsidR="00CB1EDD" w:rsidRPr="00964A50" w:rsidRDefault="00CB1EDD" w:rsidP="00465D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B1EDD" w:rsidRPr="00964A50" w14:paraId="57978584" w14:textId="77777777" w:rsidTr="00465D30">
        <w:trPr>
          <w:trHeight w:val="2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D1B17" w14:textId="77777777" w:rsidR="00CB1EDD" w:rsidRPr="00964A50" w:rsidRDefault="00CB1EDD" w:rsidP="00465D30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計畫摘要</w:t>
            </w:r>
          </w:p>
          <w:p w14:paraId="1C851414" w14:textId="77777777" w:rsidR="00CB1EDD" w:rsidRPr="00964A50" w:rsidRDefault="00CB1EDD" w:rsidP="00465D30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(至多500字)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B1F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B1EDD" w:rsidRPr="00964A50" w14:paraId="67320174" w14:textId="77777777" w:rsidTr="00465D30">
        <w:trPr>
          <w:trHeight w:val="2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A1050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計畫執行</w:t>
            </w:r>
          </w:p>
          <w:p w14:paraId="3080B477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成果與收穫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62E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B1EDD" w:rsidRPr="00964A50" w14:paraId="07576AEE" w14:textId="77777777" w:rsidTr="00465D3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6EAAD1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績效成果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9BC814" w14:textId="77777777" w:rsidR="00CB1EDD" w:rsidRPr="00964A50" w:rsidRDefault="00CB1EDD" w:rsidP="00465D30">
            <w:pPr>
              <w:jc w:val="center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成效分析(質量化分析)</w:t>
            </w:r>
          </w:p>
        </w:tc>
      </w:tr>
      <w:tr w:rsidR="00CB1EDD" w:rsidRPr="00964A50" w14:paraId="0B552863" w14:textId="77777777" w:rsidTr="00465D30">
        <w:trPr>
          <w:trHeight w:val="21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DE0C3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6A71" w14:textId="77777777" w:rsidR="00CB1EDD" w:rsidRPr="00964A50" w:rsidRDefault="00CB1EDD" w:rsidP="00465D30">
            <w:pPr>
              <w:snapToGrid w:val="0"/>
              <w:jc w:val="both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請依據</w:t>
            </w:r>
            <w:r w:rsidRPr="00964A50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進行成效分析。</w:t>
            </w:r>
          </w:p>
          <w:p w14:paraId="34C41D1C" w14:textId="77777777" w:rsidR="00CB1EDD" w:rsidRPr="00964A50" w:rsidRDefault="00CB1EDD" w:rsidP="00465D30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例如採用柯氏(</w:t>
            </w:r>
            <w:r w:rsidRPr="00964A50"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  <w:t>Kirkpatrick</w:t>
            </w: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)學習成效分析。如第一層「反應」:滿意度問卷、學生參與度;第二層「知識技能態度等」:筆試、簡報評核;第三層「行為」:觀察、實驗對照分析、成果發表;第四層「成果」:學習的後續擴散效益。</w:t>
            </w:r>
          </w:p>
          <w:p w14:paraId="629D8D84" w14:textId="77777777" w:rsidR="00CB1EDD" w:rsidRPr="00964A50" w:rsidRDefault="00CB1EDD" w:rsidP="00465D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514AF2B2" w14:textId="77777777" w:rsidR="00CB1EDD" w:rsidRPr="00964A50" w:rsidRDefault="00CB1EDD" w:rsidP="00465D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434D662A" w14:textId="77777777" w:rsidR="00CB1EDD" w:rsidRPr="009363A3" w:rsidRDefault="00CB1EDD" w:rsidP="00465D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CB1EDD" w:rsidRPr="00964A50" w14:paraId="10BCF619" w14:textId="77777777" w:rsidTr="00465D30">
        <w:trPr>
          <w:trHeight w:val="27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B0A3F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指標成果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C4FA24" w14:textId="77777777" w:rsidR="00CB1EDD" w:rsidRPr="00964A50" w:rsidRDefault="00CB1EDD" w:rsidP="00465D30">
            <w:pPr>
              <w:snapToGrid w:val="0"/>
              <w:jc w:val="center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407400">
              <w:rPr>
                <w:rFonts w:eastAsia="標楷體" w:hint="eastAsia"/>
                <w:b/>
                <w:kern w:val="0"/>
              </w:rPr>
              <w:t>量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</w:p>
        </w:tc>
      </w:tr>
      <w:tr w:rsidR="00CB1EDD" w:rsidRPr="00964A50" w14:paraId="5B1AE7E6" w14:textId="77777777" w:rsidTr="00465D30">
        <w:trPr>
          <w:trHeight w:val="18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9C758" w14:textId="77777777" w:rsidR="00CB1EDD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3F88" w14:textId="77777777" w:rsidR="00CB1EDD" w:rsidRDefault="00CB1EDD" w:rsidP="00465D30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14:paraId="380EFF9A" w14:textId="77777777" w:rsidR="00CB1EDD" w:rsidRDefault="00CB1EDD" w:rsidP="00465D3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32707D74" w14:textId="77777777" w:rsidR="00CB1EDD" w:rsidRDefault="00CB1EDD" w:rsidP="00465D3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2089A20F" w14:textId="77777777" w:rsidR="00CB1EDD" w:rsidRPr="00407400" w:rsidRDefault="00CB1EDD" w:rsidP="00465D30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CB1EDD" w:rsidRPr="00964A50" w14:paraId="34742D3A" w14:textId="77777777" w:rsidTr="00465D30">
        <w:trPr>
          <w:trHeight w:val="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3F4337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025498" w14:textId="77777777" w:rsidR="00CB1EDD" w:rsidRPr="009363A3" w:rsidRDefault="00CB1EDD" w:rsidP="00465D30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質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</w:p>
        </w:tc>
      </w:tr>
      <w:tr w:rsidR="00CB1EDD" w:rsidRPr="00964A50" w14:paraId="45E7A78C" w14:textId="77777777" w:rsidTr="00465D30">
        <w:trPr>
          <w:trHeight w:val="16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7D406" w14:textId="77777777" w:rsidR="00CB1EDD" w:rsidRPr="00964A50" w:rsidRDefault="00CB1EDD" w:rsidP="00465D30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CEBC" w14:textId="77777777" w:rsidR="00CB1EDD" w:rsidRDefault="00CB1EDD" w:rsidP="00465D30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14:paraId="4040D2FF" w14:textId="77777777" w:rsidR="00CB1EDD" w:rsidRDefault="00CB1EDD" w:rsidP="00465D3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11EB4C2B" w14:textId="77777777" w:rsidR="00CB1EDD" w:rsidRDefault="00CB1EDD" w:rsidP="00465D3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0AD5C4B2" w14:textId="77777777" w:rsidR="00CB1EDD" w:rsidRDefault="00CB1EDD" w:rsidP="00465D30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</w:tbl>
    <w:p w14:paraId="7FBC3E51" w14:textId="481ED6E3" w:rsidR="00D43D2B" w:rsidRPr="00E47E19" w:rsidRDefault="00F143DE" w:rsidP="00D43D2B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bookmarkStart w:id="1" w:name="_GoBack"/>
      <w:bookmarkEnd w:id="1"/>
      <w:r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國際學術交流</w:t>
      </w:r>
      <w:r w:rsidR="00D43D2B" w:rsidRPr="00702C1B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社群活動照片實錄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4"/>
      </w:tblGrid>
      <w:tr w:rsidR="00D630C6" w:rsidRPr="00485BB4" w14:paraId="012AFD52" w14:textId="77777777" w:rsidTr="00D43D2B">
        <w:trPr>
          <w:trHeight w:val="41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89EBE1" w14:textId="4C825D59" w:rsidR="00D630C6" w:rsidRPr="00485BB4" w:rsidRDefault="00760FC8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br w:type="page"/>
            </w:r>
            <w:r w:rsidR="00D630C6" w:rsidRPr="00247E61">
              <w:rPr>
                <w:rFonts w:ascii="標楷體" w:eastAsia="標楷體" w:hAnsi="標楷體" w:cs="Times New Roman" w:hint="eastAsia"/>
                <w:b/>
                <w:szCs w:val="26"/>
              </w:rPr>
              <w:t>活動照片(至少8張)</w:t>
            </w:r>
          </w:p>
        </w:tc>
      </w:tr>
      <w:tr w:rsidR="00D630C6" w:rsidRPr="00734A39" w14:paraId="40E74651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D986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E65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30C6" w:rsidRPr="00734A39" w14:paraId="162A92E4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4A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ECC2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734A39" w14:paraId="70033343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E215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34BE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30C6" w:rsidRPr="00734A39" w14:paraId="7EF7ABEC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942A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EECB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734A39" w14:paraId="4EE87B19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7631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2093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630C6" w:rsidRPr="00734A39" w14:paraId="6558812F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43C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E185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734A39" w14:paraId="6A1A7AA2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C810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7B514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630C6" w:rsidRPr="00734A39" w14:paraId="1024C0F8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85C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C0FE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B46038" w14:paraId="7E7B32BB" w14:textId="77777777" w:rsidTr="00D43D2B">
        <w:trPr>
          <w:trHeight w:val="548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4C3" w14:textId="77777777" w:rsidR="00D630C6" w:rsidRPr="00B46038" w:rsidRDefault="00D630C6" w:rsidP="00D43D2B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72BCAF4B" w14:textId="0F2B13A8" w:rsidR="00D630C6" w:rsidRDefault="00D630C6" w:rsidP="00D43D2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9" w:history="1">
              <w:r w:rsidR="000F1465" w:rsidRPr="003F58C1">
                <w:rPr>
                  <w:rStyle w:val="a9"/>
                  <w:rFonts w:ascii="標楷體" w:eastAsia="標楷體" w:hAnsi="標楷體"/>
                  <w:b/>
                </w:rPr>
                <w:t>sarah02</w:t>
              </w:r>
              <w:r w:rsidR="000F1465" w:rsidRPr="003F58C1">
                <w:rPr>
                  <w:rStyle w:val="a9"/>
                  <w:rFonts w:ascii="標楷體" w:eastAsia="標楷體" w:hAnsi="標楷體" w:hint="eastAsia"/>
                  <w:b/>
                </w:rPr>
                <w:t>7</w:t>
              </w:r>
              <w:r w:rsidR="000F1465" w:rsidRPr="003F58C1">
                <w:rPr>
                  <w:rStyle w:val="a9"/>
                  <w:rFonts w:ascii="標楷體" w:eastAsia="標楷體" w:hAnsi="標楷體"/>
                  <w:b/>
                </w:rPr>
                <w:t>@mail.nptu.edu.tw</w:t>
              </w:r>
            </w:hyperlink>
            <w:r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4B9DC429" w14:textId="77777777" w:rsidR="00D630C6" w:rsidRPr="00B46038" w:rsidRDefault="00D630C6" w:rsidP="00D43D2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B46038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725CDA14" w14:textId="296AC2B4" w:rsidR="00D630C6" w:rsidRDefault="00DA6B3D" w:rsidP="00DA6B3D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5B7591BC" w14:textId="5CAC493D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/>
          <w:b/>
          <w:color w:val="000080"/>
          <w:sz w:val="36"/>
          <w:szCs w:val="52"/>
        </w:rPr>
        <w:lastRenderedPageBreak/>
        <w:t>國立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屏東大學1</w:t>
      </w:r>
      <w:r w:rsidR="00F833C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11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年師生學習社群活動紀錄表</w:t>
      </w:r>
    </w:p>
    <w:p w14:paraId="4864B768" w14:textId="77777777" w:rsidR="00760FC8" w:rsidRPr="00294DB8" w:rsidRDefault="00760FC8" w:rsidP="007148EE">
      <w:pPr>
        <w:wordWrap w:val="0"/>
        <w:ind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401"/>
        <w:gridCol w:w="4184"/>
      </w:tblGrid>
      <w:tr w:rsidR="00760FC8" w:rsidRPr="00294DB8" w14:paraId="71EEEED7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00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E1F" w14:textId="7CDCFE4D" w:rsidR="00760FC8" w:rsidRPr="00485BB4" w:rsidRDefault="00760FC8" w:rsidP="00DA6B3D">
            <w:pPr>
              <w:rPr>
                <w:rFonts w:ascii="Arial" w:eastAsia="標楷體" w:hAnsi="標楷體" w:cs="Arial"/>
                <w:color w:val="80808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戶外教育</w:t>
            </w: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結合課程議題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、</w:t>
            </w:r>
            <w:r w:rsidR="00F143DE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國際學術交流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等）</w:t>
            </w:r>
          </w:p>
        </w:tc>
      </w:tr>
      <w:tr w:rsidR="00760FC8" w:rsidRPr="00294DB8" w14:paraId="6C02BF8A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974D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社群名稱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614" w14:textId="77777777" w:rsidR="00760FC8" w:rsidRPr="00485BB4" w:rsidRDefault="00760FC8" w:rsidP="00DA6B3D">
            <w:pPr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（社群</w:t>
            </w:r>
            <w:r w:rsidRPr="00485BB4">
              <w:rPr>
                <w:rFonts w:ascii="Arial" w:eastAsia="標楷體" w:hAnsi="標楷體" w:cs="Arial"/>
                <w:color w:val="808080"/>
                <w:sz w:val="26"/>
                <w:szCs w:val="26"/>
              </w:rPr>
              <w:t>名稱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）</w:t>
            </w:r>
          </w:p>
        </w:tc>
      </w:tr>
      <w:tr w:rsidR="00760FC8" w:rsidRPr="00294DB8" w14:paraId="28AA2BCF" w14:textId="77777777" w:rsidTr="00DA6B3D">
        <w:trPr>
          <w:trHeight w:val="492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CC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活動名稱/主題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89F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 xml:space="preserve"> (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請填寫活動名稱或聚會主題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)</w:t>
            </w:r>
          </w:p>
        </w:tc>
      </w:tr>
      <w:tr w:rsidR="00760FC8" w:rsidRPr="00294DB8" w14:paraId="5B5DE71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79B2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活動時間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0CC5EC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月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日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至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</w:p>
        </w:tc>
      </w:tr>
      <w:tr w:rsidR="00760FC8" w:rsidRPr="00294DB8" w14:paraId="0AF3D3B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5609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2CF6F76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(所屬系所/姓名)</w:t>
            </w:r>
          </w:p>
        </w:tc>
      </w:tr>
      <w:tr w:rsidR="00760FC8" w:rsidRPr="00294DB8" w14:paraId="41DF687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EE43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演講者/主講人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561D6CA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(所屬單位/姓名)</w:t>
            </w:r>
          </w:p>
        </w:tc>
      </w:tr>
      <w:tr w:rsidR="00760FC8" w:rsidRPr="00294DB8" w14:paraId="30E19CE4" w14:textId="77777777" w:rsidTr="00DA6B3D">
        <w:trPr>
          <w:trHeight w:val="448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32B67BFC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1DBF5096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  <w:p w14:paraId="4F833C65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非社群成員：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</w:tc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0C77A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0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(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請附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該場次的</w:t>
            </w:r>
            <w:r w:rsidRPr="007260A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6"/>
                <w:u w:val="single"/>
              </w:rPr>
              <w:t>簽到表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，需含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名稱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主講人、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時間、地點及出席者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資料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)</w:t>
            </w:r>
          </w:p>
        </w:tc>
      </w:tr>
      <w:tr w:rsidR="00760FC8" w:rsidRPr="00294DB8" w14:paraId="4837036B" w14:textId="77777777" w:rsidTr="00DA6B3D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C9D2F" w14:textId="77777777" w:rsidR="00760FC8" w:rsidRPr="00485BB4" w:rsidRDefault="00760FC8" w:rsidP="00DA6B3D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活動內容簡述</w:t>
            </w:r>
          </w:p>
        </w:tc>
      </w:tr>
      <w:tr w:rsidR="00760FC8" w:rsidRPr="00294DB8" w14:paraId="3F772F1A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8A9B5D" w14:textId="70A0F0A8" w:rsidR="00760FC8" w:rsidRPr="00C50214" w:rsidRDefault="00760FC8" w:rsidP="00C50214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介紹講者背景專長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2.</w:t>
            </w:r>
            <w:r w:rsidR="00D56DD5">
              <w:rPr>
                <w:rFonts w:ascii="Times New Roman" w:eastAsia="標楷體" w:hAnsi="Times New Roman" w:cs="Times New Roman" w:hint="eastAsia"/>
                <w:sz w:val="22"/>
              </w:rPr>
              <w:t>活動執行方式、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討論議題</w:t>
            </w:r>
            <w:r w:rsidR="00D56DD5">
              <w:rPr>
                <w:rFonts w:ascii="Times New Roman" w:eastAsia="標楷體" w:hAnsi="Times New Roman" w:cs="Times New Roman" w:hint="eastAsia"/>
                <w:sz w:val="22"/>
              </w:rPr>
              <w:t>及講座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內容</w:t>
            </w:r>
            <w:r w:rsidR="00D56DD5">
              <w:rPr>
                <w:rFonts w:ascii="Times New Roman" w:eastAsia="標楷體" w:hAnsi="Times New Roman" w:cs="Times New Roman" w:hint="eastAsia"/>
                <w:sz w:val="22"/>
              </w:rPr>
              <w:t>等</w:t>
            </w:r>
          </w:p>
        </w:tc>
      </w:tr>
      <w:tr w:rsidR="00760FC8" w:rsidRPr="00294DB8" w14:paraId="516BF991" w14:textId="77777777" w:rsidTr="00DA6B3D">
        <w:trPr>
          <w:trHeight w:val="43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6DD13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/>
                <w:b/>
                <w:sz w:val="26"/>
                <w:szCs w:val="26"/>
              </w:rPr>
              <w:t>活動回饋與成效</w:t>
            </w:r>
          </w:p>
        </w:tc>
      </w:tr>
      <w:tr w:rsidR="00760FC8" w:rsidRPr="00294DB8" w14:paraId="07407C3A" w14:textId="77777777" w:rsidTr="00DA6B3D">
        <w:trPr>
          <w:trHeight w:val="42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D72" w14:textId="272B83F7" w:rsidR="00760FC8" w:rsidRPr="00EB51B5" w:rsidRDefault="00760FC8" w:rsidP="00C50214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與會人員意見與回饋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 xml:space="preserve"> (</w:t>
            </w:r>
            <w:r w:rsidR="00C50214" w:rsidRPr="00391255">
              <w:rPr>
                <w:rFonts w:ascii="Times New Roman" w:eastAsia="標楷體" w:hAnsi="Times New Roman" w:cs="Times New Roman" w:hint="eastAsia"/>
                <w:sz w:val="22"/>
              </w:rPr>
              <w:t>講者及與會者之分享交流之重點簡述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760FC8" w:rsidRPr="00294DB8" w14:paraId="724DE11D" w14:textId="77777777" w:rsidTr="00C50214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6E" w14:textId="1910737F" w:rsidR="00760FC8" w:rsidRPr="00485BB4" w:rsidRDefault="00760FC8" w:rsidP="00C50214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760FC8" w:rsidRPr="00294DB8" w14:paraId="1C453966" w14:textId="77777777" w:rsidTr="00DA6B3D">
        <w:trPr>
          <w:trHeight w:val="40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79E" w14:textId="305B86C9" w:rsidR="00760FC8" w:rsidRPr="00485BB4" w:rsidRDefault="00760FC8" w:rsidP="00C50214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活動檢討</w:t>
            </w:r>
            <w:r w:rsidRPr="00485BB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(</w:t>
            </w:r>
            <w:r w:rsidR="00C50214"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活動對與會者實際助益、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是否符合社群成員所需、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是否能有效提升學生學習成效</w:t>
            </w:r>
            <w:r w:rsidR="00C50214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r w:rsidR="00C50214"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其他意見回饋等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</w:p>
        </w:tc>
      </w:tr>
      <w:tr w:rsidR="00760FC8" w:rsidRPr="00294DB8" w14:paraId="722AC8AB" w14:textId="77777777" w:rsidTr="001859E1">
        <w:trPr>
          <w:trHeight w:val="265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F18" w14:textId="77777777" w:rsidR="00760FC8" w:rsidRDefault="00760FC8" w:rsidP="00C50214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</w:tbl>
    <w:p w14:paraId="2282A81C" w14:textId="05E7B3E6" w:rsidR="00760FC8" w:rsidRDefault="00760FC8" w:rsidP="00760FC8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】簽到表</w:t>
      </w:r>
    </w:p>
    <w:p w14:paraId="0977FC56" w14:textId="77777777" w:rsidR="00760FC8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5B1831A1" w14:textId="77777777" w:rsidR="00760FC8" w:rsidRDefault="00760FC8" w:rsidP="00760FC8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4A34C4C8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656DF795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4F081959" w14:textId="77777777" w:rsidR="00760FC8" w:rsidRPr="00DA1239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6"/>
        <w:gridCol w:w="2552"/>
        <w:gridCol w:w="2506"/>
        <w:gridCol w:w="1416"/>
      </w:tblGrid>
      <w:tr w:rsidR="00760FC8" w:rsidRPr="002E3A37" w14:paraId="40AE2045" w14:textId="77777777" w:rsidTr="007148EE">
        <w:trPr>
          <w:trHeight w:val="720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C13BB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32FA0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1D4AF5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/學系職稱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2D13A32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FB27BE9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D487B46" w14:textId="77777777" w:rsidR="00760FC8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60FC8" w14:paraId="74E8EA52" w14:textId="77777777" w:rsidTr="007148EE">
        <w:trPr>
          <w:trHeight w:val="720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9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F21D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8F94E" w14:textId="77777777" w:rsidR="00760FC8" w:rsidRPr="00177842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11D12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951F91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207F7F5" w14:textId="77777777" w:rsidTr="007148EE">
        <w:trPr>
          <w:trHeight w:val="720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45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9E4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6E7B9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4916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3BA02BE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6E1CEE1" w14:textId="77777777" w:rsidTr="007148EE">
        <w:trPr>
          <w:trHeight w:val="720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009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7E6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DBB7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EC1EA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89212A2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52EE7806" w14:textId="77777777" w:rsidTr="007148EE">
        <w:trPr>
          <w:trHeight w:val="720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7B82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80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CE2AF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54378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3E2128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A734BE1" w14:textId="77777777" w:rsidTr="007148EE">
        <w:trPr>
          <w:trHeight w:val="720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EFD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D76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1BD1A1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5FE8D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436B2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6593A670" w14:textId="77777777" w:rsidTr="007148EE">
        <w:trPr>
          <w:trHeight w:val="720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CC1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CEFA58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6A9C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8B3C4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753C2C1" w14:textId="77777777" w:rsidTr="007148EE">
        <w:trPr>
          <w:trHeight w:val="720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73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134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CE236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F283B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417278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E67A648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32AD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EA9C9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4248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FC23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6972D7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A28DA39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2DB8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C3C1B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B9E3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A30C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5D162F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BA68F63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488BAE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37D4A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A22BA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2FECE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D5F86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F70B722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D77CE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DF0BF2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A29F1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D30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B76A2B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4ED4ABE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E601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8B91B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127C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BD213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D6F12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3A69201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592700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A0BE1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6B1B2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65A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9B08A0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010AB11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C0CD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C4E58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6AA06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83E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31A84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CA1B854" w14:textId="77777777" w:rsidTr="007148EE">
        <w:trPr>
          <w:trHeight w:val="720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82E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CE3FBF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705C13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92F01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9DCF4A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23294150" w14:textId="77777777" w:rsidR="00760FC8" w:rsidRDefault="00760FC8" w:rsidP="00760FC8">
      <w:pPr>
        <w:widowControl/>
      </w:pPr>
    </w:p>
    <w:p w14:paraId="00BB68E4" w14:textId="77777777" w:rsidR="00760FC8" w:rsidRDefault="00760FC8" w:rsidP="00760FC8">
      <w:pPr>
        <w:widowControl/>
      </w:pPr>
      <w:r>
        <w:br w:type="page"/>
      </w:r>
    </w:p>
    <w:p w14:paraId="30B3A99A" w14:textId="77777777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10627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985"/>
        <w:gridCol w:w="4678"/>
      </w:tblGrid>
      <w:tr w:rsidR="006F6328" w14:paraId="4F9D722E" w14:textId="77777777" w:rsidTr="00CC065D">
        <w:trPr>
          <w:trHeight w:val="558"/>
          <w:jc w:val="center"/>
        </w:trPr>
        <w:tc>
          <w:tcPr>
            <w:tcW w:w="10627" w:type="dxa"/>
            <w:gridSpan w:val="4"/>
            <w:vAlign w:val="center"/>
          </w:tcPr>
          <w:p w14:paraId="0A007BE3" w14:textId="77777777" w:rsidR="006F6328" w:rsidRDefault="006F6328" w:rsidP="00CC065D">
            <w:pPr>
              <w:widowControl/>
            </w:pPr>
            <w:r w:rsidRPr="00CA1951">
              <w:rPr>
                <w:rFonts w:ascii="標楷體" w:eastAsia="標楷體" w:hAnsi="標楷體" w:hint="eastAsia"/>
              </w:rPr>
              <w:t>計畫名稱：</w:t>
            </w:r>
            <w:r>
              <w:rPr>
                <w:rFonts w:ascii="標楷體" w:eastAsia="標楷體" w:hAnsi="標楷體" w:hint="eastAsia"/>
              </w:rPr>
              <w:t>國際學術交流</w:t>
            </w:r>
            <w:r w:rsidRPr="00535EB5">
              <w:rPr>
                <w:rFonts w:ascii="標楷體" w:eastAsia="標楷體" w:hAnsi="標楷體" w:hint="eastAsia"/>
              </w:rPr>
              <w:t>社群</w:t>
            </w:r>
          </w:p>
        </w:tc>
      </w:tr>
      <w:tr w:rsidR="006F6328" w14:paraId="2D7B58B3" w14:textId="77777777" w:rsidTr="00CC065D">
        <w:trPr>
          <w:jc w:val="center"/>
        </w:trPr>
        <w:tc>
          <w:tcPr>
            <w:tcW w:w="10627" w:type="dxa"/>
            <w:gridSpan w:val="4"/>
          </w:tcPr>
          <w:p w14:paraId="663229D2" w14:textId="77777777" w:rsidR="006F6328" w:rsidRPr="0083525E" w:rsidRDefault="006F6328" w:rsidP="00CC06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活動名稱：</w:t>
            </w:r>
          </w:p>
        </w:tc>
      </w:tr>
      <w:tr w:rsidR="006F6328" w14:paraId="451E81CD" w14:textId="77777777" w:rsidTr="00CC065D">
        <w:trPr>
          <w:jc w:val="center"/>
        </w:trPr>
        <w:tc>
          <w:tcPr>
            <w:tcW w:w="10627" w:type="dxa"/>
            <w:gridSpan w:val="4"/>
            <w:vAlign w:val="center"/>
          </w:tcPr>
          <w:p w14:paraId="700684B8" w14:textId="77777777" w:rsidR="006F6328" w:rsidRPr="0083525E" w:rsidRDefault="006F6328" w:rsidP="00CC065D">
            <w:pPr>
              <w:widowControl/>
              <w:rPr>
                <w:rFonts w:ascii="標楷體" w:eastAsia="標楷體" w:hAnsi="標楷體"/>
              </w:rPr>
            </w:pPr>
            <w:r w:rsidRPr="0083525E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/時間:　　年　　月　　日　    時至   時</w:t>
            </w:r>
          </w:p>
        </w:tc>
      </w:tr>
      <w:tr w:rsidR="006F6328" w14:paraId="7B365CD1" w14:textId="77777777" w:rsidTr="00CC065D">
        <w:trPr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3E667229" w14:textId="77777777" w:rsidR="006F6328" w:rsidRPr="0083525E" w:rsidRDefault="006F6328" w:rsidP="00CC065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學生資料</w:t>
            </w:r>
          </w:p>
        </w:tc>
      </w:tr>
      <w:tr w:rsidR="006F6328" w14:paraId="497C2705" w14:textId="77777777" w:rsidTr="00CC065D">
        <w:trPr>
          <w:trHeight w:val="486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93BA87" w14:textId="77777777" w:rsidR="006F6328" w:rsidRDefault="006F6328" w:rsidP="00CC06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167CFF2" w14:textId="77777777" w:rsidR="006F6328" w:rsidRDefault="006F6328" w:rsidP="00CC06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A136FA" w14:textId="77777777" w:rsidR="006F6328" w:rsidRDefault="006F6328" w:rsidP="00CC06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就讀科系/身份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C6FA47" w14:textId="77777777" w:rsidR="006F6328" w:rsidRDefault="006F6328" w:rsidP="00CC06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○○系大○生/碩士生</w:t>
            </w:r>
          </w:p>
        </w:tc>
      </w:tr>
      <w:tr w:rsidR="006F6328" w14:paraId="6A039355" w14:textId="77777777" w:rsidTr="007148EE">
        <w:trPr>
          <w:trHeight w:val="3881"/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3AF1D19F" w14:textId="4AD92868" w:rsidR="006F6328" w:rsidRPr="00681D36" w:rsidRDefault="006F6328" w:rsidP="006F6328">
            <w:pPr>
              <w:widowControl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</w:rPr>
              <w:t>活動內容(至少300字以上)</w:t>
            </w:r>
            <w:r w:rsidRPr="00B9348E">
              <w:rPr>
                <w:rFonts w:ascii="標楷體" w:eastAsia="標楷體" w:hAnsi="標楷體" w:hint="eastAsia"/>
                <w:color w:val="808080" w:themeColor="background1" w:themeShade="80"/>
              </w:rPr>
              <w:t>（計畫執行過程概述、參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加活動</w:t>
            </w:r>
            <w:r w:rsidRPr="00B9348E">
              <w:rPr>
                <w:rFonts w:ascii="標楷體" w:eastAsia="標楷體" w:hAnsi="標楷體" w:hint="eastAsia"/>
                <w:color w:val="808080" w:themeColor="background1" w:themeShade="80"/>
              </w:rPr>
              <w:t>內容說明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Pr="00B9348E">
              <w:rPr>
                <w:rFonts w:ascii="標楷體" w:eastAsia="標楷體" w:hAnsi="標楷體" w:hint="eastAsia"/>
                <w:color w:val="808080" w:themeColor="background1" w:themeShade="80"/>
              </w:rPr>
              <w:t>）</w:t>
            </w:r>
          </w:p>
        </w:tc>
      </w:tr>
      <w:tr w:rsidR="006F6328" w14:paraId="4E048265" w14:textId="77777777" w:rsidTr="007148EE">
        <w:trPr>
          <w:trHeight w:val="3881"/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2638042A" w14:textId="77777777" w:rsidR="006F6328" w:rsidRPr="00B9348E" w:rsidRDefault="006F6328" w:rsidP="00CC065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學習心得回饋（至少500字以上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F6328" w14:paraId="2DC7E1A2" w14:textId="77777777" w:rsidTr="007148EE">
        <w:trPr>
          <w:trHeight w:val="3881"/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1E0B2CF1" w14:textId="77777777" w:rsidR="006F6328" w:rsidRPr="00B9348E" w:rsidRDefault="006F6328" w:rsidP="00CC06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建議事項 </w:t>
            </w:r>
            <w:r w:rsidRPr="00CA195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(</w:t>
            </w:r>
            <w:r w:rsidRPr="00B9348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針對此次</w:t>
            </w:r>
            <w:r w:rsidRPr="00CA195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活動之安排，提出您的建議事項)</w:t>
            </w:r>
          </w:p>
        </w:tc>
      </w:tr>
    </w:tbl>
    <w:p w14:paraId="01014CA4" w14:textId="4E3F2AAA" w:rsidR="00924243" w:rsidRDefault="00924243">
      <w:pPr>
        <w:widowControl/>
      </w:pPr>
      <w:r>
        <w:br w:type="page"/>
      </w:r>
    </w:p>
    <w:p w14:paraId="6854A375" w14:textId="77777777" w:rsidR="00760FC8" w:rsidRDefault="00760FC8" w:rsidP="00760FC8">
      <w:pPr>
        <w:widowControl/>
      </w:pPr>
    </w:p>
    <w:p w14:paraId="54148DC8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B0CB6AB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1C889B9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558629D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1AEEDCE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9C806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6F7A387" w14:textId="77777777" w:rsidR="00412F67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54921E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A7373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6FD588C" w14:textId="2B9166C7" w:rsidR="00412F67" w:rsidRDefault="00F143DE" w:rsidP="00412F6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國際學術交流</w:t>
      </w:r>
      <w:r w:rsidR="00412F67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活動資料</w:t>
      </w:r>
    </w:p>
    <w:p w14:paraId="003AD578" w14:textId="2475AB84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 w:rsidR="00624F05">
        <w:rPr>
          <w:rFonts w:ascii="Arial" w:eastAsia="標楷體" w:hAnsi="標楷體" w:cs="Arial" w:hint="eastAsia"/>
          <w:b/>
          <w:bCs/>
          <w:color w:val="FF0000"/>
          <w:szCs w:val="72"/>
        </w:rPr>
        <w:t>活動</w:t>
      </w:r>
      <w:r w:rsidR="006F6328">
        <w:rPr>
          <w:rFonts w:ascii="Arial" w:eastAsia="標楷體" w:hAnsi="標楷體" w:cs="Arial" w:hint="eastAsia"/>
          <w:b/>
          <w:bCs/>
          <w:color w:val="FF0000"/>
          <w:szCs w:val="72"/>
        </w:rPr>
        <w:t>海報、講義、簡報</w:t>
      </w:r>
      <w:r w:rsidR="004306A4">
        <w:rPr>
          <w:rFonts w:ascii="Arial" w:eastAsia="標楷體" w:hAnsi="標楷體" w:cs="Arial" w:hint="eastAsia"/>
          <w:b/>
          <w:bCs/>
          <w:color w:val="FF0000"/>
          <w:szCs w:val="72"/>
        </w:rPr>
        <w:t>與參加活動證明文件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6C1C1191" w14:textId="77777777" w:rsidR="00760FC8" w:rsidRPr="00A8111F" w:rsidRDefault="00760FC8" w:rsidP="00760FC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0BDAD1A1" w14:textId="77777777" w:rsidR="00412F67" w:rsidRDefault="00760FC8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8111F"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14:paraId="33661759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E9A8B2B" w14:textId="120FA855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DB97CC6" w14:textId="77777777" w:rsidR="00924243" w:rsidRDefault="00924243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9D9E8A8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7BF4E91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01361334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128B758E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B297CE4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1A8ED90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AE8E62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991853" w14:textId="77777777" w:rsidR="00233971" w:rsidRDefault="00233971" w:rsidP="00233971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059EAD2C" w14:textId="3569AE32" w:rsidR="00F04D16" w:rsidRPr="00062BEA" w:rsidRDefault="00233971" w:rsidP="00062BEA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請掃描後張貼於此，無可免附。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sectPr w:rsidR="00F04D16" w:rsidRPr="00062BEA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62AD" w14:textId="77777777" w:rsidR="004A6652" w:rsidRDefault="004A6652" w:rsidP="00760FC8">
      <w:r>
        <w:separator/>
      </w:r>
    </w:p>
  </w:endnote>
  <w:endnote w:type="continuationSeparator" w:id="0">
    <w:p w14:paraId="1401F794" w14:textId="77777777" w:rsidR="004A6652" w:rsidRDefault="004A6652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9E66" w14:textId="77777777" w:rsidR="004A6652" w:rsidRDefault="004A6652" w:rsidP="00760FC8">
      <w:r>
        <w:separator/>
      </w:r>
    </w:p>
  </w:footnote>
  <w:footnote w:type="continuationSeparator" w:id="0">
    <w:p w14:paraId="50C4BD9D" w14:textId="77777777" w:rsidR="004A6652" w:rsidRDefault="004A6652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FC2E0A"/>
    <w:multiLevelType w:val="hybridMultilevel"/>
    <w:tmpl w:val="5296D298"/>
    <w:lvl w:ilvl="0" w:tplc="BD223F64">
      <w:numFmt w:val="bullet"/>
      <w:lvlText w:val="□"/>
      <w:lvlJc w:val="left"/>
      <w:pPr>
        <w:ind w:left="49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8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CE"/>
    <w:rsid w:val="00030475"/>
    <w:rsid w:val="00062BEA"/>
    <w:rsid w:val="00084AC6"/>
    <w:rsid w:val="00084C0F"/>
    <w:rsid w:val="000977E8"/>
    <w:rsid w:val="000A20B8"/>
    <w:rsid w:val="000C6631"/>
    <w:rsid w:val="000F1465"/>
    <w:rsid w:val="00166EB9"/>
    <w:rsid w:val="001859E1"/>
    <w:rsid w:val="001E111B"/>
    <w:rsid w:val="001E2A46"/>
    <w:rsid w:val="00226686"/>
    <w:rsid w:val="00233971"/>
    <w:rsid w:val="002504E7"/>
    <w:rsid w:val="00286D41"/>
    <w:rsid w:val="002A0930"/>
    <w:rsid w:val="002A205A"/>
    <w:rsid w:val="002D1DB3"/>
    <w:rsid w:val="002E15F4"/>
    <w:rsid w:val="00321CDC"/>
    <w:rsid w:val="00330570"/>
    <w:rsid w:val="00367E45"/>
    <w:rsid w:val="00393FA7"/>
    <w:rsid w:val="003B23D5"/>
    <w:rsid w:val="003B71ED"/>
    <w:rsid w:val="004072F7"/>
    <w:rsid w:val="00412F67"/>
    <w:rsid w:val="004306A4"/>
    <w:rsid w:val="0044017E"/>
    <w:rsid w:val="004654D6"/>
    <w:rsid w:val="004A6652"/>
    <w:rsid w:val="004C2830"/>
    <w:rsid w:val="004E2103"/>
    <w:rsid w:val="004F6ACE"/>
    <w:rsid w:val="00522EA8"/>
    <w:rsid w:val="0055050E"/>
    <w:rsid w:val="0055736E"/>
    <w:rsid w:val="005A383A"/>
    <w:rsid w:val="005E242B"/>
    <w:rsid w:val="0061284F"/>
    <w:rsid w:val="00624F05"/>
    <w:rsid w:val="00632C9E"/>
    <w:rsid w:val="00683641"/>
    <w:rsid w:val="006D1A64"/>
    <w:rsid w:val="006F6328"/>
    <w:rsid w:val="00700B89"/>
    <w:rsid w:val="007148EE"/>
    <w:rsid w:val="007260A6"/>
    <w:rsid w:val="00731AF2"/>
    <w:rsid w:val="00760470"/>
    <w:rsid w:val="00760FC8"/>
    <w:rsid w:val="007A0DFC"/>
    <w:rsid w:val="0083568A"/>
    <w:rsid w:val="00850DB0"/>
    <w:rsid w:val="008B5BB3"/>
    <w:rsid w:val="008D6CF6"/>
    <w:rsid w:val="009168F1"/>
    <w:rsid w:val="00924243"/>
    <w:rsid w:val="0094570D"/>
    <w:rsid w:val="0096215F"/>
    <w:rsid w:val="009E6BF0"/>
    <w:rsid w:val="00A15624"/>
    <w:rsid w:val="00A60834"/>
    <w:rsid w:val="00AA1172"/>
    <w:rsid w:val="00AE1C3B"/>
    <w:rsid w:val="00BA59DB"/>
    <w:rsid w:val="00BD1B6B"/>
    <w:rsid w:val="00C50214"/>
    <w:rsid w:val="00C60A73"/>
    <w:rsid w:val="00C71887"/>
    <w:rsid w:val="00C8610B"/>
    <w:rsid w:val="00CB1EDD"/>
    <w:rsid w:val="00D43D2B"/>
    <w:rsid w:val="00D56DD5"/>
    <w:rsid w:val="00D630C6"/>
    <w:rsid w:val="00D811B3"/>
    <w:rsid w:val="00DA6B3D"/>
    <w:rsid w:val="00DB66BF"/>
    <w:rsid w:val="00E70654"/>
    <w:rsid w:val="00E96464"/>
    <w:rsid w:val="00EF6558"/>
    <w:rsid w:val="00F04D16"/>
    <w:rsid w:val="00F143DE"/>
    <w:rsid w:val="00F205E1"/>
    <w:rsid w:val="00F41D0F"/>
    <w:rsid w:val="00F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D88E52"/>
  <w15:docId w15:val="{6C22EAD8-F72E-409D-BB5F-AE774D3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027@mail.np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027@mail.np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2022-03-08T02:20:00Z</dcterms:created>
  <dcterms:modified xsi:type="dcterms:W3CDTF">2022-03-15T07:05:00Z</dcterms:modified>
</cp:coreProperties>
</file>