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98" w:rsidRPr="00764E81" w:rsidRDefault="00CB1E98" w:rsidP="00363AFD">
      <w:pPr>
        <w:adjustRightInd w:val="0"/>
        <w:snapToGrid w:val="0"/>
        <w:spacing w:afterLines="300" w:after="1080"/>
        <w:jc w:val="center"/>
        <w:rPr>
          <w:rFonts w:eastAsia="標楷體"/>
          <w:color w:val="000000"/>
          <w:sz w:val="60"/>
          <w:szCs w:val="60"/>
        </w:rPr>
      </w:pPr>
      <w:bookmarkStart w:id="0" w:name="_GoBack"/>
      <w:bookmarkEnd w:id="0"/>
      <w:r w:rsidRPr="00764E81">
        <w:rPr>
          <w:rFonts w:eastAsia="標楷體" w:hint="eastAsia"/>
          <w:color w:val="000000"/>
          <w:sz w:val="60"/>
          <w:szCs w:val="60"/>
        </w:rPr>
        <w:t>同</w:t>
      </w:r>
      <w:r w:rsidRPr="00764E81">
        <w:rPr>
          <w:rFonts w:eastAsia="標楷體"/>
          <w:color w:val="000000"/>
          <w:sz w:val="60"/>
          <w:szCs w:val="60"/>
        </w:rPr>
        <w:t xml:space="preserve">  </w:t>
      </w:r>
      <w:r w:rsidRPr="00764E81">
        <w:rPr>
          <w:rFonts w:eastAsia="標楷體" w:hint="eastAsia"/>
          <w:color w:val="000000"/>
          <w:sz w:val="60"/>
          <w:szCs w:val="60"/>
        </w:rPr>
        <w:t>意</w:t>
      </w:r>
      <w:r w:rsidRPr="00764E81">
        <w:rPr>
          <w:rFonts w:eastAsia="標楷體"/>
          <w:color w:val="000000"/>
          <w:sz w:val="60"/>
          <w:szCs w:val="60"/>
        </w:rPr>
        <w:t xml:space="preserve">  </w:t>
      </w:r>
      <w:r w:rsidRPr="00764E81">
        <w:rPr>
          <w:rFonts w:eastAsia="標楷體" w:hint="eastAsia"/>
          <w:color w:val="000000"/>
          <w:sz w:val="60"/>
          <w:szCs w:val="60"/>
        </w:rPr>
        <w:t>書</w:t>
      </w:r>
    </w:p>
    <w:p w:rsidR="00BC235E" w:rsidRDefault="00591C1B" w:rsidP="001F5EC2">
      <w:pPr>
        <w:jc w:val="both"/>
        <w:rPr>
          <w:rFonts w:eastAsia="標楷體"/>
          <w:color w:val="000000"/>
          <w:sz w:val="44"/>
          <w:szCs w:val="44"/>
        </w:rPr>
      </w:pPr>
      <w:r w:rsidRPr="004A2003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D85D35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r w:rsidR="005B0A0F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="002A1BAD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D85D35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4331D5">
        <w:rPr>
          <w:rFonts w:ascii="標楷體" w:eastAsia="標楷體" w:hAnsi="標楷體"/>
          <w:sz w:val="44"/>
          <w:szCs w:val="44"/>
          <w:u w:val="single"/>
        </w:rPr>
        <w:t xml:space="preserve"> </w:t>
      </w:r>
      <w:r w:rsidR="00513177" w:rsidRPr="00513177">
        <w:rPr>
          <w:rFonts w:ascii="標楷體" w:eastAsia="標楷體" w:hAnsi="標楷體" w:hint="eastAsia"/>
          <w:sz w:val="44"/>
          <w:szCs w:val="44"/>
        </w:rPr>
        <w:t>老師/同學</w:t>
      </w:r>
      <w:r w:rsidR="009A277E">
        <w:rPr>
          <w:rFonts w:eastAsia="標楷體" w:hint="eastAsia"/>
          <w:color w:val="000000"/>
          <w:sz w:val="44"/>
          <w:szCs w:val="44"/>
        </w:rPr>
        <w:t>同意於下述</w:t>
      </w:r>
      <w:r w:rsidR="004331D5">
        <w:rPr>
          <w:rFonts w:eastAsia="標楷體" w:hint="eastAsia"/>
          <w:color w:val="000000"/>
          <w:sz w:val="44"/>
          <w:szCs w:val="44"/>
        </w:rPr>
        <w:t>計畫</w:t>
      </w:r>
      <w:r w:rsidR="004331D5">
        <w:rPr>
          <w:rFonts w:eastAsia="標楷體" w:hint="eastAsia"/>
          <w:color w:val="000000"/>
          <w:sz w:val="44"/>
          <w:szCs w:val="44"/>
        </w:rPr>
        <w:t>/</w:t>
      </w:r>
      <w:r w:rsidR="00E91B0F">
        <w:rPr>
          <w:rFonts w:eastAsia="標楷體" w:hint="eastAsia"/>
          <w:color w:val="000000"/>
          <w:sz w:val="44"/>
          <w:szCs w:val="44"/>
        </w:rPr>
        <w:t>活動</w:t>
      </w:r>
    </w:p>
    <w:p w:rsidR="005B7CF8" w:rsidRDefault="005B7CF8" w:rsidP="001F5EC2">
      <w:pPr>
        <w:jc w:val="both"/>
        <w:rPr>
          <w:rFonts w:eastAsia="標楷體" w:hint="eastAsia"/>
          <w:color w:val="000000"/>
          <w:sz w:val="44"/>
          <w:szCs w:val="44"/>
        </w:rPr>
      </w:pPr>
    </w:p>
    <w:p w:rsidR="004331D5" w:rsidRDefault="004331D5" w:rsidP="00BC235E">
      <w:pPr>
        <w:jc w:val="both"/>
        <w:rPr>
          <w:rFonts w:eastAsia="標楷體"/>
          <w:color w:val="000000"/>
          <w:sz w:val="44"/>
          <w:szCs w:val="44"/>
        </w:rPr>
      </w:pPr>
      <w:r>
        <w:rPr>
          <w:rFonts w:eastAsia="標楷體" w:hint="eastAsia"/>
          <w:color w:val="000000"/>
          <w:sz w:val="44"/>
          <w:szCs w:val="44"/>
        </w:rPr>
        <w:t>計畫名稱：</w:t>
      </w:r>
      <w:r w:rsidRPr="009A277E">
        <w:rPr>
          <w:rFonts w:eastAsia="標楷體" w:hint="eastAsia"/>
          <w:sz w:val="44"/>
          <w:szCs w:val="44"/>
        </w:rPr>
        <w:t>教育部高等教育深耕計畫</w:t>
      </w:r>
    </w:p>
    <w:p w:rsidR="00BC235E" w:rsidRDefault="004331D5" w:rsidP="00BC235E">
      <w:pPr>
        <w:jc w:val="both"/>
        <w:rPr>
          <w:rFonts w:eastAsia="標楷體"/>
          <w:sz w:val="44"/>
          <w:szCs w:val="44"/>
        </w:rPr>
      </w:pPr>
      <w:r>
        <w:rPr>
          <w:rFonts w:eastAsia="標楷體" w:hint="eastAsia"/>
          <w:color w:val="000000"/>
          <w:sz w:val="44"/>
          <w:szCs w:val="44"/>
        </w:rPr>
        <w:t>活動</w:t>
      </w:r>
      <w:r w:rsidR="00BC235E">
        <w:rPr>
          <w:rFonts w:eastAsia="標楷體" w:hint="eastAsia"/>
          <w:color w:val="000000"/>
          <w:sz w:val="44"/>
          <w:szCs w:val="44"/>
        </w:rPr>
        <w:t>時間：</w:t>
      </w:r>
      <w:r w:rsidR="00F259F8" w:rsidRPr="004A2003">
        <w:rPr>
          <w:rFonts w:eastAsia="標楷體" w:hint="eastAsia"/>
          <w:sz w:val="44"/>
          <w:szCs w:val="44"/>
          <w:u w:val="single"/>
        </w:rPr>
        <w:t xml:space="preserve"> </w:t>
      </w:r>
      <w:r w:rsidR="00F259F8">
        <w:rPr>
          <w:rFonts w:eastAsia="標楷體" w:hint="eastAsia"/>
          <w:sz w:val="44"/>
          <w:szCs w:val="44"/>
          <w:u w:val="single"/>
        </w:rPr>
        <w:t xml:space="preserve">  </w:t>
      </w:r>
      <w:r w:rsidR="00F259F8" w:rsidRPr="004A2003">
        <w:rPr>
          <w:rFonts w:eastAsia="標楷體" w:hint="eastAsia"/>
          <w:sz w:val="44"/>
          <w:szCs w:val="44"/>
          <w:u w:val="single"/>
        </w:rPr>
        <w:t xml:space="preserve"> </w:t>
      </w:r>
      <w:r w:rsidR="00BC235E" w:rsidRPr="004A2003">
        <w:rPr>
          <w:rFonts w:eastAsia="標楷體" w:hint="eastAsia"/>
          <w:sz w:val="44"/>
          <w:szCs w:val="44"/>
        </w:rPr>
        <w:t>年</w:t>
      </w:r>
      <w:r w:rsidR="00BC235E" w:rsidRPr="004A2003">
        <w:rPr>
          <w:rFonts w:eastAsia="標楷體" w:hint="eastAsia"/>
          <w:sz w:val="44"/>
          <w:szCs w:val="44"/>
          <w:u w:val="single"/>
        </w:rPr>
        <w:t xml:space="preserve"> </w:t>
      </w:r>
      <w:r w:rsidR="005B0A0F">
        <w:rPr>
          <w:rFonts w:eastAsia="標楷體" w:hint="eastAsia"/>
          <w:sz w:val="44"/>
          <w:szCs w:val="44"/>
          <w:u w:val="single"/>
        </w:rPr>
        <w:t xml:space="preserve">  </w:t>
      </w:r>
      <w:r w:rsidR="00BC235E" w:rsidRPr="004A2003">
        <w:rPr>
          <w:rFonts w:eastAsia="標楷體" w:hint="eastAsia"/>
          <w:sz w:val="44"/>
          <w:szCs w:val="44"/>
          <w:u w:val="single"/>
        </w:rPr>
        <w:t xml:space="preserve"> </w:t>
      </w:r>
      <w:r w:rsidR="00BC235E" w:rsidRPr="004A2003">
        <w:rPr>
          <w:rFonts w:eastAsia="標楷體" w:hint="eastAsia"/>
          <w:sz w:val="44"/>
          <w:szCs w:val="44"/>
        </w:rPr>
        <w:t>月</w:t>
      </w:r>
      <w:r w:rsidR="00BC235E" w:rsidRPr="004A2003">
        <w:rPr>
          <w:rFonts w:eastAsia="標楷體" w:hint="eastAsia"/>
          <w:sz w:val="44"/>
          <w:szCs w:val="44"/>
          <w:u w:val="single"/>
        </w:rPr>
        <w:t xml:space="preserve"> </w:t>
      </w:r>
      <w:r w:rsidR="005B0A0F">
        <w:rPr>
          <w:rFonts w:eastAsia="標楷體" w:hint="eastAsia"/>
          <w:sz w:val="44"/>
          <w:szCs w:val="44"/>
          <w:u w:val="single"/>
        </w:rPr>
        <w:t xml:space="preserve">  </w:t>
      </w:r>
      <w:r w:rsidR="00BC235E" w:rsidRPr="004A2003">
        <w:rPr>
          <w:rFonts w:eastAsia="標楷體" w:hint="eastAsia"/>
          <w:sz w:val="44"/>
          <w:szCs w:val="44"/>
          <w:u w:val="single"/>
        </w:rPr>
        <w:t xml:space="preserve"> </w:t>
      </w:r>
      <w:r w:rsidR="00BC235E" w:rsidRPr="004A2003">
        <w:rPr>
          <w:rFonts w:eastAsia="標楷體" w:hint="eastAsia"/>
          <w:sz w:val="44"/>
          <w:szCs w:val="44"/>
        </w:rPr>
        <w:t>日</w:t>
      </w:r>
      <w:r w:rsidR="00BC235E">
        <w:rPr>
          <w:rFonts w:eastAsia="標楷體" w:hint="eastAsia"/>
          <w:sz w:val="44"/>
          <w:szCs w:val="44"/>
        </w:rPr>
        <w:t>(</w:t>
      </w:r>
      <w:r w:rsidR="00BC235E">
        <w:rPr>
          <w:rFonts w:eastAsia="標楷體" w:hint="eastAsia"/>
          <w:sz w:val="44"/>
          <w:szCs w:val="44"/>
        </w:rPr>
        <w:t>星期</w:t>
      </w:r>
      <w:r w:rsidR="005B0A0F">
        <w:rPr>
          <w:rFonts w:eastAsia="標楷體" w:hint="eastAsia"/>
          <w:sz w:val="44"/>
          <w:szCs w:val="44"/>
        </w:rPr>
        <w:t xml:space="preserve">   </w:t>
      </w:r>
      <w:r w:rsidR="00BC235E">
        <w:rPr>
          <w:rFonts w:eastAsia="標楷體" w:hint="eastAsia"/>
          <w:sz w:val="44"/>
          <w:szCs w:val="44"/>
        </w:rPr>
        <w:t>)</w:t>
      </w:r>
    </w:p>
    <w:p w:rsidR="00F259F8" w:rsidRPr="005B0A0F" w:rsidRDefault="004331D5" w:rsidP="00F259F8">
      <w:pPr>
        <w:ind w:left="1364" w:hangingChars="310" w:hanging="1364"/>
        <w:jc w:val="both"/>
        <w:rPr>
          <w:rFonts w:eastAsia="標楷體"/>
          <w:color w:val="000000"/>
          <w:sz w:val="44"/>
          <w:szCs w:val="44"/>
        </w:rPr>
      </w:pPr>
      <w:r>
        <w:rPr>
          <w:rFonts w:eastAsia="標楷體" w:hint="eastAsia"/>
          <w:color w:val="000000"/>
          <w:sz w:val="44"/>
          <w:szCs w:val="44"/>
        </w:rPr>
        <w:t>活動</w:t>
      </w:r>
      <w:r w:rsidR="00BC235E" w:rsidRPr="005B0A0F">
        <w:rPr>
          <w:rFonts w:eastAsia="標楷體" w:hint="eastAsia"/>
          <w:color w:val="000000"/>
          <w:sz w:val="44"/>
          <w:szCs w:val="44"/>
        </w:rPr>
        <w:t>名稱：</w:t>
      </w:r>
    </w:p>
    <w:p w:rsidR="00BC235E" w:rsidRPr="005B0A0F" w:rsidRDefault="00BC235E" w:rsidP="00F259F8">
      <w:pPr>
        <w:jc w:val="both"/>
        <w:rPr>
          <w:rFonts w:eastAsia="標楷體" w:hint="eastAsia"/>
          <w:color w:val="000000"/>
          <w:sz w:val="44"/>
          <w:szCs w:val="44"/>
        </w:rPr>
      </w:pPr>
    </w:p>
    <w:p w:rsidR="005B7CF8" w:rsidRPr="004A2003" w:rsidRDefault="005B7CF8" w:rsidP="00BC235E">
      <w:pPr>
        <w:ind w:left="2200" w:hangingChars="500" w:hanging="2200"/>
        <w:jc w:val="both"/>
        <w:rPr>
          <w:rFonts w:eastAsia="標楷體" w:hint="eastAsia"/>
          <w:color w:val="000000"/>
          <w:sz w:val="44"/>
          <w:szCs w:val="44"/>
        </w:rPr>
      </w:pPr>
    </w:p>
    <w:p w:rsidR="00BC235E" w:rsidRDefault="00BC235E" w:rsidP="001F5EC2">
      <w:pPr>
        <w:jc w:val="both"/>
        <w:rPr>
          <w:rFonts w:eastAsia="標楷體"/>
          <w:color w:val="000000"/>
          <w:sz w:val="44"/>
          <w:szCs w:val="44"/>
        </w:rPr>
      </w:pPr>
      <w:r>
        <w:rPr>
          <w:rFonts w:eastAsia="標楷體" w:hint="eastAsia"/>
          <w:color w:val="000000"/>
          <w:sz w:val="44"/>
          <w:szCs w:val="44"/>
        </w:rPr>
        <w:sym w:font="Webdings" w:char="F063"/>
      </w:r>
      <w:r w:rsidR="00E91B0F">
        <w:rPr>
          <w:rFonts w:eastAsia="標楷體" w:hint="eastAsia"/>
          <w:color w:val="000000"/>
          <w:sz w:val="44"/>
          <w:szCs w:val="44"/>
        </w:rPr>
        <w:t>拍照</w:t>
      </w:r>
    </w:p>
    <w:p w:rsidR="00E91B0F" w:rsidRDefault="00BC235E" w:rsidP="001F5EC2">
      <w:pPr>
        <w:jc w:val="both"/>
        <w:rPr>
          <w:rFonts w:eastAsia="標楷體"/>
          <w:color w:val="000000"/>
          <w:sz w:val="44"/>
          <w:szCs w:val="44"/>
        </w:rPr>
      </w:pPr>
      <w:r>
        <w:rPr>
          <w:rFonts w:eastAsia="標楷體" w:hint="eastAsia"/>
          <w:color w:val="000000"/>
          <w:sz w:val="44"/>
          <w:szCs w:val="44"/>
        </w:rPr>
        <w:sym w:font="Webdings" w:char="F063"/>
      </w:r>
      <w:r w:rsidR="009A277E">
        <w:rPr>
          <w:rFonts w:eastAsia="標楷體" w:hint="eastAsia"/>
          <w:color w:val="000000"/>
          <w:sz w:val="44"/>
          <w:szCs w:val="44"/>
        </w:rPr>
        <w:t>錄音錄影</w:t>
      </w:r>
    </w:p>
    <w:p w:rsidR="00B649A6" w:rsidRDefault="00B649A6" w:rsidP="00B649A6">
      <w:pPr>
        <w:jc w:val="both"/>
        <w:rPr>
          <w:rFonts w:eastAsia="標楷體" w:hint="eastAsia"/>
          <w:color w:val="000000"/>
          <w:sz w:val="44"/>
          <w:szCs w:val="44"/>
        </w:rPr>
      </w:pPr>
      <w:r>
        <w:rPr>
          <w:rFonts w:eastAsia="標楷體" w:hint="eastAsia"/>
          <w:color w:val="000000"/>
          <w:sz w:val="44"/>
          <w:szCs w:val="44"/>
        </w:rPr>
        <w:t>※以上內容將放置於成果報告及成果影片中</w:t>
      </w:r>
    </w:p>
    <w:p w:rsidR="00CB016F" w:rsidRPr="00B649A6" w:rsidRDefault="00CB016F" w:rsidP="001F5EC2">
      <w:pPr>
        <w:jc w:val="both"/>
        <w:rPr>
          <w:rFonts w:eastAsia="標楷體" w:hint="eastAsia"/>
          <w:color w:val="000000"/>
          <w:sz w:val="44"/>
          <w:szCs w:val="44"/>
        </w:rPr>
      </w:pPr>
    </w:p>
    <w:p w:rsidR="004A2003" w:rsidRPr="00325E38" w:rsidRDefault="004A2003" w:rsidP="004A2003">
      <w:pPr>
        <w:spacing w:line="600" w:lineRule="exact"/>
        <w:jc w:val="both"/>
        <w:rPr>
          <w:rFonts w:eastAsia="標楷體"/>
          <w:color w:val="000000"/>
          <w:sz w:val="46"/>
          <w:szCs w:val="46"/>
          <w:u w:val="single"/>
        </w:rPr>
      </w:pPr>
    </w:p>
    <w:p w:rsidR="004A2003" w:rsidRPr="004A2003" w:rsidRDefault="004A2003" w:rsidP="001D3955">
      <w:pPr>
        <w:adjustRightInd w:val="0"/>
        <w:snapToGrid w:val="0"/>
        <w:rPr>
          <w:rFonts w:eastAsia="標楷體"/>
          <w:color w:val="000000"/>
          <w:sz w:val="46"/>
          <w:szCs w:val="46"/>
        </w:rPr>
      </w:pPr>
    </w:p>
    <w:p w:rsidR="00CB1E98" w:rsidRDefault="00CB1E98" w:rsidP="005C0DC8">
      <w:pPr>
        <w:adjustRightInd w:val="0"/>
        <w:snapToGrid w:val="0"/>
        <w:rPr>
          <w:rFonts w:eastAsia="標楷體"/>
          <w:color w:val="000000"/>
          <w:sz w:val="46"/>
          <w:szCs w:val="46"/>
        </w:rPr>
      </w:pPr>
      <w:r w:rsidRPr="00764E81">
        <w:rPr>
          <w:rFonts w:eastAsia="標楷體" w:hint="eastAsia"/>
          <w:color w:val="000000"/>
          <w:sz w:val="46"/>
          <w:szCs w:val="46"/>
        </w:rPr>
        <w:t xml:space="preserve">　　同意人：　　　　　　　　（簽名）</w:t>
      </w:r>
    </w:p>
    <w:p w:rsidR="00CB016F" w:rsidRDefault="00CB016F" w:rsidP="005C0DC8">
      <w:pPr>
        <w:adjustRightInd w:val="0"/>
        <w:snapToGrid w:val="0"/>
        <w:rPr>
          <w:rFonts w:eastAsia="標楷體"/>
          <w:color w:val="000000"/>
          <w:sz w:val="46"/>
          <w:szCs w:val="46"/>
        </w:rPr>
      </w:pPr>
    </w:p>
    <w:p w:rsidR="00CB016F" w:rsidRPr="008B79AD" w:rsidRDefault="00CB016F" w:rsidP="005C0DC8">
      <w:pPr>
        <w:adjustRightInd w:val="0"/>
        <w:snapToGrid w:val="0"/>
        <w:rPr>
          <w:rFonts w:hint="eastAsia"/>
        </w:rPr>
      </w:pPr>
      <w:r w:rsidRPr="00764E81">
        <w:rPr>
          <w:rFonts w:eastAsia="標楷體" w:hint="eastAsia"/>
          <w:color w:val="000000"/>
          <w:sz w:val="46"/>
          <w:szCs w:val="46"/>
        </w:rPr>
        <w:t xml:space="preserve">　　</w:t>
      </w:r>
      <w:r>
        <w:rPr>
          <w:rFonts w:eastAsia="標楷體" w:hint="eastAsia"/>
          <w:color w:val="000000"/>
          <w:sz w:val="46"/>
          <w:szCs w:val="46"/>
        </w:rPr>
        <w:t>日</w:t>
      </w:r>
      <w:r>
        <w:rPr>
          <w:rFonts w:eastAsia="標楷體" w:hint="eastAsia"/>
          <w:color w:val="000000"/>
          <w:sz w:val="46"/>
          <w:szCs w:val="46"/>
        </w:rPr>
        <w:t xml:space="preserve">  </w:t>
      </w:r>
      <w:r>
        <w:rPr>
          <w:rFonts w:eastAsia="標楷體" w:hint="eastAsia"/>
          <w:color w:val="000000"/>
          <w:sz w:val="46"/>
          <w:szCs w:val="46"/>
        </w:rPr>
        <w:t>期：</w:t>
      </w:r>
    </w:p>
    <w:sectPr w:rsidR="00CB016F" w:rsidRPr="008B79AD" w:rsidSect="00947FD3">
      <w:pgSz w:w="11906" w:h="16838"/>
      <w:pgMar w:top="993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7C" w:rsidRDefault="0052257C" w:rsidP="00775FA4">
      <w:r>
        <w:separator/>
      </w:r>
    </w:p>
  </w:endnote>
  <w:endnote w:type="continuationSeparator" w:id="0">
    <w:p w:rsidR="0052257C" w:rsidRDefault="0052257C" w:rsidP="0077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7C" w:rsidRDefault="0052257C" w:rsidP="00775FA4">
      <w:r>
        <w:separator/>
      </w:r>
    </w:p>
  </w:footnote>
  <w:footnote w:type="continuationSeparator" w:id="0">
    <w:p w:rsidR="0052257C" w:rsidRDefault="0052257C" w:rsidP="00775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CB6"/>
    <w:rsid w:val="0000100B"/>
    <w:rsid w:val="00001CB6"/>
    <w:rsid w:val="00002749"/>
    <w:rsid w:val="000052A6"/>
    <w:rsid w:val="000056C6"/>
    <w:rsid w:val="00006BF5"/>
    <w:rsid w:val="0000762B"/>
    <w:rsid w:val="00007895"/>
    <w:rsid w:val="00021109"/>
    <w:rsid w:val="0002165A"/>
    <w:rsid w:val="0002353F"/>
    <w:rsid w:val="0002486F"/>
    <w:rsid w:val="00024A67"/>
    <w:rsid w:val="000254B2"/>
    <w:rsid w:val="00026207"/>
    <w:rsid w:val="00026F36"/>
    <w:rsid w:val="0003427C"/>
    <w:rsid w:val="000477F7"/>
    <w:rsid w:val="00047A37"/>
    <w:rsid w:val="000555E2"/>
    <w:rsid w:val="0005580D"/>
    <w:rsid w:val="000558F9"/>
    <w:rsid w:val="00055A49"/>
    <w:rsid w:val="00057D62"/>
    <w:rsid w:val="000602F0"/>
    <w:rsid w:val="0006161F"/>
    <w:rsid w:val="00061B84"/>
    <w:rsid w:val="0006478A"/>
    <w:rsid w:val="00064A1F"/>
    <w:rsid w:val="00065646"/>
    <w:rsid w:val="00066560"/>
    <w:rsid w:val="00067BCE"/>
    <w:rsid w:val="0007186E"/>
    <w:rsid w:val="000719D2"/>
    <w:rsid w:val="0007276C"/>
    <w:rsid w:val="000735D1"/>
    <w:rsid w:val="00073A85"/>
    <w:rsid w:val="00073D00"/>
    <w:rsid w:val="000754EE"/>
    <w:rsid w:val="00080E50"/>
    <w:rsid w:val="000862C4"/>
    <w:rsid w:val="00091139"/>
    <w:rsid w:val="00094182"/>
    <w:rsid w:val="00094D90"/>
    <w:rsid w:val="000978E9"/>
    <w:rsid w:val="000A1055"/>
    <w:rsid w:val="000A2433"/>
    <w:rsid w:val="000A27BA"/>
    <w:rsid w:val="000A2893"/>
    <w:rsid w:val="000A42B9"/>
    <w:rsid w:val="000A6776"/>
    <w:rsid w:val="000A76AB"/>
    <w:rsid w:val="000B0814"/>
    <w:rsid w:val="000B0850"/>
    <w:rsid w:val="000B08EC"/>
    <w:rsid w:val="000B0D24"/>
    <w:rsid w:val="000B1C4E"/>
    <w:rsid w:val="000C1338"/>
    <w:rsid w:val="000C27D6"/>
    <w:rsid w:val="000D09E5"/>
    <w:rsid w:val="000D233E"/>
    <w:rsid w:val="000D4340"/>
    <w:rsid w:val="000D70C4"/>
    <w:rsid w:val="000E0D18"/>
    <w:rsid w:val="000E64E8"/>
    <w:rsid w:val="000E656A"/>
    <w:rsid w:val="000E65FF"/>
    <w:rsid w:val="000F1DCE"/>
    <w:rsid w:val="000F2093"/>
    <w:rsid w:val="000F2390"/>
    <w:rsid w:val="000F260F"/>
    <w:rsid w:val="000F30C2"/>
    <w:rsid w:val="000F5751"/>
    <w:rsid w:val="000F70BB"/>
    <w:rsid w:val="000F74CF"/>
    <w:rsid w:val="000F795F"/>
    <w:rsid w:val="001016AE"/>
    <w:rsid w:val="00103A59"/>
    <w:rsid w:val="00105427"/>
    <w:rsid w:val="00105666"/>
    <w:rsid w:val="0010720D"/>
    <w:rsid w:val="00107917"/>
    <w:rsid w:val="00107C94"/>
    <w:rsid w:val="001103E6"/>
    <w:rsid w:val="00110C39"/>
    <w:rsid w:val="00113204"/>
    <w:rsid w:val="001143B1"/>
    <w:rsid w:val="0011441A"/>
    <w:rsid w:val="0011634E"/>
    <w:rsid w:val="001168D2"/>
    <w:rsid w:val="00120AF5"/>
    <w:rsid w:val="001210BF"/>
    <w:rsid w:val="0012188F"/>
    <w:rsid w:val="00122C23"/>
    <w:rsid w:val="0012641D"/>
    <w:rsid w:val="00127408"/>
    <w:rsid w:val="0013088B"/>
    <w:rsid w:val="001350BC"/>
    <w:rsid w:val="0013545D"/>
    <w:rsid w:val="001354A5"/>
    <w:rsid w:val="001410C5"/>
    <w:rsid w:val="00141AD6"/>
    <w:rsid w:val="00141E39"/>
    <w:rsid w:val="00141FAF"/>
    <w:rsid w:val="00143CDC"/>
    <w:rsid w:val="00144334"/>
    <w:rsid w:val="00146542"/>
    <w:rsid w:val="001465CC"/>
    <w:rsid w:val="00146F51"/>
    <w:rsid w:val="0015514C"/>
    <w:rsid w:val="001556CC"/>
    <w:rsid w:val="00155A50"/>
    <w:rsid w:val="001578B7"/>
    <w:rsid w:val="0016028E"/>
    <w:rsid w:val="00162C3D"/>
    <w:rsid w:val="001651EA"/>
    <w:rsid w:val="00166555"/>
    <w:rsid w:val="00172327"/>
    <w:rsid w:val="001751E6"/>
    <w:rsid w:val="0017574B"/>
    <w:rsid w:val="00175D2B"/>
    <w:rsid w:val="00180309"/>
    <w:rsid w:val="00180F28"/>
    <w:rsid w:val="0018223C"/>
    <w:rsid w:val="00184629"/>
    <w:rsid w:val="00184FAE"/>
    <w:rsid w:val="00186193"/>
    <w:rsid w:val="00190642"/>
    <w:rsid w:val="00197177"/>
    <w:rsid w:val="001A311B"/>
    <w:rsid w:val="001A3E4B"/>
    <w:rsid w:val="001A49B9"/>
    <w:rsid w:val="001A4D3A"/>
    <w:rsid w:val="001A5855"/>
    <w:rsid w:val="001A5DCF"/>
    <w:rsid w:val="001B3443"/>
    <w:rsid w:val="001B39EF"/>
    <w:rsid w:val="001B4BF0"/>
    <w:rsid w:val="001B5161"/>
    <w:rsid w:val="001B5E63"/>
    <w:rsid w:val="001B79A5"/>
    <w:rsid w:val="001C0E40"/>
    <w:rsid w:val="001C16FD"/>
    <w:rsid w:val="001C22BC"/>
    <w:rsid w:val="001C2E2B"/>
    <w:rsid w:val="001C2F11"/>
    <w:rsid w:val="001C3DA4"/>
    <w:rsid w:val="001C3E78"/>
    <w:rsid w:val="001C4D6C"/>
    <w:rsid w:val="001C6D56"/>
    <w:rsid w:val="001D19F5"/>
    <w:rsid w:val="001D3955"/>
    <w:rsid w:val="001E2CDB"/>
    <w:rsid w:val="001E2D64"/>
    <w:rsid w:val="001E35D2"/>
    <w:rsid w:val="001E4264"/>
    <w:rsid w:val="001E4C7B"/>
    <w:rsid w:val="001E59EC"/>
    <w:rsid w:val="001F1D81"/>
    <w:rsid w:val="001F2A35"/>
    <w:rsid w:val="001F3582"/>
    <w:rsid w:val="001F3AB5"/>
    <w:rsid w:val="001F5EC2"/>
    <w:rsid w:val="001F6922"/>
    <w:rsid w:val="00201C26"/>
    <w:rsid w:val="002025F6"/>
    <w:rsid w:val="00204DE3"/>
    <w:rsid w:val="00205679"/>
    <w:rsid w:val="00205D44"/>
    <w:rsid w:val="002076A9"/>
    <w:rsid w:val="00210183"/>
    <w:rsid w:val="002138F9"/>
    <w:rsid w:val="00215581"/>
    <w:rsid w:val="00221399"/>
    <w:rsid w:val="00224E35"/>
    <w:rsid w:val="002256FE"/>
    <w:rsid w:val="002257A5"/>
    <w:rsid w:val="00226873"/>
    <w:rsid w:val="002271ED"/>
    <w:rsid w:val="0023114E"/>
    <w:rsid w:val="00231D19"/>
    <w:rsid w:val="00233935"/>
    <w:rsid w:val="00234978"/>
    <w:rsid w:val="002373F5"/>
    <w:rsid w:val="00240255"/>
    <w:rsid w:val="002421F3"/>
    <w:rsid w:val="0024290A"/>
    <w:rsid w:val="00243F16"/>
    <w:rsid w:val="00251175"/>
    <w:rsid w:val="00251A19"/>
    <w:rsid w:val="002537F8"/>
    <w:rsid w:val="0026321F"/>
    <w:rsid w:val="00265B74"/>
    <w:rsid w:val="0027501F"/>
    <w:rsid w:val="00276548"/>
    <w:rsid w:val="00280325"/>
    <w:rsid w:val="0028270D"/>
    <w:rsid w:val="00285E53"/>
    <w:rsid w:val="00287C2B"/>
    <w:rsid w:val="00292CDF"/>
    <w:rsid w:val="00294E0F"/>
    <w:rsid w:val="002A1BAD"/>
    <w:rsid w:val="002A5013"/>
    <w:rsid w:val="002A719F"/>
    <w:rsid w:val="002A74AE"/>
    <w:rsid w:val="002B380B"/>
    <w:rsid w:val="002B4251"/>
    <w:rsid w:val="002B5AA8"/>
    <w:rsid w:val="002B7333"/>
    <w:rsid w:val="002C0D87"/>
    <w:rsid w:val="002C1177"/>
    <w:rsid w:val="002C15B4"/>
    <w:rsid w:val="002C3523"/>
    <w:rsid w:val="002C5766"/>
    <w:rsid w:val="002C6187"/>
    <w:rsid w:val="002C65F2"/>
    <w:rsid w:val="002C7974"/>
    <w:rsid w:val="002D06CF"/>
    <w:rsid w:val="002D2B90"/>
    <w:rsid w:val="002D549F"/>
    <w:rsid w:val="002D56FA"/>
    <w:rsid w:val="002D5DBC"/>
    <w:rsid w:val="002D737F"/>
    <w:rsid w:val="002D796B"/>
    <w:rsid w:val="002E1A51"/>
    <w:rsid w:val="002E3399"/>
    <w:rsid w:val="002E3D45"/>
    <w:rsid w:val="002E5229"/>
    <w:rsid w:val="002E5E5B"/>
    <w:rsid w:val="002E77F0"/>
    <w:rsid w:val="002E7C89"/>
    <w:rsid w:val="002F022A"/>
    <w:rsid w:val="002F065C"/>
    <w:rsid w:val="002F0CBB"/>
    <w:rsid w:val="002F22A9"/>
    <w:rsid w:val="002F287B"/>
    <w:rsid w:val="002F41AC"/>
    <w:rsid w:val="002F5497"/>
    <w:rsid w:val="002F55D3"/>
    <w:rsid w:val="002F5A15"/>
    <w:rsid w:val="002F5A5D"/>
    <w:rsid w:val="002F6017"/>
    <w:rsid w:val="002F6C26"/>
    <w:rsid w:val="002F6F34"/>
    <w:rsid w:val="002F7048"/>
    <w:rsid w:val="00301225"/>
    <w:rsid w:val="00302972"/>
    <w:rsid w:val="00303275"/>
    <w:rsid w:val="0030628D"/>
    <w:rsid w:val="003074C9"/>
    <w:rsid w:val="003075C5"/>
    <w:rsid w:val="00312633"/>
    <w:rsid w:val="003151BE"/>
    <w:rsid w:val="00317142"/>
    <w:rsid w:val="00322463"/>
    <w:rsid w:val="00322948"/>
    <w:rsid w:val="0032433E"/>
    <w:rsid w:val="003248E7"/>
    <w:rsid w:val="00325E38"/>
    <w:rsid w:val="00326986"/>
    <w:rsid w:val="0033122C"/>
    <w:rsid w:val="00336F4D"/>
    <w:rsid w:val="00342B42"/>
    <w:rsid w:val="00345B49"/>
    <w:rsid w:val="00345F1A"/>
    <w:rsid w:val="00346106"/>
    <w:rsid w:val="0034667E"/>
    <w:rsid w:val="00346E5D"/>
    <w:rsid w:val="00347F17"/>
    <w:rsid w:val="00351063"/>
    <w:rsid w:val="00351993"/>
    <w:rsid w:val="0035670C"/>
    <w:rsid w:val="003625DD"/>
    <w:rsid w:val="00363AFD"/>
    <w:rsid w:val="00364CCB"/>
    <w:rsid w:val="00371881"/>
    <w:rsid w:val="0037433C"/>
    <w:rsid w:val="00383C9F"/>
    <w:rsid w:val="00384BD5"/>
    <w:rsid w:val="00385B83"/>
    <w:rsid w:val="00387BF2"/>
    <w:rsid w:val="00390225"/>
    <w:rsid w:val="00390A1D"/>
    <w:rsid w:val="00391CC6"/>
    <w:rsid w:val="003949C4"/>
    <w:rsid w:val="003951C3"/>
    <w:rsid w:val="003962AD"/>
    <w:rsid w:val="003A02E9"/>
    <w:rsid w:val="003A0314"/>
    <w:rsid w:val="003A15C7"/>
    <w:rsid w:val="003A3759"/>
    <w:rsid w:val="003A7A75"/>
    <w:rsid w:val="003B5D89"/>
    <w:rsid w:val="003B76B2"/>
    <w:rsid w:val="003C183C"/>
    <w:rsid w:val="003C3359"/>
    <w:rsid w:val="003C39D5"/>
    <w:rsid w:val="003C3D20"/>
    <w:rsid w:val="003C4864"/>
    <w:rsid w:val="003C5E56"/>
    <w:rsid w:val="003C6700"/>
    <w:rsid w:val="003C6D41"/>
    <w:rsid w:val="003D0DC5"/>
    <w:rsid w:val="003D1DFB"/>
    <w:rsid w:val="003D3268"/>
    <w:rsid w:val="003D334C"/>
    <w:rsid w:val="003D3450"/>
    <w:rsid w:val="003D4955"/>
    <w:rsid w:val="003D4A94"/>
    <w:rsid w:val="003D517C"/>
    <w:rsid w:val="003D6407"/>
    <w:rsid w:val="003E07CA"/>
    <w:rsid w:val="003E1B77"/>
    <w:rsid w:val="003E3A46"/>
    <w:rsid w:val="003E475C"/>
    <w:rsid w:val="003E6A77"/>
    <w:rsid w:val="003E786A"/>
    <w:rsid w:val="003F01B0"/>
    <w:rsid w:val="003F16F7"/>
    <w:rsid w:val="003F2B19"/>
    <w:rsid w:val="003F6FE0"/>
    <w:rsid w:val="003F781E"/>
    <w:rsid w:val="004054D3"/>
    <w:rsid w:val="004059E6"/>
    <w:rsid w:val="00413FE2"/>
    <w:rsid w:val="0042138E"/>
    <w:rsid w:val="0042434B"/>
    <w:rsid w:val="004254C1"/>
    <w:rsid w:val="0042576C"/>
    <w:rsid w:val="00427864"/>
    <w:rsid w:val="00427AA8"/>
    <w:rsid w:val="00430AE9"/>
    <w:rsid w:val="004331D5"/>
    <w:rsid w:val="00435B22"/>
    <w:rsid w:val="00437549"/>
    <w:rsid w:val="00437DCE"/>
    <w:rsid w:val="00441415"/>
    <w:rsid w:val="00445BE0"/>
    <w:rsid w:val="00446531"/>
    <w:rsid w:val="0044689A"/>
    <w:rsid w:val="00447B6E"/>
    <w:rsid w:val="00453BE3"/>
    <w:rsid w:val="00457F85"/>
    <w:rsid w:val="0046151B"/>
    <w:rsid w:val="004615F9"/>
    <w:rsid w:val="00463FBD"/>
    <w:rsid w:val="00465A5A"/>
    <w:rsid w:val="00466733"/>
    <w:rsid w:val="0046680F"/>
    <w:rsid w:val="00470DDE"/>
    <w:rsid w:val="0047487D"/>
    <w:rsid w:val="00475F25"/>
    <w:rsid w:val="00476A9A"/>
    <w:rsid w:val="00477681"/>
    <w:rsid w:val="0048239B"/>
    <w:rsid w:val="00483C89"/>
    <w:rsid w:val="004859F2"/>
    <w:rsid w:val="00497822"/>
    <w:rsid w:val="004A2003"/>
    <w:rsid w:val="004A3E7E"/>
    <w:rsid w:val="004A41F0"/>
    <w:rsid w:val="004A436F"/>
    <w:rsid w:val="004B2BEB"/>
    <w:rsid w:val="004C24D1"/>
    <w:rsid w:val="004C4D49"/>
    <w:rsid w:val="004C61F0"/>
    <w:rsid w:val="004D0B0B"/>
    <w:rsid w:val="004D1B5C"/>
    <w:rsid w:val="004D2EAC"/>
    <w:rsid w:val="004D472C"/>
    <w:rsid w:val="004D6369"/>
    <w:rsid w:val="004E1539"/>
    <w:rsid w:val="004E1ADD"/>
    <w:rsid w:val="004E4BD6"/>
    <w:rsid w:val="004F0093"/>
    <w:rsid w:val="004F31D8"/>
    <w:rsid w:val="004F4721"/>
    <w:rsid w:val="004F4860"/>
    <w:rsid w:val="004F6235"/>
    <w:rsid w:val="004F7D8B"/>
    <w:rsid w:val="00501214"/>
    <w:rsid w:val="00501867"/>
    <w:rsid w:val="00503703"/>
    <w:rsid w:val="00505743"/>
    <w:rsid w:val="00505A0A"/>
    <w:rsid w:val="005060EF"/>
    <w:rsid w:val="005072B0"/>
    <w:rsid w:val="005076CF"/>
    <w:rsid w:val="00513177"/>
    <w:rsid w:val="0051387C"/>
    <w:rsid w:val="00513B28"/>
    <w:rsid w:val="00514BDE"/>
    <w:rsid w:val="005150AF"/>
    <w:rsid w:val="00515F69"/>
    <w:rsid w:val="00516081"/>
    <w:rsid w:val="00517209"/>
    <w:rsid w:val="00520850"/>
    <w:rsid w:val="0052257C"/>
    <w:rsid w:val="00523433"/>
    <w:rsid w:val="0052362A"/>
    <w:rsid w:val="00525B03"/>
    <w:rsid w:val="00525DE9"/>
    <w:rsid w:val="0052638D"/>
    <w:rsid w:val="00527462"/>
    <w:rsid w:val="0053110F"/>
    <w:rsid w:val="0053310D"/>
    <w:rsid w:val="00533CF5"/>
    <w:rsid w:val="005352A1"/>
    <w:rsid w:val="00535376"/>
    <w:rsid w:val="005371DB"/>
    <w:rsid w:val="005376E6"/>
    <w:rsid w:val="00541526"/>
    <w:rsid w:val="005435BF"/>
    <w:rsid w:val="00543B86"/>
    <w:rsid w:val="005456CE"/>
    <w:rsid w:val="00545A6F"/>
    <w:rsid w:val="0054783E"/>
    <w:rsid w:val="005500AC"/>
    <w:rsid w:val="00551E16"/>
    <w:rsid w:val="00552DC5"/>
    <w:rsid w:val="00553667"/>
    <w:rsid w:val="00553B93"/>
    <w:rsid w:val="00553E48"/>
    <w:rsid w:val="005571D9"/>
    <w:rsid w:val="0055729C"/>
    <w:rsid w:val="00557485"/>
    <w:rsid w:val="0056427F"/>
    <w:rsid w:val="00564C37"/>
    <w:rsid w:val="005672D1"/>
    <w:rsid w:val="005713D9"/>
    <w:rsid w:val="005717B8"/>
    <w:rsid w:val="00572E8E"/>
    <w:rsid w:val="00572E99"/>
    <w:rsid w:val="0057381E"/>
    <w:rsid w:val="0057700A"/>
    <w:rsid w:val="00582B5A"/>
    <w:rsid w:val="00582CCA"/>
    <w:rsid w:val="00582DBF"/>
    <w:rsid w:val="005834C2"/>
    <w:rsid w:val="00583E26"/>
    <w:rsid w:val="00584F33"/>
    <w:rsid w:val="005872CB"/>
    <w:rsid w:val="00587D0A"/>
    <w:rsid w:val="00587FF9"/>
    <w:rsid w:val="00591C1B"/>
    <w:rsid w:val="00591F5F"/>
    <w:rsid w:val="005929C5"/>
    <w:rsid w:val="00593EC6"/>
    <w:rsid w:val="005949FA"/>
    <w:rsid w:val="00597109"/>
    <w:rsid w:val="00597330"/>
    <w:rsid w:val="005A011F"/>
    <w:rsid w:val="005A0C58"/>
    <w:rsid w:val="005A0FBB"/>
    <w:rsid w:val="005A23E9"/>
    <w:rsid w:val="005A3BFA"/>
    <w:rsid w:val="005A7236"/>
    <w:rsid w:val="005B0A0F"/>
    <w:rsid w:val="005B0D0D"/>
    <w:rsid w:val="005B7CF8"/>
    <w:rsid w:val="005C0322"/>
    <w:rsid w:val="005C0DC8"/>
    <w:rsid w:val="005C12CA"/>
    <w:rsid w:val="005C27C8"/>
    <w:rsid w:val="005C2932"/>
    <w:rsid w:val="005C506C"/>
    <w:rsid w:val="005C5D29"/>
    <w:rsid w:val="005D2123"/>
    <w:rsid w:val="005D314E"/>
    <w:rsid w:val="005D65A3"/>
    <w:rsid w:val="005E56F3"/>
    <w:rsid w:val="005F0589"/>
    <w:rsid w:val="005F1F2F"/>
    <w:rsid w:val="005F274D"/>
    <w:rsid w:val="005F43E5"/>
    <w:rsid w:val="006007FF"/>
    <w:rsid w:val="00602CB3"/>
    <w:rsid w:val="00603F3D"/>
    <w:rsid w:val="006057F4"/>
    <w:rsid w:val="00607852"/>
    <w:rsid w:val="00607AA4"/>
    <w:rsid w:val="00610037"/>
    <w:rsid w:val="0061061E"/>
    <w:rsid w:val="00610C99"/>
    <w:rsid w:val="00610EC2"/>
    <w:rsid w:val="00612598"/>
    <w:rsid w:val="006146D3"/>
    <w:rsid w:val="00616ACE"/>
    <w:rsid w:val="00617683"/>
    <w:rsid w:val="00621C6F"/>
    <w:rsid w:val="00623CA1"/>
    <w:rsid w:val="00627A91"/>
    <w:rsid w:val="00632005"/>
    <w:rsid w:val="00632F53"/>
    <w:rsid w:val="00634367"/>
    <w:rsid w:val="00640CBD"/>
    <w:rsid w:val="006413CF"/>
    <w:rsid w:val="00642AC3"/>
    <w:rsid w:val="00644309"/>
    <w:rsid w:val="006445B3"/>
    <w:rsid w:val="00645DBE"/>
    <w:rsid w:val="0064656D"/>
    <w:rsid w:val="006503D5"/>
    <w:rsid w:val="00651CB3"/>
    <w:rsid w:val="00652056"/>
    <w:rsid w:val="006558A2"/>
    <w:rsid w:val="00660DC8"/>
    <w:rsid w:val="0066110F"/>
    <w:rsid w:val="006616EB"/>
    <w:rsid w:val="00665F56"/>
    <w:rsid w:val="0066661A"/>
    <w:rsid w:val="006678BB"/>
    <w:rsid w:val="006704A6"/>
    <w:rsid w:val="006754EF"/>
    <w:rsid w:val="00677EFB"/>
    <w:rsid w:val="006801F8"/>
    <w:rsid w:val="00681323"/>
    <w:rsid w:val="00682225"/>
    <w:rsid w:val="006853E3"/>
    <w:rsid w:val="006858BD"/>
    <w:rsid w:val="006862EF"/>
    <w:rsid w:val="00687C15"/>
    <w:rsid w:val="00690C50"/>
    <w:rsid w:val="00692F95"/>
    <w:rsid w:val="00695488"/>
    <w:rsid w:val="0069569D"/>
    <w:rsid w:val="006A1AA2"/>
    <w:rsid w:val="006A2748"/>
    <w:rsid w:val="006A4A94"/>
    <w:rsid w:val="006A4D5C"/>
    <w:rsid w:val="006A7074"/>
    <w:rsid w:val="006A772E"/>
    <w:rsid w:val="006B15BB"/>
    <w:rsid w:val="006B7F2C"/>
    <w:rsid w:val="006C077B"/>
    <w:rsid w:val="006C0EF0"/>
    <w:rsid w:val="006C11CA"/>
    <w:rsid w:val="006C2DF4"/>
    <w:rsid w:val="006C3D2E"/>
    <w:rsid w:val="006C5D97"/>
    <w:rsid w:val="006D0866"/>
    <w:rsid w:val="006D088C"/>
    <w:rsid w:val="006D14DB"/>
    <w:rsid w:val="006D1A88"/>
    <w:rsid w:val="006D213D"/>
    <w:rsid w:val="006D2DB1"/>
    <w:rsid w:val="006D4319"/>
    <w:rsid w:val="006E14DB"/>
    <w:rsid w:val="006E229C"/>
    <w:rsid w:val="006E270D"/>
    <w:rsid w:val="006E27C3"/>
    <w:rsid w:val="006E349B"/>
    <w:rsid w:val="006E490C"/>
    <w:rsid w:val="006E50B0"/>
    <w:rsid w:val="006E5966"/>
    <w:rsid w:val="006E7132"/>
    <w:rsid w:val="006F54FF"/>
    <w:rsid w:val="006F7034"/>
    <w:rsid w:val="007010BD"/>
    <w:rsid w:val="007017EC"/>
    <w:rsid w:val="00701DE1"/>
    <w:rsid w:val="0070350D"/>
    <w:rsid w:val="00707B03"/>
    <w:rsid w:val="00712508"/>
    <w:rsid w:val="007160BF"/>
    <w:rsid w:val="00716296"/>
    <w:rsid w:val="007176D3"/>
    <w:rsid w:val="00724109"/>
    <w:rsid w:val="00727054"/>
    <w:rsid w:val="007276C1"/>
    <w:rsid w:val="00730D77"/>
    <w:rsid w:val="00731DD6"/>
    <w:rsid w:val="00737B63"/>
    <w:rsid w:val="0074019A"/>
    <w:rsid w:val="00740CDB"/>
    <w:rsid w:val="00744E58"/>
    <w:rsid w:val="0074599B"/>
    <w:rsid w:val="007460C6"/>
    <w:rsid w:val="0075694C"/>
    <w:rsid w:val="00762457"/>
    <w:rsid w:val="007634DB"/>
    <w:rsid w:val="00764540"/>
    <w:rsid w:val="00764D95"/>
    <w:rsid w:val="00764E81"/>
    <w:rsid w:val="00765847"/>
    <w:rsid w:val="00765B16"/>
    <w:rsid w:val="007672AE"/>
    <w:rsid w:val="007708F1"/>
    <w:rsid w:val="007736FE"/>
    <w:rsid w:val="00774B66"/>
    <w:rsid w:val="00774FBF"/>
    <w:rsid w:val="00775131"/>
    <w:rsid w:val="007755CE"/>
    <w:rsid w:val="0077596D"/>
    <w:rsid w:val="00775FA4"/>
    <w:rsid w:val="0077638A"/>
    <w:rsid w:val="007767B6"/>
    <w:rsid w:val="0077793A"/>
    <w:rsid w:val="00780CFF"/>
    <w:rsid w:val="00781412"/>
    <w:rsid w:val="0078293F"/>
    <w:rsid w:val="00782B02"/>
    <w:rsid w:val="00782CCE"/>
    <w:rsid w:val="0078387D"/>
    <w:rsid w:val="00783EC5"/>
    <w:rsid w:val="0078606C"/>
    <w:rsid w:val="00786611"/>
    <w:rsid w:val="00786887"/>
    <w:rsid w:val="007877F4"/>
    <w:rsid w:val="00793072"/>
    <w:rsid w:val="00793C21"/>
    <w:rsid w:val="0079478D"/>
    <w:rsid w:val="00794C4C"/>
    <w:rsid w:val="00797F0B"/>
    <w:rsid w:val="007A0360"/>
    <w:rsid w:val="007A3996"/>
    <w:rsid w:val="007A7AEB"/>
    <w:rsid w:val="007B1C3C"/>
    <w:rsid w:val="007B1FBF"/>
    <w:rsid w:val="007B53DE"/>
    <w:rsid w:val="007B6445"/>
    <w:rsid w:val="007B6977"/>
    <w:rsid w:val="007C3A6E"/>
    <w:rsid w:val="007C4CDF"/>
    <w:rsid w:val="007C6268"/>
    <w:rsid w:val="007C7FF8"/>
    <w:rsid w:val="007D4CFE"/>
    <w:rsid w:val="007D5D66"/>
    <w:rsid w:val="007D6B3F"/>
    <w:rsid w:val="007D7F2E"/>
    <w:rsid w:val="007E15F6"/>
    <w:rsid w:val="007E3093"/>
    <w:rsid w:val="007E523F"/>
    <w:rsid w:val="007E662B"/>
    <w:rsid w:val="007E6E0E"/>
    <w:rsid w:val="007F19F4"/>
    <w:rsid w:val="007F1A4D"/>
    <w:rsid w:val="007F1C1B"/>
    <w:rsid w:val="007F36DA"/>
    <w:rsid w:val="007F3EBC"/>
    <w:rsid w:val="007F462C"/>
    <w:rsid w:val="00800678"/>
    <w:rsid w:val="00802D41"/>
    <w:rsid w:val="00802FFF"/>
    <w:rsid w:val="00804579"/>
    <w:rsid w:val="00805892"/>
    <w:rsid w:val="00811280"/>
    <w:rsid w:val="00812E28"/>
    <w:rsid w:val="0081431C"/>
    <w:rsid w:val="00815DC7"/>
    <w:rsid w:val="008179D3"/>
    <w:rsid w:val="008231CE"/>
    <w:rsid w:val="00823CD0"/>
    <w:rsid w:val="00823EEF"/>
    <w:rsid w:val="008254C6"/>
    <w:rsid w:val="008271B2"/>
    <w:rsid w:val="0082723D"/>
    <w:rsid w:val="00831B4F"/>
    <w:rsid w:val="00831CB0"/>
    <w:rsid w:val="008324DF"/>
    <w:rsid w:val="008330FC"/>
    <w:rsid w:val="008331D4"/>
    <w:rsid w:val="00840141"/>
    <w:rsid w:val="00842EB5"/>
    <w:rsid w:val="00844339"/>
    <w:rsid w:val="00844568"/>
    <w:rsid w:val="0084483A"/>
    <w:rsid w:val="00850664"/>
    <w:rsid w:val="008510FD"/>
    <w:rsid w:val="00852951"/>
    <w:rsid w:val="00853523"/>
    <w:rsid w:val="008558CA"/>
    <w:rsid w:val="008578A9"/>
    <w:rsid w:val="00861192"/>
    <w:rsid w:val="00863575"/>
    <w:rsid w:val="008675D7"/>
    <w:rsid w:val="00870A94"/>
    <w:rsid w:val="008729AC"/>
    <w:rsid w:val="00875E84"/>
    <w:rsid w:val="00877C22"/>
    <w:rsid w:val="0088115B"/>
    <w:rsid w:val="00881FC5"/>
    <w:rsid w:val="008821AD"/>
    <w:rsid w:val="00882B9E"/>
    <w:rsid w:val="008833BD"/>
    <w:rsid w:val="00885A47"/>
    <w:rsid w:val="00892548"/>
    <w:rsid w:val="00894565"/>
    <w:rsid w:val="008947AE"/>
    <w:rsid w:val="0089501B"/>
    <w:rsid w:val="00895E3C"/>
    <w:rsid w:val="008A0825"/>
    <w:rsid w:val="008A22B2"/>
    <w:rsid w:val="008A262C"/>
    <w:rsid w:val="008A5101"/>
    <w:rsid w:val="008A5710"/>
    <w:rsid w:val="008A75F2"/>
    <w:rsid w:val="008B0539"/>
    <w:rsid w:val="008B14D6"/>
    <w:rsid w:val="008B1D00"/>
    <w:rsid w:val="008B327E"/>
    <w:rsid w:val="008B4D13"/>
    <w:rsid w:val="008B5A97"/>
    <w:rsid w:val="008B5F91"/>
    <w:rsid w:val="008B6E7B"/>
    <w:rsid w:val="008B79AD"/>
    <w:rsid w:val="008C22D4"/>
    <w:rsid w:val="008C23DD"/>
    <w:rsid w:val="008C37DB"/>
    <w:rsid w:val="008C392D"/>
    <w:rsid w:val="008D1CE5"/>
    <w:rsid w:val="008D24B8"/>
    <w:rsid w:val="008D2D7E"/>
    <w:rsid w:val="008D4251"/>
    <w:rsid w:val="008D5C47"/>
    <w:rsid w:val="008E0AEA"/>
    <w:rsid w:val="008E0D26"/>
    <w:rsid w:val="008E292E"/>
    <w:rsid w:val="008E30A7"/>
    <w:rsid w:val="008E4570"/>
    <w:rsid w:val="008E5AA9"/>
    <w:rsid w:val="008E7582"/>
    <w:rsid w:val="008F0CA9"/>
    <w:rsid w:val="008F2BB5"/>
    <w:rsid w:val="008F3FE8"/>
    <w:rsid w:val="008F4567"/>
    <w:rsid w:val="008F56B2"/>
    <w:rsid w:val="009019A6"/>
    <w:rsid w:val="00901AF8"/>
    <w:rsid w:val="0090357B"/>
    <w:rsid w:val="0090379F"/>
    <w:rsid w:val="009068F3"/>
    <w:rsid w:val="00906C03"/>
    <w:rsid w:val="00907549"/>
    <w:rsid w:val="009109E8"/>
    <w:rsid w:val="009110C5"/>
    <w:rsid w:val="0091456B"/>
    <w:rsid w:val="009148D8"/>
    <w:rsid w:val="00922A78"/>
    <w:rsid w:val="00922C27"/>
    <w:rsid w:val="00924DC8"/>
    <w:rsid w:val="009251FA"/>
    <w:rsid w:val="0092670E"/>
    <w:rsid w:val="00931488"/>
    <w:rsid w:val="00933171"/>
    <w:rsid w:val="0093415C"/>
    <w:rsid w:val="00935663"/>
    <w:rsid w:val="00937123"/>
    <w:rsid w:val="00940ECE"/>
    <w:rsid w:val="0094161C"/>
    <w:rsid w:val="00942C52"/>
    <w:rsid w:val="00943345"/>
    <w:rsid w:val="00946466"/>
    <w:rsid w:val="00947FD3"/>
    <w:rsid w:val="00951236"/>
    <w:rsid w:val="00954A7D"/>
    <w:rsid w:val="00954A94"/>
    <w:rsid w:val="00954CB8"/>
    <w:rsid w:val="00961C06"/>
    <w:rsid w:val="00961DFE"/>
    <w:rsid w:val="00965E84"/>
    <w:rsid w:val="00965FDA"/>
    <w:rsid w:val="00967C14"/>
    <w:rsid w:val="00971E89"/>
    <w:rsid w:val="00971F17"/>
    <w:rsid w:val="00974980"/>
    <w:rsid w:val="009767D9"/>
    <w:rsid w:val="009770CA"/>
    <w:rsid w:val="0097727F"/>
    <w:rsid w:val="009804F1"/>
    <w:rsid w:val="00980AF4"/>
    <w:rsid w:val="00983045"/>
    <w:rsid w:val="0098554F"/>
    <w:rsid w:val="009910BB"/>
    <w:rsid w:val="00992884"/>
    <w:rsid w:val="00994EC4"/>
    <w:rsid w:val="009955AF"/>
    <w:rsid w:val="00995B20"/>
    <w:rsid w:val="00996897"/>
    <w:rsid w:val="00997D4C"/>
    <w:rsid w:val="009A277E"/>
    <w:rsid w:val="009A3988"/>
    <w:rsid w:val="009B1646"/>
    <w:rsid w:val="009B25CA"/>
    <w:rsid w:val="009B38A6"/>
    <w:rsid w:val="009B4CD0"/>
    <w:rsid w:val="009B591F"/>
    <w:rsid w:val="009C1FAE"/>
    <w:rsid w:val="009C3842"/>
    <w:rsid w:val="009C38C8"/>
    <w:rsid w:val="009D1EAE"/>
    <w:rsid w:val="009D2720"/>
    <w:rsid w:val="009D3016"/>
    <w:rsid w:val="009D4389"/>
    <w:rsid w:val="009D4B63"/>
    <w:rsid w:val="009D4D4C"/>
    <w:rsid w:val="009D5D79"/>
    <w:rsid w:val="009E2377"/>
    <w:rsid w:val="009E3DC5"/>
    <w:rsid w:val="009E6263"/>
    <w:rsid w:val="009F0D85"/>
    <w:rsid w:val="009F130E"/>
    <w:rsid w:val="009F543C"/>
    <w:rsid w:val="009F548B"/>
    <w:rsid w:val="009F662E"/>
    <w:rsid w:val="009F6F1A"/>
    <w:rsid w:val="009F7BBE"/>
    <w:rsid w:val="00A00C78"/>
    <w:rsid w:val="00A017D8"/>
    <w:rsid w:val="00A040B2"/>
    <w:rsid w:val="00A060D6"/>
    <w:rsid w:val="00A11238"/>
    <w:rsid w:val="00A158D1"/>
    <w:rsid w:val="00A20AB0"/>
    <w:rsid w:val="00A20BBF"/>
    <w:rsid w:val="00A22E8D"/>
    <w:rsid w:val="00A32012"/>
    <w:rsid w:val="00A35857"/>
    <w:rsid w:val="00A41FCC"/>
    <w:rsid w:val="00A425CD"/>
    <w:rsid w:val="00A44D1B"/>
    <w:rsid w:val="00A45EEE"/>
    <w:rsid w:val="00A47530"/>
    <w:rsid w:val="00A478BD"/>
    <w:rsid w:val="00A50919"/>
    <w:rsid w:val="00A51F67"/>
    <w:rsid w:val="00A5434E"/>
    <w:rsid w:val="00A561A9"/>
    <w:rsid w:val="00A6187D"/>
    <w:rsid w:val="00A635BE"/>
    <w:rsid w:val="00A6454C"/>
    <w:rsid w:val="00A67232"/>
    <w:rsid w:val="00A678AE"/>
    <w:rsid w:val="00A73D29"/>
    <w:rsid w:val="00A779D7"/>
    <w:rsid w:val="00A77B27"/>
    <w:rsid w:val="00A80381"/>
    <w:rsid w:val="00A80DF3"/>
    <w:rsid w:val="00A8278E"/>
    <w:rsid w:val="00A85517"/>
    <w:rsid w:val="00A86497"/>
    <w:rsid w:val="00A95861"/>
    <w:rsid w:val="00A9671E"/>
    <w:rsid w:val="00A967EA"/>
    <w:rsid w:val="00A97945"/>
    <w:rsid w:val="00AA4D06"/>
    <w:rsid w:val="00AA7413"/>
    <w:rsid w:val="00AA7D0C"/>
    <w:rsid w:val="00AB381B"/>
    <w:rsid w:val="00AB5620"/>
    <w:rsid w:val="00AB7F6D"/>
    <w:rsid w:val="00AC1FFA"/>
    <w:rsid w:val="00AC3144"/>
    <w:rsid w:val="00AC33C1"/>
    <w:rsid w:val="00AC58C9"/>
    <w:rsid w:val="00AC690F"/>
    <w:rsid w:val="00AC69C6"/>
    <w:rsid w:val="00AC6F89"/>
    <w:rsid w:val="00AC7752"/>
    <w:rsid w:val="00AD118C"/>
    <w:rsid w:val="00AD14D1"/>
    <w:rsid w:val="00AD1BE3"/>
    <w:rsid w:val="00AD3604"/>
    <w:rsid w:val="00AD5650"/>
    <w:rsid w:val="00AD61E6"/>
    <w:rsid w:val="00AD6600"/>
    <w:rsid w:val="00AD7095"/>
    <w:rsid w:val="00AE087B"/>
    <w:rsid w:val="00AE0F52"/>
    <w:rsid w:val="00AE13DC"/>
    <w:rsid w:val="00AE3D61"/>
    <w:rsid w:val="00AE4B2E"/>
    <w:rsid w:val="00AE6CC8"/>
    <w:rsid w:val="00AE7CE8"/>
    <w:rsid w:val="00AF3DE1"/>
    <w:rsid w:val="00AF4A2A"/>
    <w:rsid w:val="00AF5D6C"/>
    <w:rsid w:val="00AF6641"/>
    <w:rsid w:val="00B009FE"/>
    <w:rsid w:val="00B01B08"/>
    <w:rsid w:val="00B04B0B"/>
    <w:rsid w:val="00B0648D"/>
    <w:rsid w:val="00B11A18"/>
    <w:rsid w:val="00B1207B"/>
    <w:rsid w:val="00B13753"/>
    <w:rsid w:val="00B14147"/>
    <w:rsid w:val="00B15B40"/>
    <w:rsid w:val="00B16B06"/>
    <w:rsid w:val="00B17B94"/>
    <w:rsid w:val="00B21132"/>
    <w:rsid w:val="00B21E2A"/>
    <w:rsid w:val="00B24204"/>
    <w:rsid w:val="00B25978"/>
    <w:rsid w:val="00B308E0"/>
    <w:rsid w:val="00B30E3F"/>
    <w:rsid w:val="00B328C9"/>
    <w:rsid w:val="00B33083"/>
    <w:rsid w:val="00B345B4"/>
    <w:rsid w:val="00B35419"/>
    <w:rsid w:val="00B35AEE"/>
    <w:rsid w:val="00B4103A"/>
    <w:rsid w:val="00B4236C"/>
    <w:rsid w:val="00B4429F"/>
    <w:rsid w:val="00B470B9"/>
    <w:rsid w:val="00B501C9"/>
    <w:rsid w:val="00B5185E"/>
    <w:rsid w:val="00B5508B"/>
    <w:rsid w:val="00B557D8"/>
    <w:rsid w:val="00B55F1C"/>
    <w:rsid w:val="00B56A43"/>
    <w:rsid w:val="00B649A6"/>
    <w:rsid w:val="00B658AD"/>
    <w:rsid w:val="00B74125"/>
    <w:rsid w:val="00B7442B"/>
    <w:rsid w:val="00B7687F"/>
    <w:rsid w:val="00B80D39"/>
    <w:rsid w:val="00B81844"/>
    <w:rsid w:val="00B83D95"/>
    <w:rsid w:val="00B859AC"/>
    <w:rsid w:val="00B875C3"/>
    <w:rsid w:val="00B9026A"/>
    <w:rsid w:val="00B90879"/>
    <w:rsid w:val="00B95297"/>
    <w:rsid w:val="00B95A86"/>
    <w:rsid w:val="00BA2244"/>
    <w:rsid w:val="00BA294E"/>
    <w:rsid w:val="00BA4871"/>
    <w:rsid w:val="00BA5F92"/>
    <w:rsid w:val="00BB5270"/>
    <w:rsid w:val="00BC235E"/>
    <w:rsid w:val="00BC3085"/>
    <w:rsid w:val="00BC3384"/>
    <w:rsid w:val="00BC3524"/>
    <w:rsid w:val="00BC74BD"/>
    <w:rsid w:val="00BD1208"/>
    <w:rsid w:val="00BD161D"/>
    <w:rsid w:val="00BD2310"/>
    <w:rsid w:val="00BD4567"/>
    <w:rsid w:val="00BD4E91"/>
    <w:rsid w:val="00BD4F21"/>
    <w:rsid w:val="00BD55A1"/>
    <w:rsid w:val="00BD63F9"/>
    <w:rsid w:val="00BD6762"/>
    <w:rsid w:val="00BE0B7D"/>
    <w:rsid w:val="00BE4223"/>
    <w:rsid w:val="00BE6B4A"/>
    <w:rsid w:val="00BF14CE"/>
    <w:rsid w:val="00BF1878"/>
    <w:rsid w:val="00BF192F"/>
    <w:rsid w:val="00BF2C02"/>
    <w:rsid w:val="00BF5DA4"/>
    <w:rsid w:val="00C0098F"/>
    <w:rsid w:val="00C00F87"/>
    <w:rsid w:val="00C02CEF"/>
    <w:rsid w:val="00C0657D"/>
    <w:rsid w:val="00C06C2E"/>
    <w:rsid w:val="00C10D83"/>
    <w:rsid w:val="00C11CA9"/>
    <w:rsid w:val="00C169F1"/>
    <w:rsid w:val="00C21408"/>
    <w:rsid w:val="00C2207B"/>
    <w:rsid w:val="00C24811"/>
    <w:rsid w:val="00C24ABF"/>
    <w:rsid w:val="00C25179"/>
    <w:rsid w:val="00C3339F"/>
    <w:rsid w:val="00C33C17"/>
    <w:rsid w:val="00C352E8"/>
    <w:rsid w:val="00C3656F"/>
    <w:rsid w:val="00C379FD"/>
    <w:rsid w:val="00C43574"/>
    <w:rsid w:val="00C52334"/>
    <w:rsid w:val="00C53B4D"/>
    <w:rsid w:val="00C53D2B"/>
    <w:rsid w:val="00C54D18"/>
    <w:rsid w:val="00C57130"/>
    <w:rsid w:val="00C61EBF"/>
    <w:rsid w:val="00C64C52"/>
    <w:rsid w:val="00C6617E"/>
    <w:rsid w:val="00C70822"/>
    <w:rsid w:val="00C70F48"/>
    <w:rsid w:val="00C715F8"/>
    <w:rsid w:val="00C718F3"/>
    <w:rsid w:val="00C7397E"/>
    <w:rsid w:val="00C75C03"/>
    <w:rsid w:val="00C76007"/>
    <w:rsid w:val="00C7601A"/>
    <w:rsid w:val="00C832D1"/>
    <w:rsid w:val="00C83ADF"/>
    <w:rsid w:val="00C84B8D"/>
    <w:rsid w:val="00C8686C"/>
    <w:rsid w:val="00C90620"/>
    <w:rsid w:val="00C93D77"/>
    <w:rsid w:val="00C958B3"/>
    <w:rsid w:val="00CA0041"/>
    <w:rsid w:val="00CA1BD4"/>
    <w:rsid w:val="00CA4471"/>
    <w:rsid w:val="00CB016F"/>
    <w:rsid w:val="00CB096D"/>
    <w:rsid w:val="00CB0FB6"/>
    <w:rsid w:val="00CB177A"/>
    <w:rsid w:val="00CB1E98"/>
    <w:rsid w:val="00CB20E1"/>
    <w:rsid w:val="00CB3490"/>
    <w:rsid w:val="00CB4831"/>
    <w:rsid w:val="00CB5779"/>
    <w:rsid w:val="00CC0341"/>
    <w:rsid w:val="00CC15FA"/>
    <w:rsid w:val="00CC3E5B"/>
    <w:rsid w:val="00CC7389"/>
    <w:rsid w:val="00CC74DA"/>
    <w:rsid w:val="00CD3567"/>
    <w:rsid w:val="00CD475C"/>
    <w:rsid w:val="00CD6DB1"/>
    <w:rsid w:val="00CE5733"/>
    <w:rsid w:val="00CE592E"/>
    <w:rsid w:val="00CE67C4"/>
    <w:rsid w:val="00CF0021"/>
    <w:rsid w:val="00CF021B"/>
    <w:rsid w:val="00CF155E"/>
    <w:rsid w:val="00CF2C13"/>
    <w:rsid w:val="00CF3C4D"/>
    <w:rsid w:val="00CF436F"/>
    <w:rsid w:val="00CF76FD"/>
    <w:rsid w:val="00CF7B40"/>
    <w:rsid w:val="00D00B40"/>
    <w:rsid w:val="00D00C4E"/>
    <w:rsid w:val="00D012A0"/>
    <w:rsid w:val="00D022AA"/>
    <w:rsid w:val="00D03D9E"/>
    <w:rsid w:val="00D04F30"/>
    <w:rsid w:val="00D05402"/>
    <w:rsid w:val="00D057CE"/>
    <w:rsid w:val="00D06007"/>
    <w:rsid w:val="00D130CF"/>
    <w:rsid w:val="00D135BD"/>
    <w:rsid w:val="00D16C57"/>
    <w:rsid w:val="00D16CF0"/>
    <w:rsid w:val="00D17593"/>
    <w:rsid w:val="00D211D1"/>
    <w:rsid w:val="00D2228E"/>
    <w:rsid w:val="00D23511"/>
    <w:rsid w:val="00D23B0F"/>
    <w:rsid w:val="00D243F9"/>
    <w:rsid w:val="00D264CF"/>
    <w:rsid w:val="00D27A44"/>
    <w:rsid w:val="00D27C0C"/>
    <w:rsid w:val="00D332F2"/>
    <w:rsid w:val="00D33C40"/>
    <w:rsid w:val="00D36057"/>
    <w:rsid w:val="00D36232"/>
    <w:rsid w:val="00D406CB"/>
    <w:rsid w:val="00D40BD3"/>
    <w:rsid w:val="00D4695F"/>
    <w:rsid w:val="00D4710C"/>
    <w:rsid w:val="00D5031C"/>
    <w:rsid w:val="00D50A67"/>
    <w:rsid w:val="00D512B4"/>
    <w:rsid w:val="00D522B5"/>
    <w:rsid w:val="00D5272A"/>
    <w:rsid w:val="00D62A00"/>
    <w:rsid w:val="00D63A91"/>
    <w:rsid w:val="00D67FE5"/>
    <w:rsid w:val="00D702C0"/>
    <w:rsid w:val="00D73BD2"/>
    <w:rsid w:val="00D753D0"/>
    <w:rsid w:val="00D767E7"/>
    <w:rsid w:val="00D77154"/>
    <w:rsid w:val="00D777F1"/>
    <w:rsid w:val="00D83A3C"/>
    <w:rsid w:val="00D8597F"/>
    <w:rsid w:val="00D85D35"/>
    <w:rsid w:val="00D95A0C"/>
    <w:rsid w:val="00D96440"/>
    <w:rsid w:val="00D974DB"/>
    <w:rsid w:val="00DA38BC"/>
    <w:rsid w:val="00DA4645"/>
    <w:rsid w:val="00DA5AFD"/>
    <w:rsid w:val="00DA6ABF"/>
    <w:rsid w:val="00DB193B"/>
    <w:rsid w:val="00DB1F9A"/>
    <w:rsid w:val="00DB482D"/>
    <w:rsid w:val="00DB5C53"/>
    <w:rsid w:val="00DB7A47"/>
    <w:rsid w:val="00DC076D"/>
    <w:rsid w:val="00DC13AF"/>
    <w:rsid w:val="00DC3621"/>
    <w:rsid w:val="00DC4B97"/>
    <w:rsid w:val="00DC5543"/>
    <w:rsid w:val="00DC74AF"/>
    <w:rsid w:val="00DD123C"/>
    <w:rsid w:val="00DD3611"/>
    <w:rsid w:val="00DD73F8"/>
    <w:rsid w:val="00DD7EF3"/>
    <w:rsid w:val="00DE173A"/>
    <w:rsid w:val="00DE1EF4"/>
    <w:rsid w:val="00DE2449"/>
    <w:rsid w:val="00DE2A17"/>
    <w:rsid w:val="00DE5127"/>
    <w:rsid w:val="00DE6494"/>
    <w:rsid w:val="00DF3009"/>
    <w:rsid w:val="00DF398D"/>
    <w:rsid w:val="00DF66D1"/>
    <w:rsid w:val="00DF6DD8"/>
    <w:rsid w:val="00E03E6B"/>
    <w:rsid w:val="00E04F3D"/>
    <w:rsid w:val="00E061BF"/>
    <w:rsid w:val="00E07C9E"/>
    <w:rsid w:val="00E07D0F"/>
    <w:rsid w:val="00E11872"/>
    <w:rsid w:val="00E22EC0"/>
    <w:rsid w:val="00E24004"/>
    <w:rsid w:val="00E24D9B"/>
    <w:rsid w:val="00E2583E"/>
    <w:rsid w:val="00E3166B"/>
    <w:rsid w:val="00E31C73"/>
    <w:rsid w:val="00E353B8"/>
    <w:rsid w:val="00E367A8"/>
    <w:rsid w:val="00E40870"/>
    <w:rsid w:val="00E43F16"/>
    <w:rsid w:val="00E45C80"/>
    <w:rsid w:val="00E50C05"/>
    <w:rsid w:val="00E52241"/>
    <w:rsid w:val="00E5585F"/>
    <w:rsid w:val="00E567E6"/>
    <w:rsid w:val="00E60395"/>
    <w:rsid w:val="00E60E17"/>
    <w:rsid w:val="00E62D02"/>
    <w:rsid w:val="00E63DB7"/>
    <w:rsid w:val="00E6495E"/>
    <w:rsid w:val="00E656C7"/>
    <w:rsid w:val="00E67DC2"/>
    <w:rsid w:val="00E711FC"/>
    <w:rsid w:val="00E723B0"/>
    <w:rsid w:val="00E739C6"/>
    <w:rsid w:val="00E74661"/>
    <w:rsid w:val="00E75F8C"/>
    <w:rsid w:val="00E77744"/>
    <w:rsid w:val="00E777D3"/>
    <w:rsid w:val="00E805F6"/>
    <w:rsid w:val="00E8117B"/>
    <w:rsid w:val="00E824AD"/>
    <w:rsid w:val="00E8424E"/>
    <w:rsid w:val="00E86BA5"/>
    <w:rsid w:val="00E8739D"/>
    <w:rsid w:val="00E91B0F"/>
    <w:rsid w:val="00E9473D"/>
    <w:rsid w:val="00E96B25"/>
    <w:rsid w:val="00EA02F6"/>
    <w:rsid w:val="00EA2C0A"/>
    <w:rsid w:val="00EA42F0"/>
    <w:rsid w:val="00EA5204"/>
    <w:rsid w:val="00EA5CD4"/>
    <w:rsid w:val="00EB345E"/>
    <w:rsid w:val="00EB3B9D"/>
    <w:rsid w:val="00EC0768"/>
    <w:rsid w:val="00EC3E66"/>
    <w:rsid w:val="00EC4090"/>
    <w:rsid w:val="00EC4251"/>
    <w:rsid w:val="00EC4C88"/>
    <w:rsid w:val="00EC51EC"/>
    <w:rsid w:val="00EC52E4"/>
    <w:rsid w:val="00EC682E"/>
    <w:rsid w:val="00EC70CB"/>
    <w:rsid w:val="00EC7FF1"/>
    <w:rsid w:val="00ED21DB"/>
    <w:rsid w:val="00ED349A"/>
    <w:rsid w:val="00EE2183"/>
    <w:rsid w:val="00EE2323"/>
    <w:rsid w:val="00EE2BDB"/>
    <w:rsid w:val="00EE3184"/>
    <w:rsid w:val="00EE4095"/>
    <w:rsid w:val="00EF227B"/>
    <w:rsid w:val="00EF4451"/>
    <w:rsid w:val="00EF4665"/>
    <w:rsid w:val="00EF7B04"/>
    <w:rsid w:val="00F00CCD"/>
    <w:rsid w:val="00F01133"/>
    <w:rsid w:val="00F052EE"/>
    <w:rsid w:val="00F062A9"/>
    <w:rsid w:val="00F064AA"/>
    <w:rsid w:val="00F0791B"/>
    <w:rsid w:val="00F10D63"/>
    <w:rsid w:val="00F112D7"/>
    <w:rsid w:val="00F114D6"/>
    <w:rsid w:val="00F11A73"/>
    <w:rsid w:val="00F12526"/>
    <w:rsid w:val="00F12887"/>
    <w:rsid w:val="00F13652"/>
    <w:rsid w:val="00F14E98"/>
    <w:rsid w:val="00F16804"/>
    <w:rsid w:val="00F16BB9"/>
    <w:rsid w:val="00F20C51"/>
    <w:rsid w:val="00F20FDE"/>
    <w:rsid w:val="00F21B7F"/>
    <w:rsid w:val="00F23250"/>
    <w:rsid w:val="00F234B4"/>
    <w:rsid w:val="00F23C19"/>
    <w:rsid w:val="00F259F8"/>
    <w:rsid w:val="00F27018"/>
    <w:rsid w:val="00F270F4"/>
    <w:rsid w:val="00F3032B"/>
    <w:rsid w:val="00F3088E"/>
    <w:rsid w:val="00F308D3"/>
    <w:rsid w:val="00F31225"/>
    <w:rsid w:val="00F3378C"/>
    <w:rsid w:val="00F35CA2"/>
    <w:rsid w:val="00F363B9"/>
    <w:rsid w:val="00F3642A"/>
    <w:rsid w:val="00F413F7"/>
    <w:rsid w:val="00F41D3E"/>
    <w:rsid w:val="00F438B8"/>
    <w:rsid w:val="00F45B43"/>
    <w:rsid w:val="00F525D6"/>
    <w:rsid w:val="00F526C2"/>
    <w:rsid w:val="00F527D6"/>
    <w:rsid w:val="00F5600A"/>
    <w:rsid w:val="00F56A0E"/>
    <w:rsid w:val="00F600F3"/>
    <w:rsid w:val="00F61521"/>
    <w:rsid w:val="00F648DA"/>
    <w:rsid w:val="00F64C91"/>
    <w:rsid w:val="00F65C45"/>
    <w:rsid w:val="00F66705"/>
    <w:rsid w:val="00F676BB"/>
    <w:rsid w:val="00F67A56"/>
    <w:rsid w:val="00F716E0"/>
    <w:rsid w:val="00F72861"/>
    <w:rsid w:val="00F73B4A"/>
    <w:rsid w:val="00F73F86"/>
    <w:rsid w:val="00F7471C"/>
    <w:rsid w:val="00F76ACC"/>
    <w:rsid w:val="00F808E1"/>
    <w:rsid w:val="00F80F2A"/>
    <w:rsid w:val="00F84B41"/>
    <w:rsid w:val="00F8673B"/>
    <w:rsid w:val="00F92084"/>
    <w:rsid w:val="00F94984"/>
    <w:rsid w:val="00F95280"/>
    <w:rsid w:val="00F95F8D"/>
    <w:rsid w:val="00FA06D0"/>
    <w:rsid w:val="00FA1018"/>
    <w:rsid w:val="00FA1A9A"/>
    <w:rsid w:val="00FA2578"/>
    <w:rsid w:val="00FA2CFE"/>
    <w:rsid w:val="00FA4A1A"/>
    <w:rsid w:val="00FB0AA8"/>
    <w:rsid w:val="00FB2360"/>
    <w:rsid w:val="00FB700E"/>
    <w:rsid w:val="00FC0CBE"/>
    <w:rsid w:val="00FC18D5"/>
    <w:rsid w:val="00FC1B92"/>
    <w:rsid w:val="00FC3758"/>
    <w:rsid w:val="00FC632C"/>
    <w:rsid w:val="00FC75B4"/>
    <w:rsid w:val="00FC7EC5"/>
    <w:rsid w:val="00FD2E81"/>
    <w:rsid w:val="00FD327F"/>
    <w:rsid w:val="00FD3B82"/>
    <w:rsid w:val="00FD411D"/>
    <w:rsid w:val="00FD50FB"/>
    <w:rsid w:val="00FD69B2"/>
    <w:rsid w:val="00FD73D7"/>
    <w:rsid w:val="00FD75E5"/>
    <w:rsid w:val="00FE0F55"/>
    <w:rsid w:val="00FE34D3"/>
    <w:rsid w:val="00FE39FF"/>
    <w:rsid w:val="00FE777D"/>
    <w:rsid w:val="00FF3AE6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BBA304-A9DA-4ED5-8A6C-113D760D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C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75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775FA4"/>
    <w:rPr>
      <w:rFonts w:cs="Times New Roman"/>
      <w:kern w:val="2"/>
    </w:rPr>
  </w:style>
  <w:style w:type="paragraph" w:styleId="a5">
    <w:name w:val="footer"/>
    <w:basedOn w:val="a"/>
    <w:link w:val="a6"/>
    <w:rsid w:val="00775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775FA4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CMT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  意  書</dc:title>
  <dc:subject/>
  <dc:creator>NPUE-FDC</dc:creator>
  <cp:keywords/>
  <dc:description/>
  <cp:lastModifiedBy>user</cp:lastModifiedBy>
  <cp:revision>2</cp:revision>
  <cp:lastPrinted>2012-03-21T01:17:00Z</cp:lastPrinted>
  <dcterms:created xsi:type="dcterms:W3CDTF">2022-03-15T09:18:00Z</dcterms:created>
  <dcterms:modified xsi:type="dcterms:W3CDTF">2022-03-15T09:18:00Z</dcterms:modified>
</cp:coreProperties>
</file>