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BE71C" w14:textId="77777777" w:rsidR="006A1E04" w:rsidRPr="00964A50" w:rsidRDefault="006A1E04" w:rsidP="006A1E04">
      <w:pPr>
        <w:jc w:val="center"/>
        <w:rPr>
          <w:rFonts w:ascii="標楷體" w:eastAsia="標楷體" w:hAnsi="標楷體"/>
        </w:rPr>
      </w:pPr>
      <w:r w:rsidRPr="00964A50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14:paraId="480E20E5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110D79E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E2CADDA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3165BC9" w14:textId="77777777" w:rsidR="006A1E04" w:rsidRPr="00964A50" w:rsidRDefault="006A1E04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BCC14D2" w14:textId="6B74A81C" w:rsidR="006A1E04" w:rsidRPr="00964A50" w:rsidRDefault="001115E6" w:rsidP="006A1E04">
      <w:pPr>
        <w:jc w:val="center"/>
        <w:rPr>
          <w:rFonts w:ascii="標楷體" w:eastAsia="標楷體" w:hAnsi="標楷體" w:cs="Arial"/>
          <w:b/>
          <w:bCs/>
          <w:sz w:val="52"/>
          <w:szCs w:val="28"/>
        </w:rPr>
      </w:pPr>
      <w:r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11</w:t>
      </w:r>
      <w:r w:rsidR="00FF3354">
        <w:rPr>
          <w:rFonts w:ascii="標楷體" w:eastAsia="標楷體" w:hAnsi="標楷體" w:cs="Arial" w:hint="eastAsia"/>
          <w:b/>
          <w:bCs/>
          <w:sz w:val="52"/>
          <w:szCs w:val="28"/>
        </w:rPr>
        <w:t>2</w:t>
      </w:r>
      <w:r w:rsidR="00823A5C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年</w:t>
      </w:r>
      <w:r w:rsidR="00FF3354">
        <w:rPr>
          <w:rFonts w:ascii="標楷體" w:eastAsia="標楷體" w:hAnsi="標楷體" w:cs="Arial" w:hint="eastAsia"/>
          <w:b/>
          <w:bCs/>
          <w:sz w:val="52"/>
          <w:szCs w:val="28"/>
        </w:rPr>
        <w:t>高教深耕計畫</w:t>
      </w:r>
    </w:p>
    <w:p w14:paraId="1F479E39" w14:textId="39D21D69" w:rsidR="00823A5C" w:rsidRPr="00964A50" w:rsidRDefault="006A1E04" w:rsidP="006A1E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964A50">
        <w:rPr>
          <w:rFonts w:ascii="標楷體" w:eastAsia="標楷體" w:hAnsi="標楷體" w:hint="eastAsia"/>
          <w:b/>
          <w:bCs/>
          <w:sz w:val="52"/>
          <w:szCs w:val="40"/>
        </w:rPr>
        <w:t>【</w:t>
      </w:r>
      <w:r w:rsidR="004A1FD9" w:rsidRPr="00964A50">
        <w:rPr>
          <w:rFonts w:ascii="標楷體" w:eastAsia="標楷體" w:hAnsi="標楷體" w:hint="eastAsia"/>
          <w:b/>
          <w:bCs/>
          <w:sz w:val="52"/>
          <w:szCs w:val="40"/>
        </w:rPr>
        <w:t>問題導向</w:t>
      </w:r>
      <w:r w:rsidR="00FC3E19" w:rsidRPr="00964A50">
        <w:rPr>
          <w:rFonts w:ascii="標楷體" w:eastAsia="標楷體" w:hAnsi="標楷體" w:hint="eastAsia"/>
          <w:b/>
          <w:bCs/>
          <w:sz w:val="52"/>
          <w:szCs w:val="40"/>
        </w:rPr>
        <w:t>學習</w:t>
      </w:r>
      <w:r w:rsidR="00430048" w:rsidRPr="00964A50">
        <w:rPr>
          <w:rFonts w:ascii="標楷體" w:eastAsia="標楷體" w:hAnsi="標楷體" w:hint="eastAsia"/>
          <w:b/>
          <w:bCs/>
          <w:sz w:val="52"/>
          <w:szCs w:val="40"/>
        </w:rPr>
        <w:t>課程</w:t>
      </w:r>
      <w:r w:rsidRPr="00964A50">
        <w:rPr>
          <w:rFonts w:ascii="標楷體" w:eastAsia="標楷體" w:hAnsi="標楷體" w:hint="eastAsia"/>
          <w:b/>
          <w:bCs/>
          <w:sz w:val="52"/>
          <w:szCs w:val="40"/>
        </w:rPr>
        <w:t>】</w:t>
      </w:r>
    </w:p>
    <w:p w14:paraId="198DB3B2" w14:textId="77777777" w:rsidR="00823A5C" w:rsidRPr="00964A50" w:rsidRDefault="006211E4" w:rsidP="00823A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 w:rsidRPr="00964A50"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6C3375F9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D41C826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FA8027E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B746773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1BB19227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40A0D0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865F957" w14:textId="77777777" w:rsidR="006A1E04" w:rsidRPr="00964A50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B1B7E21" w14:textId="7BFD6DA3" w:rsidR="006211E4" w:rsidRPr="00964A50" w:rsidRDefault="00FF3354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計畫主持</w:t>
      </w:r>
      <w:r w:rsidR="006211E4"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人:</w:t>
      </w:r>
      <w:r w:rsidR="006211E4" w:rsidRPr="00964A50">
        <w:rPr>
          <w:rFonts w:ascii="標楷體" w:eastAsia="標楷體" w:hAnsi="標楷體" w:cs="Arial" w:hint="eastAsia"/>
          <w:b/>
          <w:color w:val="0000FF"/>
          <w:kern w:val="3"/>
          <w:sz w:val="32"/>
          <w:szCs w:val="32"/>
        </w:rPr>
        <w:t xml:space="preserve"> ＯＯＯ系ＯＯＯ教授</w:t>
      </w:r>
    </w:p>
    <w:p w14:paraId="68C2BE2F" w14:textId="643D3010" w:rsidR="006211E4" w:rsidRPr="00964A50" w:rsidRDefault="002A6478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2"/>
          <w:szCs w:val="32"/>
        </w:rPr>
      </w:pPr>
      <w:r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計畫</w:t>
      </w:r>
      <w:r w:rsidR="006211E4"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名稱:</w:t>
      </w:r>
      <w:r w:rsidR="00286942" w:rsidRPr="00964A50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 xml:space="preserve"> </w:t>
      </w:r>
    </w:p>
    <w:p w14:paraId="1206F734" w14:textId="65B403F3" w:rsidR="006211E4" w:rsidRPr="00964A50" w:rsidRDefault="001D12ED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6"/>
          <w:szCs w:val="32"/>
        </w:rPr>
      </w:pPr>
      <w:r>
        <w:rPr>
          <w:rFonts w:ascii="標楷體" w:eastAsia="標楷體" w:hAnsi="標楷體" w:cs="Arial" w:hint="eastAsia"/>
          <w:b/>
          <w:kern w:val="3"/>
          <w:sz w:val="32"/>
          <w:szCs w:val="24"/>
        </w:rPr>
        <w:t>計畫</w:t>
      </w:r>
      <w:r w:rsidR="006211E4" w:rsidRPr="00964A50">
        <w:rPr>
          <w:rFonts w:ascii="標楷體" w:eastAsia="標楷體" w:hAnsi="標楷體" w:cs="Arial" w:hint="eastAsia"/>
          <w:b/>
          <w:kern w:val="3"/>
          <w:sz w:val="32"/>
          <w:szCs w:val="24"/>
        </w:rPr>
        <w:t>屬性:</w:t>
      </w:r>
      <w:r w:rsidR="006211E4" w:rsidRPr="00964A50">
        <w:rPr>
          <w:rFonts w:ascii="標楷體" w:eastAsia="標楷體" w:hAnsi="標楷體" w:hint="eastAsia"/>
          <w:b/>
        </w:rPr>
        <w:t xml:space="preserve"> 　</w:t>
      </w:r>
      <w:r w:rsidR="006211E4" w:rsidRPr="00964A50">
        <w:rPr>
          <w:rFonts w:ascii="標楷體" w:eastAsia="標楷體" w:hAnsi="標楷體" w:hint="eastAsia"/>
          <w:b/>
          <w:sz w:val="28"/>
        </w:rPr>
        <w:t>□問題導向學習(PBL)　 □專題導向學習(PJBL)</w:t>
      </w:r>
    </w:p>
    <w:p w14:paraId="30464F79" w14:textId="77777777" w:rsidR="006211E4" w:rsidRPr="00964A50" w:rsidRDefault="006211E4" w:rsidP="006211E4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146396AC" w14:textId="77777777" w:rsidR="006211E4" w:rsidRPr="00964A50" w:rsidRDefault="006211E4" w:rsidP="006211E4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4B98036C" w14:textId="77777777" w:rsidR="006211E4" w:rsidRPr="00964A50" w:rsidRDefault="006211E4" w:rsidP="006925E2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964A50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　華　民　國     年     月    日</w:t>
      </w:r>
    </w:p>
    <w:p w14:paraId="21C83641" w14:textId="77777777" w:rsidR="006211E4" w:rsidRPr="00964A50" w:rsidRDefault="006211E4" w:rsidP="006211E4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3"/>
          <w:sz w:val="40"/>
          <w:szCs w:val="40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18D6244C" w14:textId="427037CB" w:rsidR="004C63BE" w:rsidRPr="00964A50" w:rsidRDefault="004C63BE" w:rsidP="004F6F3D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sz w:val="28"/>
          <w:szCs w:val="36"/>
        </w:rPr>
        <w:t>問題導向</w:t>
      </w:r>
      <w:r w:rsidR="00261609" w:rsidRPr="00964A50">
        <w:rPr>
          <w:rFonts w:ascii="標楷體" w:eastAsia="標楷體" w:hAnsi="標楷體" w:cs="Times New Roman" w:hint="eastAsia"/>
          <w:b/>
          <w:sz w:val="28"/>
          <w:szCs w:val="36"/>
        </w:rPr>
        <w:t>學習課程</w:t>
      </w:r>
      <w:r w:rsidRPr="00964A50">
        <w:rPr>
          <w:rFonts w:ascii="標楷體" w:eastAsia="標楷體" w:hAnsi="標楷體" w:cs="Times New Roman"/>
          <w:b/>
          <w:sz w:val="28"/>
          <w:szCs w:val="36"/>
        </w:rPr>
        <w:t>成果報告表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C0A6FFD" w14:textId="1C780EEB" w:rsidR="004C63BE" w:rsidRPr="00964A50" w:rsidRDefault="00430048" w:rsidP="00623FA0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</w:t>
      </w:r>
      <w:r w:rsidR="006211E4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活動照片實錄</w:t>
      </w:r>
      <w:r w:rsidR="006211E4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</w:t>
      </w:r>
      <w:r w:rsidR="00702C1B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</w:t>
      </w:r>
      <w:r w:rsidR="004C63BE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</w:t>
      </w:r>
      <w:r w:rsidR="00702C1B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</w:t>
      </w:r>
      <w:r w:rsidR="006211E4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</w:t>
      </w:r>
      <w:r w:rsidR="006211E4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91C3409" w14:textId="0D1A4653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課程活動紀錄表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63177022" w14:textId="28AAD14A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活動討論評分表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9C4A37D" w14:textId="0F99A6CB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課程活動簽到表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156F6F9" w14:textId="36A2F96E" w:rsidR="001B3BAB" w:rsidRPr="00964A50" w:rsidRDefault="005B4707" w:rsidP="005B4707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問題導向學習</w:t>
      </w:r>
      <w:r w:rsidR="00430048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資料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304DA7B1" w14:textId="137BE154" w:rsidR="006A6F6E" w:rsidRPr="00964A50" w:rsidRDefault="006A6F6E" w:rsidP="005B4707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其他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2E27073F" w14:textId="77777777" w:rsidR="004C63BE" w:rsidRPr="00964A50" w:rsidRDefault="00E26458">
      <w:pPr>
        <w:widowControl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964A50">
        <w:rPr>
          <w:rFonts w:ascii="標楷體" w:eastAsia="標楷體" w:hAnsi="標楷體" w:cs="Times New Roman"/>
          <w:b/>
          <w:color w:val="000080"/>
          <w:sz w:val="52"/>
          <w:szCs w:val="52"/>
        </w:rPr>
        <w:br w:type="page"/>
      </w:r>
    </w:p>
    <w:p w14:paraId="381E6930" w14:textId="4D968B54" w:rsidR="00FF3354" w:rsidRDefault="00FF3354" w:rsidP="00FF3354">
      <w:pPr>
        <w:widowControl/>
        <w:spacing w:line="160" w:lineRule="atLeast"/>
        <w:jc w:val="center"/>
        <w:rPr>
          <w:rFonts w:ascii="標楷體" w:eastAsia="標楷體" w:hAnsi="標楷體" w:cs="Times New Roman"/>
          <w:b/>
          <w:sz w:val="36"/>
          <w:szCs w:val="52"/>
        </w:rPr>
      </w:pPr>
      <w:r>
        <w:rPr>
          <w:rFonts w:ascii="標楷體" w:eastAsia="標楷體" w:hAnsi="標楷體" w:cs="Times New Roman" w:hint="eastAsia"/>
          <w:b/>
          <w:sz w:val="36"/>
          <w:szCs w:val="52"/>
        </w:rPr>
        <w:lastRenderedPageBreak/>
        <w:t>問題導向課程成果報告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2"/>
        <w:gridCol w:w="2049"/>
        <w:gridCol w:w="963"/>
        <w:gridCol w:w="1985"/>
        <w:gridCol w:w="1896"/>
        <w:gridCol w:w="2154"/>
      </w:tblGrid>
      <w:tr w:rsidR="00FF3354" w:rsidRPr="006F2F4C" w14:paraId="314F7A6A" w14:textId="77777777" w:rsidTr="00BB6F9D">
        <w:tc>
          <w:tcPr>
            <w:tcW w:w="1632" w:type="dxa"/>
            <w:vAlign w:val="center"/>
          </w:tcPr>
          <w:p w14:paraId="01B62784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9047" w:type="dxa"/>
            <w:gridSpan w:val="5"/>
          </w:tcPr>
          <w:p w14:paraId="44169499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3D71331E" w14:textId="77777777" w:rsidTr="00BB6F9D">
        <w:tc>
          <w:tcPr>
            <w:tcW w:w="1632" w:type="dxa"/>
            <w:vAlign w:val="center"/>
          </w:tcPr>
          <w:p w14:paraId="51181444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計畫主持人</w:t>
            </w:r>
          </w:p>
        </w:tc>
        <w:tc>
          <w:tcPr>
            <w:tcW w:w="9047" w:type="dxa"/>
            <w:gridSpan w:val="5"/>
          </w:tcPr>
          <w:p w14:paraId="23CE53CA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2E2CC81" w14:textId="77777777" w:rsidTr="00BB6F9D">
        <w:tc>
          <w:tcPr>
            <w:tcW w:w="1632" w:type="dxa"/>
            <w:vAlign w:val="center"/>
          </w:tcPr>
          <w:p w14:paraId="3AC2CB5C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經費使用</w:t>
            </w:r>
          </w:p>
        </w:tc>
        <w:tc>
          <w:tcPr>
            <w:tcW w:w="2049" w:type="dxa"/>
            <w:vAlign w:val="center"/>
          </w:tcPr>
          <w:p w14:paraId="5E004A82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核定金額</w:t>
            </w:r>
          </w:p>
        </w:tc>
        <w:tc>
          <w:tcPr>
            <w:tcW w:w="2948" w:type="dxa"/>
            <w:gridSpan w:val="2"/>
            <w:vAlign w:val="center"/>
          </w:tcPr>
          <w:p w14:paraId="4C373F02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7E790B23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實支金額</w:t>
            </w:r>
          </w:p>
        </w:tc>
        <w:tc>
          <w:tcPr>
            <w:tcW w:w="2154" w:type="dxa"/>
            <w:vAlign w:val="center"/>
          </w:tcPr>
          <w:p w14:paraId="04AD2EA3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486DA52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51CC278F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執行摘要</w:t>
            </w:r>
          </w:p>
          <w:p w14:paraId="201689B9" w14:textId="77777777" w:rsidR="00FF3354" w:rsidRPr="006F2F4C" w:rsidRDefault="00FF3354" w:rsidP="00F94821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6F2F4C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Pr="006F2F4C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含教學理念與教學創新設計</w:t>
            </w:r>
            <w:r w:rsidRPr="006F2F4C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  <w:tc>
          <w:tcPr>
            <w:tcW w:w="9047" w:type="dxa"/>
            <w:gridSpan w:val="5"/>
          </w:tcPr>
          <w:p w14:paraId="1BAE307D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5ADAD1AA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44722407" w14:textId="733BB89D" w:rsidR="00FF3354" w:rsidRPr="006F2F4C" w:rsidRDefault="00FF3354" w:rsidP="00FF3354">
            <w:pPr>
              <w:tabs>
                <w:tab w:val="left" w:pos="3165"/>
              </w:tabs>
              <w:spacing w:line="340" w:lineRule="exact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教學與學習改變</w:t>
            </w:r>
          </w:p>
        </w:tc>
        <w:tc>
          <w:tcPr>
            <w:tcW w:w="9047" w:type="dxa"/>
            <w:gridSpan w:val="5"/>
          </w:tcPr>
          <w:p w14:paraId="69DCE8C6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0E1472FF" w14:textId="77777777" w:rsidTr="00BB6F9D">
        <w:trPr>
          <w:trHeight w:val="2268"/>
        </w:trPr>
        <w:tc>
          <w:tcPr>
            <w:tcW w:w="1632" w:type="dxa"/>
            <w:vAlign w:val="center"/>
          </w:tcPr>
          <w:p w14:paraId="17AA4984" w14:textId="77777777" w:rsidR="00FF3354" w:rsidRPr="006F2F4C" w:rsidRDefault="00FF3354" w:rsidP="00FF3354">
            <w:pPr>
              <w:widowControl/>
              <w:spacing w:line="16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教學省思與精進</w:t>
            </w:r>
          </w:p>
        </w:tc>
        <w:tc>
          <w:tcPr>
            <w:tcW w:w="9047" w:type="dxa"/>
            <w:gridSpan w:val="5"/>
          </w:tcPr>
          <w:p w14:paraId="7AD30FDC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(</w:t>
            </w: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請說明教學省思、執行心得或計畫建議</w:t>
            </w:r>
            <w:r w:rsidRPr="006F2F4C">
              <w:rPr>
                <w:rFonts w:eastAsia="標楷體" w:hint="eastAsia"/>
                <w:color w:val="0000FF"/>
                <w:szCs w:val="24"/>
              </w:rPr>
              <w:t>)</w:t>
            </w:r>
          </w:p>
        </w:tc>
      </w:tr>
      <w:tr w:rsidR="00FF3354" w:rsidRPr="006F2F4C" w14:paraId="06A012CF" w14:textId="77777777" w:rsidTr="00BB6F9D">
        <w:trPr>
          <w:trHeight w:val="558"/>
        </w:trPr>
        <w:tc>
          <w:tcPr>
            <w:tcW w:w="1632" w:type="dxa"/>
            <w:vMerge w:val="restart"/>
            <w:vAlign w:val="center"/>
          </w:tcPr>
          <w:p w14:paraId="418C4EB8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ascii="標楷體" w:eastAsia="標楷體" w:hAnsi="標楷體" w:cs="Times New Roman" w:hint="eastAsia"/>
                <w:szCs w:val="24"/>
              </w:rPr>
              <w:t>執行成效</w:t>
            </w:r>
          </w:p>
          <w:p w14:paraId="3EB4B785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eastAsia="標楷體"/>
                <w:color w:val="0000FF"/>
                <w:szCs w:val="24"/>
              </w:rPr>
              <w:t>（請</w:t>
            </w:r>
            <w:r w:rsidRPr="006F2F4C">
              <w:rPr>
                <w:rFonts w:eastAsia="標楷體" w:hint="eastAsia"/>
                <w:color w:val="0000FF"/>
                <w:szCs w:val="24"/>
              </w:rPr>
              <w:t>配合預期成效</w:t>
            </w:r>
            <w:r w:rsidRPr="006F2F4C">
              <w:rPr>
                <w:rFonts w:eastAsia="標楷體"/>
                <w:color w:val="0000FF"/>
                <w:szCs w:val="24"/>
              </w:rPr>
              <w:t>說明</w:t>
            </w:r>
            <w:r w:rsidRPr="006F2F4C">
              <w:rPr>
                <w:rFonts w:eastAsia="標楷體" w:hint="eastAsia"/>
                <w:color w:val="0000FF"/>
                <w:szCs w:val="24"/>
              </w:rPr>
              <w:t>執行成效）</w:t>
            </w:r>
          </w:p>
        </w:tc>
        <w:tc>
          <w:tcPr>
            <w:tcW w:w="4997" w:type="dxa"/>
            <w:gridSpan w:val="3"/>
            <w:shd w:val="clear" w:color="auto" w:fill="E7E6E6" w:themeFill="background2"/>
            <w:vAlign w:val="center"/>
          </w:tcPr>
          <w:p w14:paraId="35F13884" w14:textId="77777777" w:rsidR="00FF3354" w:rsidRPr="006F2F4C" w:rsidRDefault="00FF3354" w:rsidP="00F948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F2F4C">
              <w:rPr>
                <w:rFonts w:ascii="標楷體" w:eastAsia="標楷體" w:hAnsi="標楷體" w:hint="eastAsia"/>
                <w:szCs w:val="24"/>
              </w:rPr>
              <w:t>量化</w:t>
            </w:r>
          </w:p>
        </w:tc>
        <w:tc>
          <w:tcPr>
            <w:tcW w:w="4050" w:type="dxa"/>
            <w:gridSpan w:val="2"/>
            <w:vMerge w:val="restart"/>
            <w:shd w:val="clear" w:color="auto" w:fill="E7E6E6" w:themeFill="background2"/>
            <w:vAlign w:val="center"/>
          </w:tcPr>
          <w:p w14:paraId="0211F992" w14:textId="77777777" w:rsidR="00FF3354" w:rsidRPr="006F2F4C" w:rsidRDefault="00FF3354" w:rsidP="00F94821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F2F4C">
              <w:rPr>
                <w:rFonts w:eastAsia="標楷體" w:hint="eastAsia"/>
                <w:szCs w:val="24"/>
              </w:rPr>
              <w:t>質化</w:t>
            </w:r>
          </w:p>
        </w:tc>
      </w:tr>
      <w:tr w:rsidR="00FF3354" w:rsidRPr="006F2F4C" w14:paraId="0E825920" w14:textId="77777777" w:rsidTr="00BB6F9D">
        <w:trPr>
          <w:trHeight w:val="390"/>
        </w:trPr>
        <w:tc>
          <w:tcPr>
            <w:tcW w:w="1632" w:type="dxa"/>
            <w:vMerge/>
            <w:vAlign w:val="center"/>
          </w:tcPr>
          <w:p w14:paraId="45FE4E97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12" w:type="dxa"/>
            <w:gridSpan w:val="2"/>
            <w:shd w:val="clear" w:color="auto" w:fill="E7E6E6" w:themeFill="background2"/>
          </w:tcPr>
          <w:p w14:paraId="4819DAF3" w14:textId="77777777" w:rsidR="00FF3354" w:rsidRPr="006F2F4C" w:rsidRDefault="00FF3354" w:rsidP="00F94821">
            <w:pPr>
              <w:pStyle w:val="a8"/>
              <w:snapToGrid w:val="0"/>
              <w:ind w:leftChars="0" w:left="0"/>
              <w:jc w:val="center"/>
              <w:rPr>
                <w:rFonts w:eastAsia="標楷體"/>
              </w:rPr>
            </w:pPr>
            <w:r w:rsidRPr="006F2F4C">
              <w:rPr>
                <w:rFonts w:eastAsia="標楷體" w:hint="eastAsia"/>
                <w:color w:val="FF0000"/>
              </w:rPr>
              <w:t>必填</w:t>
            </w:r>
          </w:p>
        </w:tc>
        <w:tc>
          <w:tcPr>
            <w:tcW w:w="1985" w:type="dxa"/>
            <w:shd w:val="clear" w:color="auto" w:fill="E7E6E6" w:themeFill="background2"/>
          </w:tcPr>
          <w:p w14:paraId="22F1809C" w14:textId="77777777" w:rsidR="00FF3354" w:rsidRPr="006F2F4C" w:rsidRDefault="00FF3354" w:rsidP="00F94821">
            <w:pPr>
              <w:widowControl/>
              <w:spacing w:line="160" w:lineRule="atLeast"/>
              <w:jc w:val="center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szCs w:val="24"/>
              </w:rPr>
              <w:t>選填</w:t>
            </w:r>
          </w:p>
        </w:tc>
        <w:tc>
          <w:tcPr>
            <w:tcW w:w="4050" w:type="dxa"/>
            <w:gridSpan w:val="2"/>
            <w:vMerge/>
          </w:tcPr>
          <w:p w14:paraId="25DF9C77" w14:textId="77777777" w:rsidR="00FF3354" w:rsidRPr="006F2F4C" w:rsidRDefault="00FF3354" w:rsidP="00F94821">
            <w:pPr>
              <w:widowControl/>
              <w:spacing w:line="16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F3354" w:rsidRPr="006F2F4C" w14:paraId="4A3114C8" w14:textId="77777777" w:rsidTr="00BB6F9D">
        <w:trPr>
          <w:trHeight w:val="3068"/>
        </w:trPr>
        <w:tc>
          <w:tcPr>
            <w:tcW w:w="1632" w:type="dxa"/>
            <w:vMerge/>
            <w:vAlign w:val="center"/>
          </w:tcPr>
          <w:p w14:paraId="39A1D693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B196DA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6F2F4C">
              <w:rPr>
                <w:rFonts w:eastAsia="標楷體"/>
              </w:rPr>
              <w:t>辦理活動</w:t>
            </w:r>
            <w:r w:rsidRPr="006F2F4C">
              <w:rPr>
                <w:rFonts w:eastAsia="標楷體"/>
              </w:rPr>
              <w:t>____</w:t>
            </w:r>
            <w:r w:rsidRPr="006F2F4C">
              <w:rPr>
                <w:rFonts w:eastAsia="標楷體"/>
              </w:rPr>
              <w:t>場</w:t>
            </w:r>
          </w:p>
          <w:p w14:paraId="07F4EDAF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 w:left="181" w:hanging="181"/>
              <w:rPr>
                <w:rFonts w:eastAsia="標楷體"/>
              </w:rPr>
            </w:pPr>
            <w:r w:rsidRPr="006F2F4C">
              <w:rPr>
                <w:rFonts w:eastAsia="標楷體"/>
              </w:rPr>
              <w:t>參與</w:t>
            </w:r>
            <w:r w:rsidRPr="006F2F4C">
              <w:rPr>
                <w:rFonts w:eastAsia="標楷體" w:hint="eastAsia"/>
              </w:rPr>
              <w:t>教師人次：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校內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/>
              </w:rPr>
              <w:t>人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外聘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 w:hint="eastAsia"/>
              </w:rPr>
              <w:t>人</w:t>
            </w:r>
          </w:p>
          <w:p w14:paraId="5A4F06CC" w14:textId="77777777" w:rsidR="00FF3354" w:rsidRPr="006F2F4C" w:rsidRDefault="00FF3354" w:rsidP="00FF335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6F2F4C">
              <w:rPr>
                <w:rFonts w:eastAsia="標楷體"/>
              </w:rPr>
              <w:t>參與</w:t>
            </w:r>
            <w:r w:rsidRPr="006F2F4C">
              <w:rPr>
                <w:rFonts w:eastAsia="標楷體" w:hint="eastAsia"/>
              </w:rPr>
              <w:t>學生人次：</w:t>
            </w:r>
          </w:p>
          <w:p w14:paraId="24C4B11A" w14:textId="77777777" w:rsidR="00FF3354" w:rsidRPr="006F2F4C" w:rsidRDefault="00FF3354" w:rsidP="00F94821">
            <w:pPr>
              <w:pStyle w:val="a8"/>
              <w:snapToGrid w:val="0"/>
              <w:ind w:leftChars="0" w:left="175"/>
              <w:rPr>
                <w:rFonts w:eastAsia="標楷體"/>
              </w:rPr>
            </w:pPr>
            <w:r w:rsidRPr="006F2F4C">
              <w:rPr>
                <w:rFonts w:eastAsia="標楷體" w:hint="eastAsia"/>
              </w:rPr>
              <w:t>本科系</w:t>
            </w:r>
            <w:r w:rsidRPr="006F2F4C">
              <w:rPr>
                <w:rFonts w:eastAsia="標楷體"/>
              </w:rPr>
              <w:t>_____</w:t>
            </w:r>
            <w:r w:rsidRPr="006F2F4C">
              <w:rPr>
                <w:rFonts w:eastAsia="標楷體"/>
              </w:rPr>
              <w:t>人</w:t>
            </w:r>
            <w:r w:rsidRPr="006F2F4C">
              <w:rPr>
                <w:rFonts w:eastAsia="標楷體"/>
              </w:rPr>
              <w:br/>
            </w:r>
            <w:r w:rsidRPr="006F2F4C">
              <w:rPr>
                <w:rFonts w:eastAsia="標楷體" w:hint="eastAsia"/>
              </w:rPr>
              <w:t>非本科系</w:t>
            </w:r>
            <w:r w:rsidRPr="006F2F4C">
              <w:rPr>
                <w:rFonts w:eastAsia="標楷體"/>
              </w:rPr>
              <w:t>_____</w:t>
            </w:r>
          </w:p>
          <w:p w14:paraId="49AC216D" w14:textId="77777777" w:rsidR="00BB6F9D" w:rsidRPr="007458C6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發展</w:t>
            </w:r>
            <w:r w:rsidRPr="007458C6">
              <w:rPr>
                <w:rFonts w:eastAsia="標楷體"/>
              </w:rPr>
              <w:t>教材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件</w:t>
            </w:r>
          </w:p>
          <w:p w14:paraId="6B8B204C" w14:textId="77777777" w:rsidR="00BB6F9D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開發</w:t>
            </w:r>
            <w:r w:rsidRPr="007458C6">
              <w:rPr>
                <w:rFonts w:eastAsia="標楷體"/>
              </w:rPr>
              <w:t>評量工具</w:t>
            </w:r>
            <w:r w:rsidRPr="007458C6">
              <w:rPr>
                <w:rFonts w:eastAsia="標楷體"/>
              </w:rPr>
              <w:t>___</w:t>
            </w:r>
            <w:r w:rsidRPr="007458C6">
              <w:rPr>
                <w:rFonts w:eastAsia="標楷體"/>
              </w:rPr>
              <w:t>件</w:t>
            </w:r>
          </w:p>
          <w:p w14:paraId="1024A3E3" w14:textId="5362EB4F" w:rsidR="00FF3354" w:rsidRPr="006F2F4C" w:rsidRDefault="00BB6F9D" w:rsidP="00BB6F9D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發表教學實踐著作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篇</w:t>
            </w:r>
          </w:p>
        </w:tc>
        <w:tc>
          <w:tcPr>
            <w:tcW w:w="1985" w:type="dxa"/>
          </w:tcPr>
          <w:p w14:paraId="68AFE400" w14:textId="77777777" w:rsidR="00FF3354" w:rsidRPr="006F2F4C" w:rsidRDefault="00FF3354" w:rsidP="00F94821">
            <w:pPr>
              <w:widowControl/>
              <w:spacing w:line="160" w:lineRule="atLeast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color w:val="0000FF"/>
                <w:szCs w:val="24"/>
              </w:rPr>
              <w:t>其他（請說明）：</w:t>
            </w:r>
            <w:r w:rsidRPr="006F2F4C">
              <w:rPr>
                <w:rFonts w:eastAsia="標楷體" w:hint="eastAsia"/>
                <w:color w:val="0000FF"/>
                <w:szCs w:val="24"/>
              </w:rPr>
              <w:t>______________</w:t>
            </w:r>
          </w:p>
        </w:tc>
        <w:tc>
          <w:tcPr>
            <w:tcW w:w="4050" w:type="dxa"/>
            <w:gridSpan w:val="2"/>
          </w:tcPr>
          <w:p w14:paraId="18A084DC" w14:textId="77777777" w:rsidR="00BB6F9D" w:rsidRPr="007458C6" w:rsidRDefault="00BB6F9D" w:rsidP="00BB6F9D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例：</w:t>
            </w:r>
          </w:p>
          <w:p w14:paraId="6115A05F" w14:textId="77777777" w:rsidR="00BB6F9D" w:rsidRDefault="00BB6F9D" w:rsidP="00BB6F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設計問題導向學習活動於課程中，結合鷹架理論引導學生進行學習，降低學生認知負荷，培養學生自主學習能力。</w:t>
            </w:r>
          </w:p>
          <w:p w14:paraId="15B63C0C" w14:textId="77777777" w:rsidR="00BB6F9D" w:rsidRPr="007458C6" w:rsidRDefault="00BB6F9D" w:rsidP="00BB6F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2.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運用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做中學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實作課程，安排學生分組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合作學習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，提升學生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問題解決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能力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  <w:p w14:paraId="07FE8496" w14:textId="0B2A628B" w:rsidR="00FF3354" w:rsidRPr="006F2F4C" w:rsidRDefault="00BB6F9D" w:rsidP="00BB6F9D">
            <w:pPr>
              <w:snapToGrid w:val="0"/>
              <w:rPr>
                <w:rFonts w:eastAsia="標楷體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透過實地參訪，經由滿意度調查分析及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，了解課程活動能有效增加學生學習興趣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FF3354" w:rsidRPr="006F2F4C" w14:paraId="6387C139" w14:textId="77777777" w:rsidTr="00BB6F9D">
        <w:trPr>
          <w:trHeight w:val="2154"/>
        </w:trPr>
        <w:tc>
          <w:tcPr>
            <w:tcW w:w="1632" w:type="dxa"/>
            <w:vAlign w:val="center"/>
          </w:tcPr>
          <w:p w14:paraId="57F70F87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eastAsia="標楷體"/>
                <w:kern w:val="0"/>
                <w:szCs w:val="24"/>
              </w:rPr>
            </w:pPr>
            <w:r w:rsidRPr="006F2F4C">
              <w:rPr>
                <w:rFonts w:eastAsia="標楷體" w:hint="eastAsia"/>
                <w:kern w:val="0"/>
                <w:szCs w:val="24"/>
              </w:rPr>
              <w:t>學習成效</w:t>
            </w:r>
          </w:p>
          <w:p w14:paraId="3C1B83D6" w14:textId="77777777" w:rsidR="00FF3354" w:rsidRPr="006F2F4C" w:rsidRDefault="00FF3354" w:rsidP="00F9482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F2F4C">
              <w:rPr>
                <w:rFonts w:eastAsia="標楷體" w:hint="eastAsia"/>
                <w:kern w:val="0"/>
                <w:szCs w:val="24"/>
              </w:rPr>
              <w:t>檢核</w:t>
            </w:r>
          </w:p>
        </w:tc>
        <w:tc>
          <w:tcPr>
            <w:tcW w:w="9047" w:type="dxa"/>
            <w:gridSpan w:val="5"/>
          </w:tcPr>
          <w:p w14:paraId="069D81C3" w14:textId="77777777" w:rsidR="00FF3354" w:rsidRPr="006F2F4C" w:rsidRDefault="00FF3354" w:rsidP="00F94821">
            <w:pPr>
              <w:snapToGrid w:val="0"/>
              <w:jc w:val="both"/>
              <w:rPr>
                <w:rFonts w:eastAsia="標楷體"/>
                <w:color w:val="0000FF"/>
                <w:szCs w:val="24"/>
              </w:rPr>
            </w:pP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(</w:t>
            </w:r>
            <w:r w:rsidRPr="006F2F4C">
              <w:rPr>
                <w:rFonts w:eastAsia="標楷體" w:hint="eastAsia"/>
                <w:color w:val="0000FF"/>
                <w:kern w:val="0"/>
                <w:szCs w:val="24"/>
              </w:rPr>
              <w:t>請說明如何運用</w:t>
            </w:r>
            <w:r w:rsidRPr="006F2F4C">
              <w:rPr>
                <w:rFonts w:eastAsia="標楷體" w:hint="eastAsia"/>
                <w:color w:val="0000FF"/>
                <w:szCs w:val="24"/>
              </w:rPr>
              <w:t>成效檢核方式進行學習成效評估，並檢附具體證明</w:t>
            </w:r>
            <w:r w:rsidRPr="006F2F4C">
              <w:rPr>
                <w:rFonts w:eastAsia="標楷體" w:hint="eastAsia"/>
                <w:color w:val="0000FF"/>
                <w:szCs w:val="24"/>
              </w:rPr>
              <w:t>)</w:t>
            </w:r>
          </w:p>
        </w:tc>
      </w:tr>
    </w:tbl>
    <w:p w14:paraId="6A0C8810" w14:textId="4E647CEE" w:rsidR="00FF3354" w:rsidRPr="00E47E19" w:rsidRDefault="00FF3354" w:rsidP="00FF3354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Times New Roman" w:hint="eastAsia"/>
          <w:b/>
          <w:sz w:val="36"/>
          <w:szCs w:val="52"/>
        </w:rPr>
        <w:lastRenderedPageBreak/>
        <w:t>問題導向課程活動照片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FF3354" w:rsidRPr="00485BB4" w14:paraId="32AC9C49" w14:textId="77777777" w:rsidTr="00F94821">
        <w:trPr>
          <w:trHeight w:val="41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CCBE47" w14:textId="77777777" w:rsidR="00FF3354" w:rsidRPr="00485BB4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活動照片(至少</w:t>
            </w:r>
            <w:r>
              <w:rPr>
                <w:rFonts w:ascii="標楷體" w:eastAsia="標楷體" w:hAnsi="標楷體" w:cs="Times New Roman" w:hint="eastAsia"/>
                <w:b/>
                <w:szCs w:val="26"/>
              </w:rPr>
              <w:t>6</w:t>
            </w: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張)</w:t>
            </w:r>
          </w:p>
        </w:tc>
      </w:tr>
      <w:tr w:rsidR="00FF3354" w:rsidRPr="00734A39" w14:paraId="6DFB7079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4F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971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3354" w:rsidRPr="00734A39" w14:paraId="727475E1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C5A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C634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734A39" w14:paraId="63757322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3365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90DF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3354" w:rsidRPr="00734A39" w14:paraId="3F4C789D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BB11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3B3E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734A39" w14:paraId="1E07EC08" w14:textId="77777777" w:rsidTr="00F94821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F6A0" w14:textId="77777777" w:rsidR="00FF3354" w:rsidRPr="00EE63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13EEE" w14:textId="77777777" w:rsidR="00FF3354" w:rsidRPr="00EE63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FF3354" w:rsidRPr="00734A39" w14:paraId="196A0530" w14:textId="77777777" w:rsidTr="00F94821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B1E5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6082" w14:textId="77777777" w:rsidR="00FF3354" w:rsidRPr="00734A39" w:rsidRDefault="00FF3354" w:rsidP="00F948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FF3354" w:rsidRPr="00B46038" w14:paraId="10FAE03A" w14:textId="77777777" w:rsidTr="00F94821">
        <w:trPr>
          <w:trHeight w:val="548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17E" w14:textId="77777777" w:rsidR="00FF3354" w:rsidRPr="00B46038" w:rsidRDefault="00FF3354" w:rsidP="00F94821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5E528B17" w14:textId="77777777" w:rsidR="00FF3354" w:rsidRDefault="00FF3354" w:rsidP="00FF3354">
            <w:pPr>
              <w:pStyle w:val="a8"/>
              <w:widowControl w:val="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7" w:history="1">
              <w:r w:rsidRPr="008D7F24">
                <w:rPr>
                  <w:rStyle w:val="aa"/>
                  <w:rFonts w:ascii="標楷體" w:eastAsia="標楷體" w:hAnsi="標楷體"/>
                  <w:b/>
                </w:rPr>
                <w:t>sarah02</w:t>
              </w:r>
              <w:r w:rsidRPr="008D7F24">
                <w:rPr>
                  <w:rStyle w:val="aa"/>
                  <w:rFonts w:ascii="標楷體" w:eastAsia="標楷體" w:hAnsi="標楷體" w:hint="eastAsia"/>
                  <w:b/>
                </w:rPr>
                <w:t>7</w:t>
              </w:r>
              <w:r w:rsidRPr="008D7F24">
                <w:rPr>
                  <w:rStyle w:val="aa"/>
                  <w:rFonts w:ascii="標楷體" w:eastAsia="標楷體" w:hAnsi="標楷體"/>
                  <w:b/>
                </w:rPr>
                <w:t>@mail.nptu.edu.tw</w:t>
              </w:r>
            </w:hyperlink>
            <w:r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1FAED3AA" w14:textId="77777777" w:rsidR="00FF3354" w:rsidRPr="00B46038" w:rsidRDefault="00FF3354" w:rsidP="00FF3354">
            <w:pPr>
              <w:pStyle w:val="a8"/>
              <w:widowControl w:val="0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B46038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0378BEC8" w14:textId="78793888" w:rsidR="00FF3354" w:rsidRDefault="00FF3354" w:rsidP="00FF3354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>
        <w:rPr>
          <w:rFonts w:ascii="標楷體" w:eastAsia="標楷體" w:hAnsi="標楷體"/>
        </w:rPr>
        <w:tab/>
      </w:r>
    </w:p>
    <w:p w14:paraId="5D7AC36C" w14:textId="77777777" w:rsidR="00FF3354" w:rsidRDefault="00FF335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19E23E" w14:textId="0167B4F5" w:rsidR="00BD1E1E" w:rsidRPr="006A70D1" w:rsidRDefault="00BD1E1E" w:rsidP="00FF3354">
      <w:pPr>
        <w:adjustRightInd w:val="0"/>
        <w:snapToGrid w:val="0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附表一</w:t>
      </w:r>
    </w:p>
    <w:p w14:paraId="570910CE" w14:textId="0F8A02ED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E23C90">
        <w:rPr>
          <w:rFonts w:ascii="Arial" w:eastAsia="標楷體" w:hAnsi="標楷體" w:cs="Arial"/>
          <w:b/>
          <w:bCs/>
          <w:sz w:val="32"/>
          <w:szCs w:val="28"/>
        </w:rPr>
        <w:t>2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14:paraId="11D69617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第一次討論各組紀錄表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FF3354" w14:paraId="5B182346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F5E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023" w14:textId="77777777" w:rsidR="00BD1E1E" w:rsidRPr="00FF3354" w:rsidRDefault="00BD1E1E" w:rsidP="00F7523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星期　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　第＿＿週</w:t>
            </w:r>
          </w:p>
        </w:tc>
      </w:tr>
      <w:tr w:rsidR="00BD1E1E" w:rsidRPr="00FF3354" w14:paraId="7C4D372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E15FC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F6E516B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6364CCA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C2CAFD6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9625F0A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DE4C23F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0BFCCCE5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419663A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96AFF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09A897C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53993383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759FDC9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1269CFA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0500606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903CB2E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53DD4AA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8D702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討論過程記錄</w:t>
            </w:r>
          </w:p>
        </w:tc>
      </w:tr>
      <w:tr w:rsidR="00BD1E1E" w:rsidRPr="00FF3354" w14:paraId="3A4DB41E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B84F9B2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事實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問題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76C217D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了解背景資料後，依問題情境進行問題分析，從中找出可參考之事實陳述或尚待討論的問題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7170B27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5203B877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推測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(H</w:t>
            </w:r>
            <w:r w:rsidRPr="00FF3354">
              <w:rPr>
                <w:rFonts w:ascii="Times New Roman" w:eastAsia="標楷體" w:hAnsi="Times New Roman" w:cs="Times New Roman"/>
                <w:szCs w:val="24"/>
              </w:rPr>
              <w:t>ypothesis)</w:t>
            </w:r>
          </w:p>
        </w:tc>
        <w:tc>
          <w:tcPr>
            <w:tcW w:w="3905" w:type="pct"/>
            <w:gridSpan w:val="6"/>
          </w:tcPr>
          <w:p w14:paraId="73C897B3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提出假說或任何可能的解釋，以推測、解釋、歸類或排序方式初擬問題架構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6862A7C9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0B7CB7BD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需知道的資訊</w:t>
            </w:r>
          </w:p>
          <w:p w14:paraId="4AA17C0A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3020762F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擬定學習議題，請根據前述所推測的問題提出應變策略及進行資料蒐集之工作分配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</w:tbl>
    <w:p w14:paraId="2BCBCB7F" w14:textId="055A435E" w:rsidR="00BD1E1E" w:rsidRPr="006A70D1" w:rsidRDefault="00FF3354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BD1E1E" w:rsidRPr="006A70D1">
        <w:rPr>
          <w:rFonts w:ascii="標楷體" w:eastAsia="標楷體" w:hAnsi="標楷體" w:hint="eastAsia"/>
          <w:sz w:val="28"/>
        </w:rPr>
        <w:t xml:space="preserve">組長簽名:　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>記錄</w:t>
      </w:r>
      <w:r w:rsidR="00BD1E1E">
        <w:rPr>
          <w:rFonts w:ascii="標楷體" w:eastAsia="標楷體" w:hAnsi="標楷體" w:hint="eastAsia"/>
          <w:sz w:val="28"/>
        </w:rPr>
        <w:t>者</w:t>
      </w:r>
      <w:r w:rsidR="00BD1E1E" w:rsidRPr="006A70D1">
        <w:rPr>
          <w:rFonts w:ascii="標楷體" w:eastAsia="標楷體" w:hAnsi="標楷體" w:hint="eastAsia"/>
          <w:sz w:val="28"/>
        </w:rPr>
        <w:t xml:space="preserve">簽名: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 xml:space="preserve">　</w:t>
      </w:r>
      <w:r w:rsidR="00BD1E1E">
        <w:rPr>
          <w:rFonts w:ascii="標楷體" w:eastAsia="標楷體" w:hAnsi="標楷體" w:hint="eastAsia"/>
          <w:sz w:val="28"/>
        </w:rPr>
        <w:t>發表</w:t>
      </w:r>
      <w:r w:rsidR="00BD1E1E" w:rsidRPr="006A70D1">
        <w:rPr>
          <w:rFonts w:ascii="標楷體" w:eastAsia="標楷體" w:hAnsi="標楷體" w:hint="eastAsia"/>
          <w:sz w:val="28"/>
        </w:rPr>
        <w:t>人簽名:</w:t>
      </w:r>
    </w:p>
    <w:p w14:paraId="444A9C2E" w14:textId="77777777" w:rsidR="00BD1E1E" w:rsidRPr="00FF3354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FF3354">
        <w:rPr>
          <w:rFonts w:ascii="標楷體" w:eastAsia="標楷體" w:hAnsi="標楷體" w:hint="eastAsia"/>
          <w:color w:val="0000FF"/>
          <w:sz w:val="22"/>
        </w:rPr>
        <w:t>※備註</w:t>
      </w:r>
    </w:p>
    <w:p w14:paraId="7D5670C4" w14:textId="77777777" w:rsidR="00BD1E1E" w:rsidRPr="00FF3354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FF3354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8310A28" w14:textId="77777777" w:rsidR="00BD1E1E" w:rsidRPr="00FF3354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FF3354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0C5FA396" w14:textId="77777777" w:rsidR="00BD1E1E" w:rsidRPr="00FF3354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FF3354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4C13592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附表二</w:t>
      </w:r>
    </w:p>
    <w:p w14:paraId="1D4F2434" w14:textId="0F32A752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E23C90">
        <w:rPr>
          <w:rFonts w:ascii="Arial" w:eastAsia="標楷體" w:hAnsi="標楷體" w:cs="Arial"/>
          <w:b/>
          <w:bCs/>
          <w:sz w:val="32"/>
          <w:szCs w:val="28"/>
        </w:rPr>
        <w:t>2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14:paraId="002C90DF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第二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FF3354" w14:paraId="72E951C4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468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8DE" w14:textId="77777777" w:rsidR="00BD1E1E" w:rsidRPr="00FF3354" w:rsidRDefault="00BD1E1E" w:rsidP="00F7523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星期　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　第＿＿週</w:t>
            </w:r>
          </w:p>
        </w:tc>
      </w:tr>
      <w:tr w:rsidR="00BD1E1E" w:rsidRPr="00FF3354" w14:paraId="0CD716D7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2B33A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FC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B73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F43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5B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E84B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4C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6FC55DEA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3E2D7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721670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3B9B4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80156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81D02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D8441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7AA1A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78FDB7F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0DC3D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討論過程記錄</w:t>
            </w:r>
          </w:p>
        </w:tc>
      </w:tr>
      <w:tr w:rsidR="00BD1E1E" w:rsidRPr="00FF3354" w14:paraId="5846DE52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886AA11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21370EFE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請根據小組成員蒐集的資料進行討論與統整內容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601BA608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1CBC489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深入探究問題與</w:t>
            </w:r>
          </w:p>
          <w:p w14:paraId="713F7FF4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新推論</w:t>
            </w:r>
          </w:p>
        </w:tc>
        <w:tc>
          <w:tcPr>
            <w:tcW w:w="3900" w:type="pct"/>
            <w:gridSpan w:val="6"/>
          </w:tcPr>
          <w:p w14:paraId="2C1C98B8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小組討論後，再依據新的事實和問題提出假設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7AFACEAA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1FBD5CEC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EA27F4F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經過多次討論後，把學習議題歸納、統整、凝聚成學習目標，建立共同的學習議題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</w:tbl>
    <w:p w14:paraId="02D74F37" w14:textId="596F4E06" w:rsidR="00BD1E1E" w:rsidRPr="006A70D1" w:rsidRDefault="00FF3354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BD1E1E" w:rsidRPr="006A70D1">
        <w:rPr>
          <w:rFonts w:ascii="標楷體" w:eastAsia="標楷體" w:hAnsi="標楷體" w:hint="eastAsia"/>
          <w:sz w:val="28"/>
        </w:rPr>
        <w:t xml:space="preserve">組長簽名:　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>記錄</w:t>
      </w:r>
      <w:r w:rsidR="00BD1E1E">
        <w:rPr>
          <w:rFonts w:ascii="標楷體" w:eastAsia="標楷體" w:hAnsi="標楷體" w:hint="eastAsia"/>
          <w:sz w:val="28"/>
        </w:rPr>
        <w:t>者</w:t>
      </w:r>
      <w:r w:rsidR="00BD1E1E" w:rsidRPr="006A70D1">
        <w:rPr>
          <w:rFonts w:ascii="標楷體" w:eastAsia="標楷體" w:hAnsi="標楷體" w:hint="eastAsia"/>
          <w:sz w:val="28"/>
        </w:rPr>
        <w:t xml:space="preserve">簽名: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 xml:space="preserve">　</w:t>
      </w:r>
      <w:r w:rsidR="00BD1E1E">
        <w:rPr>
          <w:rFonts w:ascii="標楷體" w:eastAsia="標楷體" w:hAnsi="標楷體" w:hint="eastAsia"/>
          <w:sz w:val="28"/>
        </w:rPr>
        <w:t>發表</w:t>
      </w:r>
      <w:r w:rsidR="00BD1E1E" w:rsidRPr="006A70D1">
        <w:rPr>
          <w:rFonts w:ascii="標楷體" w:eastAsia="標楷體" w:hAnsi="標楷體" w:hint="eastAsia"/>
          <w:sz w:val="28"/>
        </w:rPr>
        <w:t>人簽名:</w:t>
      </w:r>
    </w:p>
    <w:p w14:paraId="1906A369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2EB7AFFD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57E75A45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17EEF58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5DB0DA7C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4BAA6E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附表三</w:t>
      </w:r>
    </w:p>
    <w:p w14:paraId="67A0EBCA" w14:textId="03B41815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E23C90">
        <w:rPr>
          <w:rFonts w:ascii="Arial" w:eastAsia="標楷體" w:hAnsi="標楷體" w:cs="Arial"/>
          <w:b/>
          <w:bCs/>
          <w:sz w:val="32"/>
          <w:szCs w:val="28"/>
        </w:rPr>
        <w:t>2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3828D5C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第三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60"/>
        <w:gridCol w:w="1591"/>
        <w:gridCol w:w="1160"/>
        <w:gridCol w:w="1591"/>
        <w:gridCol w:w="1017"/>
        <w:gridCol w:w="1956"/>
      </w:tblGrid>
      <w:tr w:rsidR="00BD1E1E" w:rsidRPr="00FF3354" w14:paraId="498883AC" w14:textId="77777777" w:rsidTr="00F75238">
        <w:trPr>
          <w:trHeight w:val="49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841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課程時間</w:t>
            </w: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A8A" w14:textId="77777777" w:rsidR="00BD1E1E" w:rsidRPr="00FF3354" w:rsidRDefault="00BD1E1E" w:rsidP="00F7523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BD1E1E" w:rsidRPr="00FF3354" w14:paraId="71A10A42" w14:textId="77777777" w:rsidTr="00F75238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3AC6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小組成員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764B76DF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481C4B03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007691A1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記錄者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5FBD714D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1B09070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發表人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6DA1C21F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0ED60A3B" w14:textId="77777777" w:rsidTr="00F75238"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38594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69F8657D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組員1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95A6DBC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1D30B2C5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組員2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046F193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6CAE9594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組員3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00AD2E4E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45F7636E" w14:textId="77777777" w:rsidTr="00F75238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32D23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討論結果發表</w:t>
            </w:r>
          </w:p>
        </w:tc>
      </w:tr>
      <w:tr w:rsidR="00BD1E1E" w:rsidRPr="00FF3354" w14:paraId="400D02E9" w14:textId="77777777" w:rsidTr="00F75238">
        <w:trPr>
          <w:trHeight w:val="1701"/>
        </w:trPr>
        <w:tc>
          <w:tcPr>
            <w:tcW w:w="5000" w:type="pct"/>
            <w:gridSpan w:val="7"/>
          </w:tcPr>
          <w:p w14:paraId="3EAE4EAC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（請將發表內容「列點」闡述）</w:t>
            </w:r>
          </w:p>
        </w:tc>
      </w:tr>
      <w:tr w:rsidR="00BD1E1E" w:rsidRPr="00FF3354" w14:paraId="76FFB8A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4E358A19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各組發表紀錄</w:t>
            </w:r>
          </w:p>
        </w:tc>
      </w:tr>
      <w:tr w:rsidR="00BD1E1E" w:rsidRPr="00FF3354" w14:paraId="37722374" w14:textId="77777777" w:rsidTr="00F75238">
        <w:trPr>
          <w:trHeight w:val="1701"/>
        </w:trPr>
        <w:tc>
          <w:tcPr>
            <w:tcW w:w="5000" w:type="pct"/>
            <w:gridSpan w:val="7"/>
          </w:tcPr>
          <w:p w14:paraId="4B5C8549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（聆聽其他組別分享內容，並將認為不錯的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可學習的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不同面向的學習議題記錄下來）</w:t>
            </w:r>
          </w:p>
        </w:tc>
      </w:tr>
      <w:tr w:rsidR="00BD1E1E" w:rsidRPr="00FF3354" w14:paraId="57F7A04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0C6DC21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總結回饋</w:t>
            </w:r>
          </w:p>
        </w:tc>
      </w:tr>
      <w:tr w:rsidR="00BD1E1E" w:rsidRPr="00FF3354" w14:paraId="52D984A8" w14:textId="77777777" w:rsidTr="00F75238">
        <w:trPr>
          <w:trHeight w:val="327"/>
        </w:trPr>
        <w:tc>
          <w:tcPr>
            <w:tcW w:w="5000" w:type="pct"/>
            <w:gridSpan w:val="7"/>
          </w:tcPr>
          <w:p w14:paraId="51CD7A4C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共同學習議題的收穫</w:t>
            </w:r>
          </w:p>
        </w:tc>
      </w:tr>
      <w:tr w:rsidR="00BD1E1E" w:rsidRPr="00FF3354" w14:paraId="3FBF84E9" w14:textId="77777777" w:rsidTr="00F75238">
        <w:trPr>
          <w:trHeight w:val="1418"/>
        </w:trPr>
        <w:tc>
          <w:tcPr>
            <w:tcW w:w="5000" w:type="pct"/>
            <w:gridSpan w:val="7"/>
          </w:tcPr>
          <w:p w14:paraId="7DC31312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FF3354" w14:paraId="02136B53" w14:textId="77777777" w:rsidTr="00F75238">
        <w:trPr>
          <w:trHeight w:val="271"/>
        </w:trPr>
        <w:tc>
          <w:tcPr>
            <w:tcW w:w="5000" w:type="pct"/>
            <w:gridSpan w:val="7"/>
          </w:tcPr>
          <w:p w14:paraId="315AC3B9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對教案的回饋</w:t>
            </w:r>
          </w:p>
        </w:tc>
      </w:tr>
      <w:tr w:rsidR="00BD1E1E" w:rsidRPr="00FF3354" w14:paraId="79FEB470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E08FDD5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1E1E" w:rsidRPr="00FF3354" w14:paraId="7D797C10" w14:textId="77777777" w:rsidTr="00F75238">
        <w:trPr>
          <w:trHeight w:val="88"/>
        </w:trPr>
        <w:tc>
          <w:tcPr>
            <w:tcW w:w="5000" w:type="pct"/>
            <w:gridSpan w:val="7"/>
          </w:tcPr>
          <w:p w14:paraId="3B5D1849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對授課老師的回饋</w:t>
            </w:r>
          </w:p>
        </w:tc>
      </w:tr>
      <w:tr w:rsidR="00BD1E1E" w:rsidRPr="00FF3354" w14:paraId="6F031471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8995FF5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14:paraId="6434161B" w14:textId="3B46E06C" w:rsidR="00BD1E1E" w:rsidRPr="006A70D1" w:rsidRDefault="00FF3354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BD1E1E" w:rsidRPr="006A70D1">
        <w:rPr>
          <w:rFonts w:ascii="標楷體" w:eastAsia="標楷體" w:hAnsi="標楷體" w:hint="eastAsia"/>
          <w:sz w:val="28"/>
        </w:rPr>
        <w:t xml:space="preserve">組長簽名:　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>記錄</w:t>
      </w:r>
      <w:r w:rsidR="00BD1E1E">
        <w:rPr>
          <w:rFonts w:ascii="標楷體" w:eastAsia="標楷體" w:hAnsi="標楷體" w:hint="eastAsia"/>
          <w:sz w:val="28"/>
        </w:rPr>
        <w:t>者</w:t>
      </w:r>
      <w:r w:rsidR="00BD1E1E" w:rsidRPr="006A70D1">
        <w:rPr>
          <w:rFonts w:ascii="標楷體" w:eastAsia="標楷體" w:hAnsi="標楷體" w:hint="eastAsia"/>
          <w:sz w:val="28"/>
        </w:rPr>
        <w:t xml:space="preserve">簽名: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 xml:space="preserve">　</w:t>
      </w:r>
      <w:r w:rsidR="00BD1E1E">
        <w:rPr>
          <w:rFonts w:ascii="標楷體" w:eastAsia="標楷體" w:hAnsi="標楷體" w:hint="eastAsia"/>
          <w:sz w:val="28"/>
        </w:rPr>
        <w:t>發表</w:t>
      </w:r>
      <w:r w:rsidR="00BD1E1E" w:rsidRPr="006A70D1">
        <w:rPr>
          <w:rFonts w:ascii="標楷體" w:eastAsia="標楷體" w:hAnsi="標楷體" w:hint="eastAsia"/>
          <w:sz w:val="28"/>
        </w:rPr>
        <w:t>人簽名:</w:t>
      </w:r>
    </w:p>
    <w:p w14:paraId="3D40E8B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E2DA02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3766F8C7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0462ABB6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5862082F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(A)</w:t>
      </w:r>
    </w:p>
    <w:p w14:paraId="43E0CD37" w14:textId="494B5291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E23C90">
        <w:rPr>
          <w:rFonts w:ascii="Arial" w:eastAsia="標楷體" w:hAnsi="標楷體" w:cs="Arial"/>
          <w:b/>
          <w:bCs/>
          <w:sz w:val="32"/>
          <w:szCs w:val="28"/>
        </w:rPr>
        <w:t>2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22D7E2A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第＿＿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FF3354" w14:paraId="1A111D37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A2A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FC" w14:textId="77777777" w:rsidR="00BD1E1E" w:rsidRPr="00FF3354" w:rsidRDefault="00BD1E1E" w:rsidP="00F7523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星期　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　第＿＿週</w:t>
            </w:r>
          </w:p>
        </w:tc>
      </w:tr>
      <w:tr w:rsidR="00BD1E1E" w:rsidRPr="00FF3354" w14:paraId="0347BF9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A8D44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4D2A2BB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65DBE64B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401EAAC8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38A84D5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2416D8D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B897484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1A8E6F0F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D3926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2ED6635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1ADC6D0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2B0FAF8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4A98DB0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65177AB3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50CB1917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7C914CE7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754E9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討論過程記錄</w:t>
            </w:r>
          </w:p>
        </w:tc>
      </w:tr>
      <w:tr w:rsidR="00BD1E1E" w:rsidRPr="00FF3354" w14:paraId="1671E1E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D402716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事實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問題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512869DB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了解背景資料後，依問題情境進行問題分析，從中找出可參考之事實陳述或尚待討論的問題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41094D0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29F54C77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推測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(H</w:t>
            </w:r>
            <w:r w:rsidRPr="00FF3354">
              <w:rPr>
                <w:rFonts w:ascii="Times New Roman" w:eastAsia="標楷體" w:hAnsi="Times New Roman" w:cs="Times New Roman"/>
                <w:szCs w:val="24"/>
              </w:rPr>
              <w:t>ypothesis)</w:t>
            </w:r>
          </w:p>
        </w:tc>
        <w:tc>
          <w:tcPr>
            <w:tcW w:w="3905" w:type="pct"/>
            <w:gridSpan w:val="6"/>
          </w:tcPr>
          <w:p w14:paraId="42834560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提出假說或任何可能的解釋，以推測、解釋、歸類或排序方式初擬問題架構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75E9CFD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1CDD5852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需知道的資訊</w:t>
            </w:r>
          </w:p>
          <w:p w14:paraId="7291F38A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438E659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擬定學習議題，請根據前述所推測的問題提出應變策略及進行資料蒐集之工作分配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</w:tbl>
    <w:p w14:paraId="25D7D123" w14:textId="6F42A7BE" w:rsidR="00BD1E1E" w:rsidRPr="00FF3354" w:rsidRDefault="00FF3354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BD1E1E" w:rsidRPr="006A70D1">
        <w:rPr>
          <w:rFonts w:ascii="標楷體" w:eastAsia="標楷體" w:hAnsi="標楷體" w:hint="eastAsia"/>
          <w:sz w:val="28"/>
        </w:rPr>
        <w:t xml:space="preserve">組長簽名:　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>記錄</w:t>
      </w:r>
      <w:r w:rsidR="00BD1E1E">
        <w:rPr>
          <w:rFonts w:ascii="標楷體" w:eastAsia="標楷體" w:hAnsi="標楷體" w:hint="eastAsia"/>
          <w:sz w:val="28"/>
        </w:rPr>
        <w:t>者</w:t>
      </w:r>
      <w:r w:rsidR="00BD1E1E" w:rsidRPr="006A70D1">
        <w:rPr>
          <w:rFonts w:ascii="標楷體" w:eastAsia="標楷體" w:hAnsi="標楷體" w:hint="eastAsia"/>
          <w:sz w:val="28"/>
        </w:rPr>
        <w:t xml:space="preserve">簽名:　　</w:t>
      </w:r>
      <w:r w:rsidR="00BD1E1E">
        <w:rPr>
          <w:rFonts w:ascii="標楷體" w:eastAsia="標楷體" w:hAnsi="標楷體" w:hint="eastAsia"/>
          <w:sz w:val="28"/>
        </w:rPr>
        <w:t xml:space="preserve">　　　　</w:t>
      </w:r>
      <w:r w:rsidR="00BD1E1E" w:rsidRPr="006A70D1">
        <w:rPr>
          <w:rFonts w:ascii="標楷體" w:eastAsia="標楷體" w:hAnsi="標楷體" w:hint="eastAsia"/>
          <w:sz w:val="28"/>
        </w:rPr>
        <w:t xml:space="preserve">　</w:t>
      </w:r>
      <w:r w:rsidR="00BD1E1E">
        <w:rPr>
          <w:rFonts w:ascii="標楷體" w:eastAsia="標楷體" w:hAnsi="標楷體" w:hint="eastAsia"/>
          <w:sz w:val="28"/>
        </w:rPr>
        <w:t>發表</w:t>
      </w:r>
      <w:r w:rsidR="00BD1E1E" w:rsidRPr="006A70D1">
        <w:rPr>
          <w:rFonts w:ascii="標楷體" w:eastAsia="標楷體" w:hAnsi="標楷體" w:hint="eastAsia"/>
          <w:sz w:val="28"/>
        </w:rPr>
        <w:t>人簽名:</w:t>
      </w:r>
    </w:p>
    <w:p w14:paraId="637EF7C4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18F4020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63FFA37B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12FA210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7B692DBB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(B)</w:t>
      </w:r>
    </w:p>
    <w:p w14:paraId="0D0C4AAF" w14:textId="44D3924C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E23C90">
        <w:rPr>
          <w:rFonts w:ascii="Arial" w:eastAsia="標楷體" w:hAnsi="標楷體" w:cs="Arial"/>
          <w:b/>
          <w:bCs/>
          <w:sz w:val="32"/>
          <w:szCs w:val="28"/>
        </w:rPr>
        <w:t>2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B99D6D8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____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FF3354" w14:paraId="74A803F0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9F2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BB6" w14:textId="77777777" w:rsidR="00BD1E1E" w:rsidRPr="00FF3354" w:rsidRDefault="00BD1E1E" w:rsidP="00F7523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星期　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 xml:space="preserve">　第＿＿週</w:t>
            </w:r>
          </w:p>
        </w:tc>
      </w:tr>
      <w:tr w:rsidR="00BD1E1E" w:rsidRPr="00FF3354" w14:paraId="2AF15D2E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11AF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E63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086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B63C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8AC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F1C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0F4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5AFFC48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6DB4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D4A84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05F4E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4F366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A7582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AD3D1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  <w:r w:rsidRPr="00FF3354">
              <w:rPr>
                <w:rFonts w:ascii="標楷體" w:eastAsia="標楷體" w:hAnsi="標楷體" w:hint="eastAsia"/>
                <w:szCs w:val="24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DFBA" w14:textId="77777777" w:rsidR="00BD1E1E" w:rsidRPr="00FF3354" w:rsidRDefault="00BD1E1E" w:rsidP="00F75238">
            <w:pPr>
              <w:ind w:rightChars="-648" w:right="-1555"/>
              <w:rPr>
                <w:rFonts w:ascii="標楷體" w:eastAsia="標楷體" w:hAnsi="標楷體"/>
                <w:szCs w:val="24"/>
              </w:rPr>
            </w:pPr>
          </w:p>
        </w:tc>
      </w:tr>
      <w:tr w:rsidR="00BD1E1E" w:rsidRPr="00FF3354" w14:paraId="3BC4AC8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24BDA" w14:textId="77777777" w:rsidR="00BD1E1E" w:rsidRPr="00FF33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F3354">
              <w:rPr>
                <w:rFonts w:ascii="標楷體" w:eastAsia="標楷體" w:hAnsi="標楷體" w:cs="Times New Roman" w:hint="eastAsia"/>
                <w:b/>
                <w:szCs w:val="24"/>
              </w:rPr>
              <w:t>討論過程記錄</w:t>
            </w:r>
          </w:p>
        </w:tc>
      </w:tr>
      <w:tr w:rsidR="00BD1E1E" w:rsidRPr="00FF3354" w14:paraId="2DFCB81C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031AC78E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5663B46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請根據小組成員蒐集的資料進行討論與統整內容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525D1DB0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32FE62F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深入探究問題與</w:t>
            </w:r>
          </w:p>
          <w:p w14:paraId="6F9E7502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新推論</w:t>
            </w:r>
          </w:p>
        </w:tc>
        <w:tc>
          <w:tcPr>
            <w:tcW w:w="3900" w:type="pct"/>
            <w:gridSpan w:val="6"/>
          </w:tcPr>
          <w:p w14:paraId="2CFBC90F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小組討論後，再依據新的事實和問題提出假設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  <w:tr w:rsidR="00BD1E1E" w:rsidRPr="00FF3354" w14:paraId="0644216D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948CF97" w14:textId="77777777" w:rsidR="00BD1E1E" w:rsidRPr="00FF3354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szCs w:val="24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5950A7D9" w14:textId="77777777" w:rsidR="00BD1E1E" w:rsidRPr="00FF3354" w:rsidRDefault="00BD1E1E" w:rsidP="00F75238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經過多次討論後，把學習議題歸納、統整、凝聚成學習目標，建立共同的學習議題</w:t>
            </w:r>
            <w:r w:rsidRPr="00FF335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</w:tr>
    </w:tbl>
    <w:p w14:paraId="7EC31428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1CE94043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3B531C63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E74D7D4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388E65C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15FA4B7D" w14:textId="77777777" w:rsidR="00BD1E1E" w:rsidRPr="0066063A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sz w:val="22"/>
        </w:rPr>
      </w:pPr>
    </w:p>
    <w:p w14:paraId="0A07976E" w14:textId="30E9841F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097E641E" w14:textId="01339F16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74827D42" w14:textId="238A29E7" w:rsidR="00510765" w:rsidRPr="006A70D1" w:rsidRDefault="00510765" w:rsidP="00510765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附表五</w:t>
      </w:r>
    </w:p>
    <w:p w14:paraId="607868B0" w14:textId="5D86EC83" w:rsidR="00BD1E1E" w:rsidRPr="00BD1E1E" w:rsidRDefault="00BD1E1E" w:rsidP="00BD1E1E">
      <w:pPr>
        <w:widowControl/>
        <w:adjustRightInd w:val="0"/>
        <w:snapToGrid w:val="0"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11</w:t>
      </w:r>
      <w:r w:rsidR="00E23C90">
        <w:rPr>
          <w:rFonts w:ascii="Arial" w:eastAsia="標楷體" w:hAnsi="標楷體" w:cs="Arial"/>
          <w:b/>
          <w:bCs/>
          <w:sz w:val="32"/>
          <w:szCs w:val="28"/>
        </w:rPr>
        <w:t>2</w:t>
      </w:r>
      <w:bookmarkStart w:id="0" w:name="_GoBack"/>
      <w:bookmarkEnd w:id="0"/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</w:t>
      </w:r>
    </w:p>
    <w:p w14:paraId="06551CC1" w14:textId="77777777" w:rsidR="00BD1E1E" w:rsidRPr="00BD1E1E" w:rsidRDefault="00BD1E1E" w:rsidP="00BD1E1E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活動討論評分表</w:t>
      </w:r>
    </w:p>
    <w:p w14:paraId="0A3CD269" w14:textId="77777777" w:rsidR="00BD1E1E" w:rsidRPr="002E5381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4082"/>
      </w:tblGrid>
      <w:tr w:rsidR="00BD1E1E" w14:paraId="336CD48E" w14:textId="77777777" w:rsidTr="00F75238">
        <w:tc>
          <w:tcPr>
            <w:tcW w:w="2830" w:type="dxa"/>
          </w:tcPr>
          <w:p w14:paraId="5A60C5C2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組別：第　　組</w:t>
            </w:r>
          </w:p>
        </w:tc>
        <w:tc>
          <w:tcPr>
            <w:tcW w:w="3544" w:type="dxa"/>
          </w:tcPr>
          <w:p w14:paraId="4D8F857B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課程日期：　年　　月　　日　</w:t>
            </w:r>
          </w:p>
        </w:tc>
        <w:tc>
          <w:tcPr>
            <w:tcW w:w="4082" w:type="dxa"/>
          </w:tcPr>
          <w:p w14:paraId="1600B001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授課教師：</w:t>
            </w:r>
          </w:p>
        </w:tc>
      </w:tr>
      <w:tr w:rsidR="00BD1E1E" w14:paraId="6392E611" w14:textId="77777777" w:rsidTr="00F75238">
        <w:tc>
          <w:tcPr>
            <w:tcW w:w="2830" w:type="dxa"/>
          </w:tcPr>
          <w:p w14:paraId="71231C48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　　　　　　　　　　</w:t>
            </w:r>
          </w:p>
        </w:tc>
        <w:tc>
          <w:tcPr>
            <w:tcW w:w="3544" w:type="dxa"/>
          </w:tcPr>
          <w:p w14:paraId="6B00E80C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班別：　</w:t>
            </w:r>
          </w:p>
        </w:tc>
        <w:tc>
          <w:tcPr>
            <w:tcW w:w="4082" w:type="dxa"/>
          </w:tcPr>
          <w:p w14:paraId="1CD2F1CC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</w:tr>
    </w:tbl>
    <w:p w14:paraId="1590F48B" w14:textId="77777777" w:rsidR="00BD1E1E" w:rsidRDefault="00BD1E1E" w:rsidP="00BD1E1E">
      <w:pPr>
        <w:pStyle w:val="a8"/>
        <w:ind w:leftChars="0"/>
        <w:rPr>
          <w:rFonts w:ascii="標楷體" w:eastAsia="標楷體" w:hAnsi="標楷體"/>
        </w:rPr>
      </w:pPr>
    </w:p>
    <w:p w14:paraId="75022E37" w14:textId="77777777" w:rsidR="00BD1E1E" w:rsidRPr="002E5381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自我評量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BD1E1E" w14:paraId="67075118" w14:textId="77777777" w:rsidTr="00F75238">
        <w:tc>
          <w:tcPr>
            <w:tcW w:w="10456" w:type="dxa"/>
            <w:gridSpan w:val="11"/>
            <w:shd w:val="clear" w:color="auto" w:fill="F2F2F2" w:themeFill="background1" w:themeFillShade="F2"/>
          </w:tcPr>
          <w:p w14:paraId="6FB3FD3F" w14:textId="77777777" w:rsidR="00BD1E1E" w:rsidRPr="00D26771" w:rsidRDefault="00BD1E1E" w:rsidP="00F75238">
            <w:pPr>
              <w:tabs>
                <w:tab w:val="left" w:pos="168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根據自身經驗評估，其中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</w:t>
            </w: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分為滿分，</w:t>
            </w: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分為最低分，請在「填滿」適合您的選項。</w:t>
            </w:r>
          </w:p>
        </w:tc>
      </w:tr>
      <w:tr w:rsidR="00BD1E1E" w14:paraId="676B048F" w14:textId="77777777" w:rsidTr="00F75238">
        <w:tc>
          <w:tcPr>
            <w:tcW w:w="5665" w:type="dxa"/>
          </w:tcPr>
          <w:p w14:paraId="1EBF05A0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 w:rsidRPr="008D56CE">
              <w:rPr>
                <w:rFonts w:ascii="標楷體" w:eastAsia="標楷體" w:hAnsi="標楷體" w:hint="eastAsia"/>
                <w:b/>
              </w:rPr>
              <w:t>項　　　　　目</w:t>
            </w:r>
          </w:p>
        </w:tc>
        <w:tc>
          <w:tcPr>
            <w:tcW w:w="479" w:type="dxa"/>
          </w:tcPr>
          <w:p w14:paraId="214780ED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79" w:type="dxa"/>
          </w:tcPr>
          <w:p w14:paraId="4F29C79C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79" w:type="dxa"/>
          </w:tcPr>
          <w:p w14:paraId="10DB7867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79" w:type="dxa"/>
          </w:tcPr>
          <w:p w14:paraId="4EA6BAE5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79" w:type="dxa"/>
          </w:tcPr>
          <w:p w14:paraId="6D5CB4DC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9" w:type="dxa"/>
          </w:tcPr>
          <w:p w14:paraId="18935BAD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79" w:type="dxa"/>
          </w:tcPr>
          <w:p w14:paraId="6830CA25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79" w:type="dxa"/>
          </w:tcPr>
          <w:p w14:paraId="32C7E687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79" w:type="dxa"/>
          </w:tcPr>
          <w:p w14:paraId="39E390E6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80" w:type="dxa"/>
          </w:tcPr>
          <w:p w14:paraId="6A3AA8CF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</w:tr>
      <w:tr w:rsidR="00BD1E1E" w14:paraId="4B73642D" w14:textId="77777777" w:rsidTr="00F75238">
        <w:tc>
          <w:tcPr>
            <w:tcW w:w="5665" w:type="dxa"/>
          </w:tcPr>
          <w:p w14:paraId="0F9AC95B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我在</w:t>
            </w:r>
            <w:r w:rsidRPr="008D56CE">
              <w:rPr>
                <w:rFonts w:ascii="標楷體" w:eastAsia="標楷體" w:hAnsi="標楷體" w:hint="eastAsia"/>
              </w:rPr>
              <w:t>此次討論的主題或單元</w:t>
            </w:r>
            <w:r>
              <w:rPr>
                <w:rFonts w:ascii="標楷體" w:eastAsia="標楷體" w:hAnsi="標楷體" w:hint="eastAsia"/>
              </w:rPr>
              <w:t>學習中，有很多收穫。</w:t>
            </w:r>
          </w:p>
        </w:tc>
        <w:tc>
          <w:tcPr>
            <w:tcW w:w="479" w:type="dxa"/>
          </w:tcPr>
          <w:p w14:paraId="402B4EA6" w14:textId="77777777" w:rsidR="00BD1E1E" w:rsidRDefault="00BD1E1E" w:rsidP="00F75238">
            <w:pPr>
              <w:jc w:val="center"/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874FEA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B5B6B4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D2E2A67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F1D7515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8215AED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2AA2E0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5B5C7F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9C4683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2EDF66B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7421D72B" w14:textId="77777777" w:rsidTr="00F75238">
        <w:tc>
          <w:tcPr>
            <w:tcW w:w="5665" w:type="dxa"/>
          </w:tcPr>
          <w:p w14:paraId="24D6DDF4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2.</w:t>
            </w:r>
            <w:r w:rsidRPr="005F11C7">
              <w:rPr>
                <w:rFonts w:ascii="標楷體" w:eastAsia="標楷體" w:hAnsi="標楷體" w:hint="eastAsia"/>
              </w:rPr>
              <w:t>我會在團體討論當中提出我的意見。</w:t>
            </w:r>
          </w:p>
        </w:tc>
        <w:tc>
          <w:tcPr>
            <w:tcW w:w="479" w:type="dxa"/>
          </w:tcPr>
          <w:p w14:paraId="620D97AE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E80D75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FD1D20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F7299C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A82354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0435B7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3186FD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B87913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ADB4B8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39EDD56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3B3AC1B8" w14:textId="77777777" w:rsidTr="00F75238">
        <w:tc>
          <w:tcPr>
            <w:tcW w:w="5665" w:type="dxa"/>
          </w:tcPr>
          <w:p w14:paraId="51487046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3.</w:t>
            </w:r>
            <w:r>
              <w:rPr>
                <w:rFonts w:eastAsia="標楷體" w:hint="eastAsia"/>
              </w:rPr>
              <w:t>我很樂於上台報告</w:t>
            </w:r>
            <w:r w:rsidRPr="005F11C7">
              <w:rPr>
                <w:rFonts w:eastAsia="標楷體" w:hint="eastAsia"/>
              </w:rPr>
              <w:t>。</w:t>
            </w:r>
          </w:p>
        </w:tc>
        <w:tc>
          <w:tcPr>
            <w:tcW w:w="479" w:type="dxa"/>
          </w:tcPr>
          <w:p w14:paraId="63081DBF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96A0CF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47F4A4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25044C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C6B63B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EDDC3D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CADFC7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9BB75B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7A0ADF3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7A3E1865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194BCD32" w14:textId="77777777" w:rsidTr="00F75238">
        <w:tc>
          <w:tcPr>
            <w:tcW w:w="5665" w:type="dxa"/>
          </w:tcPr>
          <w:p w14:paraId="58268064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4.</w:t>
            </w:r>
            <w:r w:rsidRPr="005F11C7">
              <w:rPr>
                <w:rFonts w:ascii="標楷體" w:eastAsia="標楷體" w:hAnsi="標楷體" w:hint="eastAsia"/>
              </w:rPr>
              <w:t>我會主動地在團體當中帶動討論的氣氛。</w:t>
            </w:r>
          </w:p>
        </w:tc>
        <w:tc>
          <w:tcPr>
            <w:tcW w:w="479" w:type="dxa"/>
          </w:tcPr>
          <w:p w14:paraId="58186048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A328FD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0C4CAE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8A7CDD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88F879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552972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C7EB74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44AB48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0FD6C3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752EA3B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7F69E2F2" w14:textId="77777777" w:rsidTr="00F75238">
        <w:tc>
          <w:tcPr>
            <w:tcW w:w="5665" w:type="dxa"/>
          </w:tcPr>
          <w:p w14:paraId="0C0BBAAE" w14:textId="7782BE6F" w:rsidR="00BD1E1E" w:rsidRDefault="00BD1E1E" w:rsidP="00826A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5.我在小組中的貢獻度。</w:t>
            </w:r>
          </w:p>
        </w:tc>
        <w:tc>
          <w:tcPr>
            <w:tcW w:w="479" w:type="dxa"/>
          </w:tcPr>
          <w:p w14:paraId="39054B93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B31203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6AEBC3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876A38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A6D4CD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E28935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5A85667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6078E4C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AEAF47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32B25B6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</w:tbl>
    <w:p w14:paraId="1C345E45" w14:textId="77777777" w:rsidR="00BD1E1E" w:rsidRDefault="00BD1E1E" w:rsidP="00BD1E1E">
      <w:pPr>
        <w:rPr>
          <w:rFonts w:ascii="標楷體" w:eastAsia="標楷體" w:hAnsi="標楷體"/>
        </w:rPr>
      </w:pPr>
    </w:p>
    <w:p w14:paraId="20113664" w14:textId="77777777" w:rsidR="00BD1E1E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8D56CE">
        <w:rPr>
          <w:rFonts w:ascii="標楷體" w:eastAsia="標楷體" w:hAnsi="標楷體" w:hint="eastAsia"/>
          <w:b/>
        </w:rPr>
        <w:t>組內成員互評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917"/>
      </w:tblGrid>
      <w:tr w:rsidR="00BD1E1E" w:rsidRPr="00963088" w14:paraId="6C413621" w14:textId="77777777" w:rsidTr="00F75238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F604C14" w14:textId="77777777" w:rsidR="00BD1E1E" w:rsidRDefault="00BD1E1E" w:rsidP="00F75238">
            <w:r>
              <w:rPr>
                <w:rFonts w:ascii="標楷體" w:eastAsia="標楷體" w:hAnsi="標楷體" w:hint="eastAsia"/>
                <w:b/>
              </w:rPr>
              <w:t>根據小組討論過程，你認為該成員的貢獻度為何?</w:t>
            </w:r>
            <w:r>
              <w:rPr>
                <w:rFonts w:hint="eastAsia"/>
              </w:rPr>
              <w:t xml:space="preserve"> </w:t>
            </w:r>
          </w:p>
          <w:p w14:paraId="3C538C7C" w14:textId="77777777" w:rsidR="00BD1E1E" w:rsidRPr="00114666" w:rsidRDefault="00BD1E1E" w:rsidP="00F75238">
            <w:pPr>
              <w:rPr>
                <w:u w:val="single"/>
              </w:rPr>
            </w:pPr>
            <w:r w:rsidRPr="00114666">
              <w:rPr>
                <w:rFonts w:ascii="標楷體" w:eastAsia="標楷體" w:hAnsi="標楷體" w:hint="eastAsia"/>
                <w:b/>
                <w:u w:val="single"/>
              </w:rPr>
              <w:t>以(小組人數-1)x10為總分上線，每人10分為上限。</w:t>
            </w:r>
          </w:p>
        </w:tc>
      </w:tr>
      <w:tr w:rsidR="00BD1E1E" w14:paraId="1EE127B4" w14:textId="77777777" w:rsidTr="00F75238">
        <w:tc>
          <w:tcPr>
            <w:tcW w:w="2263" w:type="dxa"/>
          </w:tcPr>
          <w:p w14:paraId="1CC67BF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系所/姓名</w:t>
            </w:r>
          </w:p>
        </w:tc>
        <w:tc>
          <w:tcPr>
            <w:tcW w:w="1276" w:type="dxa"/>
          </w:tcPr>
          <w:p w14:paraId="058E5C78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評分</w:t>
            </w:r>
          </w:p>
        </w:tc>
        <w:tc>
          <w:tcPr>
            <w:tcW w:w="6917" w:type="dxa"/>
          </w:tcPr>
          <w:p w14:paraId="417E21B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給分說明</w:t>
            </w:r>
          </w:p>
        </w:tc>
      </w:tr>
      <w:tr w:rsidR="00BD1E1E" w14:paraId="3EC57F58" w14:textId="77777777" w:rsidTr="00F75238">
        <w:tc>
          <w:tcPr>
            <w:tcW w:w="2263" w:type="dxa"/>
          </w:tcPr>
          <w:p w14:paraId="3EBCE84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7027B4FF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3E57863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797452C6" w14:textId="77777777" w:rsidTr="00F75238">
        <w:tc>
          <w:tcPr>
            <w:tcW w:w="2263" w:type="dxa"/>
          </w:tcPr>
          <w:p w14:paraId="39B31AC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716120A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14BEDEC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1C4A493" w14:textId="77777777" w:rsidTr="00F75238">
        <w:tc>
          <w:tcPr>
            <w:tcW w:w="2263" w:type="dxa"/>
          </w:tcPr>
          <w:p w14:paraId="7E986CC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3891785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3FC2730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63CEB005" w14:textId="77777777" w:rsidTr="00F75238">
        <w:tc>
          <w:tcPr>
            <w:tcW w:w="2263" w:type="dxa"/>
          </w:tcPr>
          <w:p w14:paraId="0FEA4FA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AFD9E1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5EA7BB7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E9CD618" w14:textId="77777777" w:rsidTr="00F75238">
        <w:tc>
          <w:tcPr>
            <w:tcW w:w="2263" w:type="dxa"/>
          </w:tcPr>
          <w:p w14:paraId="0B43A515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3D20D45F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2F800DC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A5E8A0B" w14:textId="77777777" w:rsidTr="00F75238">
        <w:tc>
          <w:tcPr>
            <w:tcW w:w="2263" w:type="dxa"/>
          </w:tcPr>
          <w:p w14:paraId="41CE31E8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E5D6D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0136B23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75A8F0F7" w14:textId="77777777" w:rsidTr="00F75238">
        <w:tc>
          <w:tcPr>
            <w:tcW w:w="2263" w:type="dxa"/>
          </w:tcPr>
          <w:p w14:paraId="07E2A11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C4AAD3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77E3B52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EBC664E" w14:textId="77777777" w:rsidTr="00F75238">
        <w:tc>
          <w:tcPr>
            <w:tcW w:w="2263" w:type="dxa"/>
          </w:tcPr>
          <w:p w14:paraId="6D3135E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3ECE63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024867A2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0CAD7783" w14:textId="77777777" w:rsidR="00BD1E1E" w:rsidRDefault="00BD1E1E" w:rsidP="00BD1E1E">
      <w:pPr>
        <w:rPr>
          <w:rFonts w:ascii="標楷體" w:eastAsia="標楷體" w:hAnsi="標楷體"/>
          <w:b/>
        </w:rPr>
      </w:pPr>
    </w:p>
    <w:p w14:paraId="75CE9768" w14:textId="77777777" w:rsidR="00BD1E1E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各組發表評量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1134"/>
        <w:gridCol w:w="3657"/>
      </w:tblGrid>
      <w:tr w:rsidR="00BD1E1E" w14:paraId="04D3790C" w14:textId="77777777" w:rsidTr="00F75238">
        <w:tc>
          <w:tcPr>
            <w:tcW w:w="846" w:type="dxa"/>
            <w:shd w:val="clear" w:color="auto" w:fill="F2F2F2" w:themeFill="background1" w:themeFillShade="F2"/>
          </w:tcPr>
          <w:p w14:paraId="1193612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03C08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內容完整度(50%)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0FD07C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報告整體情形(50%)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2135B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總分(%)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13176D9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給分說明</w:t>
            </w:r>
          </w:p>
        </w:tc>
      </w:tr>
      <w:tr w:rsidR="00BD1E1E" w14:paraId="30B655FB" w14:textId="77777777" w:rsidTr="00F75238">
        <w:tc>
          <w:tcPr>
            <w:tcW w:w="846" w:type="dxa"/>
          </w:tcPr>
          <w:p w14:paraId="3FD77044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14:paraId="46FAAF4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1A240B92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73DC976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70A979E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E8D5B24" w14:textId="77777777" w:rsidTr="00F75238">
        <w:tc>
          <w:tcPr>
            <w:tcW w:w="846" w:type="dxa"/>
          </w:tcPr>
          <w:p w14:paraId="5E0D4789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14:paraId="3E7E4C4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0E4217A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891B71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292A806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0933BC6C" w14:textId="77777777" w:rsidTr="00F75238">
        <w:tc>
          <w:tcPr>
            <w:tcW w:w="846" w:type="dxa"/>
          </w:tcPr>
          <w:p w14:paraId="6FEE5ED9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14:paraId="26B9A4D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AF4B4A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58C4270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781999F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311F6AC8" w14:textId="77777777" w:rsidTr="00F75238">
        <w:tc>
          <w:tcPr>
            <w:tcW w:w="846" w:type="dxa"/>
          </w:tcPr>
          <w:p w14:paraId="20D0371B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14:paraId="6EDEBF4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725DEB8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8216BF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5536C48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3105DBE9" w14:textId="77777777" w:rsidTr="00F75238">
        <w:tc>
          <w:tcPr>
            <w:tcW w:w="846" w:type="dxa"/>
          </w:tcPr>
          <w:p w14:paraId="1D50436A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14:paraId="2B36FB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7753588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5377ABD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3108934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20D1A5E" w14:textId="77777777" w:rsidTr="00F75238">
        <w:tc>
          <w:tcPr>
            <w:tcW w:w="846" w:type="dxa"/>
          </w:tcPr>
          <w:p w14:paraId="48D2556E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</w:tcPr>
          <w:p w14:paraId="48244A5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345666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0875E2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2D773A8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4DDA8469" w14:textId="77777777" w:rsidTr="00F75238">
        <w:tc>
          <w:tcPr>
            <w:tcW w:w="846" w:type="dxa"/>
          </w:tcPr>
          <w:p w14:paraId="5BB9735F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14:paraId="748BDA9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44D3C2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2097CA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110026B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1E7E8B53" w14:textId="77777777" w:rsidTr="00F75238">
        <w:tc>
          <w:tcPr>
            <w:tcW w:w="846" w:type="dxa"/>
          </w:tcPr>
          <w:p w14:paraId="53169DFD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14:paraId="25B7D7B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18DA608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0CB673AA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4E7FF8F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7B3AB18" w14:textId="77777777" w:rsidR="00BD1E1E" w:rsidRPr="00114666" w:rsidRDefault="00BD1E1E" w:rsidP="00BD1E1E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※備註(1):報告整體情形包含時間掌控、台風穩定度、與台下互動情形等。</w:t>
      </w:r>
    </w:p>
    <w:p w14:paraId="42B79D8C" w14:textId="77777777" w:rsidR="00BD1E1E" w:rsidRPr="00114666" w:rsidRDefault="00BD1E1E" w:rsidP="00BD1E1E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※備註(2):</w:t>
      </w:r>
      <w:r>
        <w:rPr>
          <w:rFonts w:ascii="標楷體" w:eastAsia="標楷體" w:hAnsi="標楷體" w:hint="eastAsia"/>
          <w:color w:val="0000FF"/>
          <w:sz w:val="22"/>
        </w:rPr>
        <w:t>活動</w:t>
      </w:r>
      <w:r w:rsidRPr="00114666">
        <w:rPr>
          <w:rFonts w:ascii="標楷體" w:eastAsia="標楷體" w:hAnsi="標楷體" w:hint="eastAsia"/>
          <w:color w:val="0000FF"/>
          <w:sz w:val="22"/>
        </w:rPr>
        <w:t>討論評分表之格式僅供參考使用，各教師可依教案調整評分標準(評量細項及百分比)</w:t>
      </w:r>
      <w:r w:rsidRPr="00217B28">
        <w:rPr>
          <w:rFonts w:ascii="標楷體" w:eastAsia="標楷體" w:hAnsi="標楷體" w:hint="eastAsia"/>
          <w:color w:val="0000FF"/>
          <w:sz w:val="22"/>
        </w:rPr>
        <w:t xml:space="preserve"> </w:t>
      </w:r>
      <w:r w:rsidRPr="00114666">
        <w:rPr>
          <w:rFonts w:ascii="標楷體" w:eastAsia="標楷體" w:hAnsi="標楷體" w:hint="eastAsia"/>
          <w:color w:val="0000FF"/>
          <w:sz w:val="22"/>
        </w:rPr>
        <w:t>。</w:t>
      </w:r>
    </w:p>
    <w:p w14:paraId="2E564751" w14:textId="77777777" w:rsidR="00B436F9" w:rsidRDefault="00B436F9" w:rsidP="00B436F9">
      <w:pPr>
        <w:widowControl/>
        <w:rPr>
          <w:rFonts w:ascii="標楷體" w:eastAsia="標楷體" w:hAnsi="標楷體"/>
          <w:color w:val="FF0000"/>
        </w:rPr>
      </w:pPr>
    </w:p>
    <w:p w14:paraId="3EFAC8DD" w14:textId="77777777" w:rsidR="00B436F9" w:rsidRDefault="00B436F9" w:rsidP="00B436F9">
      <w:pPr>
        <w:widowControl/>
        <w:rPr>
          <w:rFonts w:ascii="標楷體" w:eastAsia="標楷體" w:hAnsi="標楷體"/>
          <w:color w:val="FF0000"/>
        </w:rPr>
      </w:pPr>
    </w:p>
    <w:p w14:paraId="35F8A957" w14:textId="77777777" w:rsidR="00B436F9" w:rsidRDefault="00B436F9" w:rsidP="00B436F9">
      <w:pPr>
        <w:widowControl/>
      </w:pPr>
    </w:p>
    <w:p w14:paraId="1F854D64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57F6C68D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12BE52B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C036335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2901D820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46CCFE72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4A2572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48B4B92" w14:textId="77777777" w:rsidR="00B436F9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EDF12FA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EE7F316" w14:textId="256B6855" w:rsidR="00B436F9" w:rsidRPr="00DF3616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問題導向</w:t>
      </w:r>
      <w:r w:rsidRPr="00DF3616"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課程活動資料</w:t>
      </w:r>
    </w:p>
    <w:p w14:paraId="33656CFB" w14:textId="77777777" w:rsidR="00B436F9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如講義、簡報、圖片等，請掃描後張貼於此。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5512B8CB" w14:textId="77777777" w:rsidR="00B436F9" w:rsidRDefault="00B436F9" w:rsidP="00B436F9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br w:type="page"/>
      </w:r>
    </w:p>
    <w:p w14:paraId="4A4814E5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4A56642A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6F4D8A54" w14:textId="77777777" w:rsidR="00B436F9" w:rsidRDefault="00B436F9" w:rsidP="00B436F9">
      <w:pPr>
        <w:widowControl/>
        <w:jc w:val="center"/>
        <w:rPr>
          <w:rFonts w:ascii="標楷體" w:eastAsia="標楷體" w:hAnsi="標楷體"/>
          <w:color w:val="FF0000"/>
        </w:rPr>
      </w:pPr>
    </w:p>
    <w:p w14:paraId="0CC0A803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55FA395B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B772FB9" w14:textId="77777777" w:rsidR="00B436F9" w:rsidRDefault="00B436F9" w:rsidP="00B436F9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66EB9FB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00E189B6" w14:textId="77777777" w:rsidR="00B436F9" w:rsidRDefault="00B436F9" w:rsidP="00B436F9">
      <w:pPr>
        <w:jc w:val="center"/>
        <w:rPr>
          <w:rFonts w:ascii="標楷體" w:eastAsia="標楷體" w:hAnsi="標楷體"/>
          <w:sz w:val="36"/>
        </w:rPr>
      </w:pPr>
    </w:p>
    <w:p w14:paraId="676CAF15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F8599A9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364D650" w14:textId="77777777" w:rsidR="00B436F9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E7EA6CF" w14:textId="77777777" w:rsidR="00B436F9" w:rsidRPr="00FF4483" w:rsidRDefault="00B436F9" w:rsidP="00B436F9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D234AE" w14:textId="20153B15" w:rsidR="00B436F9" w:rsidRPr="00DF3616" w:rsidRDefault="00B436F9" w:rsidP="00B436F9">
      <w:pPr>
        <w:widowControl/>
        <w:jc w:val="center"/>
        <w:rPr>
          <w:rFonts w:ascii="Arial" w:eastAsia="標楷體" w:hAnsi="標楷體" w:cs="Arial"/>
          <w:b/>
          <w:bCs/>
          <w:color w:val="002060"/>
          <w:sz w:val="56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56"/>
          <w:szCs w:val="72"/>
        </w:rPr>
        <w:t>問題導向課程成效檢核具體附件</w:t>
      </w:r>
    </w:p>
    <w:p w14:paraId="36DBB94F" w14:textId="1CFD3BFB" w:rsidR="00890D0F" w:rsidRPr="00BB6F9D" w:rsidRDefault="00BB6F9D" w:rsidP="00BB6F9D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發展教材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開發評量工具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發表教學實踐著作</w:t>
      </w:r>
      <w:r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學生實作作品、學生專題報告、學生社會實踐課程前後測分析報告等，請掃描後張貼於此。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890D0F" w:rsidRPr="00BB6F9D" w:rsidSect="00A705A5">
      <w:footerReference w:type="even" r:id="rId8"/>
      <w:footerReference w:type="default" r:id="rId9"/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67D5" w14:textId="77777777" w:rsidR="005E6C17" w:rsidRDefault="005E6C17" w:rsidP="0076719C">
      <w:r>
        <w:separator/>
      </w:r>
    </w:p>
  </w:endnote>
  <w:endnote w:type="continuationSeparator" w:id="0">
    <w:p w14:paraId="3B61DDE3" w14:textId="77777777" w:rsidR="005E6C17" w:rsidRDefault="005E6C17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646C" w14:textId="77777777" w:rsidR="005E6C17" w:rsidRDefault="005E6C17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3E6E3B" w14:textId="77777777" w:rsidR="005E6C17" w:rsidRDefault="005E6C17">
    <w:pPr>
      <w:pStyle w:val="a5"/>
    </w:pPr>
  </w:p>
  <w:p w14:paraId="1E17B5F6" w14:textId="77777777" w:rsidR="005E6C17" w:rsidRDefault="005E6C17"/>
  <w:p w14:paraId="0EAC60C2" w14:textId="77777777" w:rsidR="005E6C17" w:rsidRDefault="005E6C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14:paraId="147197B6" w14:textId="218CDCEA" w:rsidR="005E6C17" w:rsidRDefault="005E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C90" w:rsidRPr="00E23C90">
          <w:rPr>
            <w:noProof/>
            <w:lang w:val="zh-TW"/>
          </w:rPr>
          <w:t>11</w:t>
        </w:r>
        <w:r>
          <w:fldChar w:fldCharType="end"/>
        </w:r>
      </w:p>
    </w:sdtContent>
  </w:sdt>
  <w:p w14:paraId="64D5ED2B" w14:textId="77777777" w:rsidR="005E6C17" w:rsidRDefault="005E6C17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E77D7" w14:textId="77777777" w:rsidR="005E6C17" w:rsidRDefault="005E6C17" w:rsidP="0076719C">
      <w:r>
        <w:separator/>
      </w:r>
    </w:p>
  </w:footnote>
  <w:footnote w:type="continuationSeparator" w:id="0">
    <w:p w14:paraId="5AB748DD" w14:textId="77777777" w:rsidR="005E6C17" w:rsidRDefault="005E6C17" w:rsidP="0076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97662"/>
    <w:multiLevelType w:val="hybridMultilevel"/>
    <w:tmpl w:val="1EE6C018"/>
    <w:lvl w:ilvl="0" w:tplc="A9B053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A83AA4"/>
    <w:multiLevelType w:val="hybridMultilevel"/>
    <w:tmpl w:val="F0022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92741"/>
    <w:multiLevelType w:val="hybridMultilevel"/>
    <w:tmpl w:val="2262671A"/>
    <w:lvl w:ilvl="0" w:tplc="CA106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F510DB"/>
    <w:multiLevelType w:val="hybridMultilevel"/>
    <w:tmpl w:val="BA3ABE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5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3"/>
  </w:num>
  <w:num w:numId="10">
    <w:abstractNumId w:val="17"/>
  </w:num>
  <w:num w:numId="11">
    <w:abstractNumId w:val="9"/>
  </w:num>
  <w:num w:numId="12">
    <w:abstractNumId w:val="23"/>
  </w:num>
  <w:num w:numId="13">
    <w:abstractNumId w:val="14"/>
  </w:num>
  <w:num w:numId="14">
    <w:abstractNumId w:val="26"/>
  </w:num>
  <w:num w:numId="15">
    <w:abstractNumId w:val="20"/>
  </w:num>
  <w:num w:numId="16">
    <w:abstractNumId w:val="8"/>
  </w:num>
  <w:num w:numId="17">
    <w:abstractNumId w:val="18"/>
  </w:num>
  <w:num w:numId="18">
    <w:abstractNumId w:val="21"/>
  </w:num>
  <w:num w:numId="19">
    <w:abstractNumId w:val="13"/>
  </w:num>
  <w:num w:numId="20">
    <w:abstractNumId w:val="24"/>
  </w:num>
  <w:num w:numId="21">
    <w:abstractNumId w:val="6"/>
  </w:num>
  <w:num w:numId="22">
    <w:abstractNumId w:val="7"/>
  </w:num>
  <w:num w:numId="23">
    <w:abstractNumId w:val="25"/>
  </w:num>
  <w:num w:numId="24">
    <w:abstractNumId w:val="4"/>
  </w:num>
  <w:num w:numId="25">
    <w:abstractNumId w:val="22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A"/>
    <w:rsid w:val="00007922"/>
    <w:rsid w:val="000114F4"/>
    <w:rsid w:val="00026A1E"/>
    <w:rsid w:val="000372C8"/>
    <w:rsid w:val="000374E9"/>
    <w:rsid w:val="00043F59"/>
    <w:rsid w:val="00053723"/>
    <w:rsid w:val="00054516"/>
    <w:rsid w:val="00062C3B"/>
    <w:rsid w:val="000863C3"/>
    <w:rsid w:val="000A4D1A"/>
    <w:rsid w:val="000B5451"/>
    <w:rsid w:val="000B557B"/>
    <w:rsid w:val="000F5102"/>
    <w:rsid w:val="00100C41"/>
    <w:rsid w:val="00101836"/>
    <w:rsid w:val="00103C49"/>
    <w:rsid w:val="001115E6"/>
    <w:rsid w:val="001538C6"/>
    <w:rsid w:val="0016559E"/>
    <w:rsid w:val="001742D5"/>
    <w:rsid w:val="00186434"/>
    <w:rsid w:val="00192964"/>
    <w:rsid w:val="00195164"/>
    <w:rsid w:val="001B23F5"/>
    <w:rsid w:val="001B31FA"/>
    <w:rsid w:val="001B3BAB"/>
    <w:rsid w:val="001D12ED"/>
    <w:rsid w:val="001F7589"/>
    <w:rsid w:val="002037C5"/>
    <w:rsid w:val="00205D59"/>
    <w:rsid w:val="002234E2"/>
    <w:rsid w:val="00223DAE"/>
    <w:rsid w:val="002566C8"/>
    <w:rsid w:val="00257C67"/>
    <w:rsid w:val="00261609"/>
    <w:rsid w:val="00274ACC"/>
    <w:rsid w:val="00286942"/>
    <w:rsid w:val="0029134A"/>
    <w:rsid w:val="00291575"/>
    <w:rsid w:val="00292F87"/>
    <w:rsid w:val="00294DB8"/>
    <w:rsid w:val="002A6478"/>
    <w:rsid w:val="002B52FE"/>
    <w:rsid w:val="002C15FB"/>
    <w:rsid w:val="00310687"/>
    <w:rsid w:val="00321ED0"/>
    <w:rsid w:val="00322CFD"/>
    <w:rsid w:val="0032360F"/>
    <w:rsid w:val="00344994"/>
    <w:rsid w:val="00346024"/>
    <w:rsid w:val="00351AE4"/>
    <w:rsid w:val="00373944"/>
    <w:rsid w:val="003932A9"/>
    <w:rsid w:val="00396E6D"/>
    <w:rsid w:val="003B21D7"/>
    <w:rsid w:val="003C4928"/>
    <w:rsid w:val="003C74E6"/>
    <w:rsid w:val="003D056D"/>
    <w:rsid w:val="003F0FFC"/>
    <w:rsid w:val="00403A91"/>
    <w:rsid w:val="00430048"/>
    <w:rsid w:val="0043029B"/>
    <w:rsid w:val="004404CD"/>
    <w:rsid w:val="00443842"/>
    <w:rsid w:val="00445069"/>
    <w:rsid w:val="0045013E"/>
    <w:rsid w:val="004521D0"/>
    <w:rsid w:val="004A1FD9"/>
    <w:rsid w:val="004A559F"/>
    <w:rsid w:val="004B0649"/>
    <w:rsid w:val="004C63BE"/>
    <w:rsid w:val="004D789C"/>
    <w:rsid w:val="004F6F3D"/>
    <w:rsid w:val="00510199"/>
    <w:rsid w:val="00510765"/>
    <w:rsid w:val="00523821"/>
    <w:rsid w:val="0053128F"/>
    <w:rsid w:val="005362F5"/>
    <w:rsid w:val="0054629F"/>
    <w:rsid w:val="00555D36"/>
    <w:rsid w:val="005610DE"/>
    <w:rsid w:val="00574250"/>
    <w:rsid w:val="00576716"/>
    <w:rsid w:val="00594E0B"/>
    <w:rsid w:val="005A36A7"/>
    <w:rsid w:val="005B4707"/>
    <w:rsid w:val="005B553B"/>
    <w:rsid w:val="005D16ED"/>
    <w:rsid w:val="005D2903"/>
    <w:rsid w:val="005D314A"/>
    <w:rsid w:val="005D352B"/>
    <w:rsid w:val="005E59DB"/>
    <w:rsid w:val="005E6C17"/>
    <w:rsid w:val="005E79F6"/>
    <w:rsid w:val="005F4348"/>
    <w:rsid w:val="00602B5F"/>
    <w:rsid w:val="00606B82"/>
    <w:rsid w:val="00611E22"/>
    <w:rsid w:val="0062101E"/>
    <w:rsid w:val="006211E4"/>
    <w:rsid w:val="00621E86"/>
    <w:rsid w:val="00623FA0"/>
    <w:rsid w:val="00635D60"/>
    <w:rsid w:val="00635F5D"/>
    <w:rsid w:val="00641BC1"/>
    <w:rsid w:val="00643182"/>
    <w:rsid w:val="0064630F"/>
    <w:rsid w:val="0066180D"/>
    <w:rsid w:val="00671940"/>
    <w:rsid w:val="00675371"/>
    <w:rsid w:val="006925E2"/>
    <w:rsid w:val="0069520A"/>
    <w:rsid w:val="00695CD5"/>
    <w:rsid w:val="006A1E04"/>
    <w:rsid w:val="006A6F6E"/>
    <w:rsid w:val="006B0F6F"/>
    <w:rsid w:val="006B4FFA"/>
    <w:rsid w:val="006C28A6"/>
    <w:rsid w:val="006D0704"/>
    <w:rsid w:val="006E77E6"/>
    <w:rsid w:val="006F0354"/>
    <w:rsid w:val="006F6876"/>
    <w:rsid w:val="00702C1B"/>
    <w:rsid w:val="007176DA"/>
    <w:rsid w:val="007215B3"/>
    <w:rsid w:val="00722321"/>
    <w:rsid w:val="00727003"/>
    <w:rsid w:val="0074425A"/>
    <w:rsid w:val="0074585E"/>
    <w:rsid w:val="00756D0B"/>
    <w:rsid w:val="0075747B"/>
    <w:rsid w:val="0076334C"/>
    <w:rsid w:val="0076719C"/>
    <w:rsid w:val="00772304"/>
    <w:rsid w:val="00790BC9"/>
    <w:rsid w:val="007A56E4"/>
    <w:rsid w:val="007B7948"/>
    <w:rsid w:val="007C0FED"/>
    <w:rsid w:val="00803E23"/>
    <w:rsid w:val="0081590F"/>
    <w:rsid w:val="00823A5C"/>
    <w:rsid w:val="00826A65"/>
    <w:rsid w:val="00844D4D"/>
    <w:rsid w:val="008520AE"/>
    <w:rsid w:val="008579A8"/>
    <w:rsid w:val="008702CC"/>
    <w:rsid w:val="00872614"/>
    <w:rsid w:val="008743CC"/>
    <w:rsid w:val="0088536A"/>
    <w:rsid w:val="00890D0F"/>
    <w:rsid w:val="00893A12"/>
    <w:rsid w:val="008A4FAF"/>
    <w:rsid w:val="008B3C52"/>
    <w:rsid w:val="008C5164"/>
    <w:rsid w:val="008F4F5D"/>
    <w:rsid w:val="009052AA"/>
    <w:rsid w:val="00910F26"/>
    <w:rsid w:val="00917E37"/>
    <w:rsid w:val="009363A3"/>
    <w:rsid w:val="009559D5"/>
    <w:rsid w:val="00961A13"/>
    <w:rsid w:val="00964A50"/>
    <w:rsid w:val="0097382D"/>
    <w:rsid w:val="009744B5"/>
    <w:rsid w:val="009818D2"/>
    <w:rsid w:val="009A319B"/>
    <w:rsid w:val="009B1402"/>
    <w:rsid w:val="009C0D89"/>
    <w:rsid w:val="009C35E9"/>
    <w:rsid w:val="009C72C4"/>
    <w:rsid w:val="009E618E"/>
    <w:rsid w:val="009F08F8"/>
    <w:rsid w:val="009F0ABE"/>
    <w:rsid w:val="00A13C10"/>
    <w:rsid w:val="00A1754C"/>
    <w:rsid w:val="00A175D3"/>
    <w:rsid w:val="00A20E85"/>
    <w:rsid w:val="00A31E91"/>
    <w:rsid w:val="00A35BF7"/>
    <w:rsid w:val="00A66D77"/>
    <w:rsid w:val="00A705A5"/>
    <w:rsid w:val="00A7463D"/>
    <w:rsid w:val="00A9275F"/>
    <w:rsid w:val="00AB2378"/>
    <w:rsid w:val="00AB2D68"/>
    <w:rsid w:val="00AB4E99"/>
    <w:rsid w:val="00AD1E6E"/>
    <w:rsid w:val="00B04FCC"/>
    <w:rsid w:val="00B110AB"/>
    <w:rsid w:val="00B13786"/>
    <w:rsid w:val="00B250F2"/>
    <w:rsid w:val="00B2609E"/>
    <w:rsid w:val="00B33743"/>
    <w:rsid w:val="00B436F9"/>
    <w:rsid w:val="00B519B8"/>
    <w:rsid w:val="00B562B2"/>
    <w:rsid w:val="00B607BE"/>
    <w:rsid w:val="00B65F84"/>
    <w:rsid w:val="00B662F3"/>
    <w:rsid w:val="00B71F0A"/>
    <w:rsid w:val="00B746B3"/>
    <w:rsid w:val="00B85416"/>
    <w:rsid w:val="00B96E40"/>
    <w:rsid w:val="00BA1FE6"/>
    <w:rsid w:val="00BA4846"/>
    <w:rsid w:val="00BA6B5F"/>
    <w:rsid w:val="00BB3C0D"/>
    <w:rsid w:val="00BB3D9F"/>
    <w:rsid w:val="00BB6F9D"/>
    <w:rsid w:val="00BD1E1E"/>
    <w:rsid w:val="00BE201A"/>
    <w:rsid w:val="00BF22DC"/>
    <w:rsid w:val="00C1001E"/>
    <w:rsid w:val="00C11195"/>
    <w:rsid w:val="00C63B77"/>
    <w:rsid w:val="00C730C4"/>
    <w:rsid w:val="00C741F4"/>
    <w:rsid w:val="00C869FF"/>
    <w:rsid w:val="00C92FD4"/>
    <w:rsid w:val="00CA1A3E"/>
    <w:rsid w:val="00CB3ED1"/>
    <w:rsid w:val="00CE698A"/>
    <w:rsid w:val="00CF22D0"/>
    <w:rsid w:val="00CF41D2"/>
    <w:rsid w:val="00CF6659"/>
    <w:rsid w:val="00D00F5E"/>
    <w:rsid w:val="00D07DF3"/>
    <w:rsid w:val="00D11942"/>
    <w:rsid w:val="00D12B8F"/>
    <w:rsid w:val="00D320FF"/>
    <w:rsid w:val="00D32B3E"/>
    <w:rsid w:val="00D35A3F"/>
    <w:rsid w:val="00D44AA4"/>
    <w:rsid w:val="00D56ADA"/>
    <w:rsid w:val="00D71F1E"/>
    <w:rsid w:val="00D72925"/>
    <w:rsid w:val="00DA2620"/>
    <w:rsid w:val="00DB4ACE"/>
    <w:rsid w:val="00DC2147"/>
    <w:rsid w:val="00DC7E2E"/>
    <w:rsid w:val="00E11DCF"/>
    <w:rsid w:val="00E23C90"/>
    <w:rsid w:val="00E25B51"/>
    <w:rsid w:val="00E26458"/>
    <w:rsid w:val="00E44038"/>
    <w:rsid w:val="00E46B67"/>
    <w:rsid w:val="00E47E19"/>
    <w:rsid w:val="00E527C0"/>
    <w:rsid w:val="00E75C89"/>
    <w:rsid w:val="00E75FF0"/>
    <w:rsid w:val="00EB6E51"/>
    <w:rsid w:val="00EE4E3C"/>
    <w:rsid w:val="00EF18E8"/>
    <w:rsid w:val="00F0631F"/>
    <w:rsid w:val="00F12998"/>
    <w:rsid w:val="00F16951"/>
    <w:rsid w:val="00F24A2C"/>
    <w:rsid w:val="00F323BC"/>
    <w:rsid w:val="00F43352"/>
    <w:rsid w:val="00F5528E"/>
    <w:rsid w:val="00F73341"/>
    <w:rsid w:val="00F75238"/>
    <w:rsid w:val="00F75FBD"/>
    <w:rsid w:val="00F83BA9"/>
    <w:rsid w:val="00FC3E19"/>
    <w:rsid w:val="00FD02F1"/>
    <w:rsid w:val="00FD3081"/>
    <w:rsid w:val="00FE7CB5"/>
    <w:rsid w:val="00FF1FBD"/>
    <w:rsid w:val="00FF3354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3D7C1F"/>
  <w15:docId w15:val="{83FAD6E5-EC68-4FA0-BC83-C4970E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8643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A4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2020-04-09T02:38:00Z</cp:lastPrinted>
  <dcterms:created xsi:type="dcterms:W3CDTF">2019-02-19T08:08:00Z</dcterms:created>
  <dcterms:modified xsi:type="dcterms:W3CDTF">2022-11-22T04:03:00Z</dcterms:modified>
</cp:coreProperties>
</file>