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BA0" w:rsidRPr="00BD1E1E" w:rsidRDefault="00E44BA0" w:rsidP="00E44BA0">
      <w:pPr>
        <w:widowControl/>
        <w:adjustRightInd w:val="0"/>
        <w:snapToGrid w:val="0"/>
        <w:spacing w:line="0" w:lineRule="atLeast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 w:rsidRPr="00BD1E1E">
        <w:rPr>
          <w:rFonts w:ascii="Arial" w:eastAsia="標楷體" w:hAnsi="標楷體" w:cs="Arial"/>
          <w:b/>
          <w:bCs/>
          <w:sz w:val="32"/>
          <w:szCs w:val="28"/>
        </w:rPr>
        <w:t>國立</w:t>
      </w:r>
      <w:r w:rsidRPr="00BD1E1E">
        <w:rPr>
          <w:rFonts w:ascii="Arial" w:eastAsia="標楷體" w:hAnsi="標楷體" w:cs="Arial" w:hint="eastAsia"/>
          <w:b/>
          <w:bCs/>
          <w:sz w:val="32"/>
          <w:szCs w:val="28"/>
        </w:rPr>
        <w:t>屏東大學</w:t>
      </w:r>
      <w:r w:rsidRPr="00BD1E1E">
        <w:rPr>
          <w:rFonts w:ascii="Arial" w:eastAsia="標楷體" w:hAnsi="標楷體" w:cs="Arial" w:hint="eastAsia"/>
          <w:b/>
          <w:bCs/>
          <w:sz w:val="32"/>
          <w:szCs w:val="28"/>
        </w:rPr>
        <w:t>11</w:t>
      </w:r>
      <w:r w:rsidR="00AE7272">
        <w:rPr>
          <w:rFonts w:ascii="Arial" w:eastAsia="標楷體" w:hAnsi="標楷體" w:cs="Arial" w:hint="eastAsia"/>
          <w:b/>
          <w:bCs/>
          <w:sz w:val="32"/>
          <w:szCs w:val="28"/>
        </w:rPr>
        <w:t>2</w:t>
      </w:r>
      <w:r w:rsidRPr="00BD1E1E">
        <w:rPr>
          <w:rFonts w:ascii="Arial" w:eastAsia="標楷體" w:hAnsi="標楷體" w:cs="Arial" w:hint="eastAsia"/>
          <w:b/>
          <w:bCs/>
          <w:sz w:val="32"/>
          <w:szCs w:val="28"/>
        </w:rPr>
        <w:t>年問題導向學習課程</w:t>
      </w:r>
    </w:p>
    <w:p w:rsidR="00E44BA0" w:rsidRPr="00BD1E1E" w:rsidRDefault="00E44BA0" w:rsidP="00E44BA0">
      <w:pPr>
        <w:adjustRightInd w:val="0"/>
        <w:snapToGrid w:val="0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 w:rsidRPr="00BD1E1E">
        <w:rPr>
          <w:rFonts w:ascii="Arial" w:eastAsia="標楷體" w:hAnsi="標楷體" w:cs="Arial" w:hint="eastAsia"/>
          <w:b/>
          <w:bCs/>
          <w:sz w:val="32"/>
          <w:szCs w:val="28"/>
        </w:rPr>
        <w:t>活動討論評分表</w:t>
      </w:r>
    </w:p>
    <w:p w:rsidR="00E44BA0" w:rsidRPr="002E5381" w:rsidRDefault="00E44BA0" w:rsidP="00E44BA0">
      <w:pPr>
        <w:pStyle w:val="a3"/>
        <w:widowControl w:val="0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2E5381">
        <w:rPr>
          <w:rFonts w:ascii="標楷體" w:eastAsia="標楷體" w:hAnsi="標楷體" w:hint="eastAsia"/>
          <w:b/>
        </w:rPr>
        <w:t>基本資料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3"/>
        <w:gridCol w:w="3456"/>
        <w:gridCol w:w="3977"/>
      </w:tblGrid>
      <w:tr w:rsidR="00E44BA0" w:rsidTr="00537027">
        <w:tc>
          <w:tcPr>
            <w:tcW w:w="2830" w:type="dxa"/>
          </w:tcPr>
          <w:p w:rsidR="00E44BA0" w:rsidRDefault="00E44BA0" w:rsidP="00537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組別：第　　組</w:t>
            </w:r>
          </w:p>
        </w:tc>
        <w:tc>
          <w:tcPr>
            <w:tcW w:w="3544" w:type="dxa"/>
          </w:tcPr>
          <w:p w:rsidR="00E44BA0" w:rsidRDefault="00E44BA0" w:rsidP="00537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課程日期：　年　　月　　日　</w:t>
            </w:r>
          </w:p>
        </w:tc>
        <w:tc>
          <w:tcPr>
            <w:tcW w:w="4082" w:type="dxa"/>
          </w:tcPr>
          <w:p w:rsidR="00E44BA0" w:rsidRDefault="00E44BA0" w:rsidP="00537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授課教師：</w:t>
            </w:r>
          </w:p>
        </w:tc>
      </w:tr>
      <w:tr w:rsidR="00E44BA0" w:rsidTr="00537027">
        <w:tc>
          <w:tcPr>
            <w:tcW w:w="2830" w:type="dxa"/>
          </w:tcPr>
          <w:p w:rsidR="00E44BA0" w:rsidRDefault="00E44BA0" w:rsidP="00537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姓名：　　　　　　　　　　</w:t>
            </w:r>
          </w:p>
        </w:tc>
        <w:tc>
          <w:tcPr>
            <w:tcW w:w="3544" w:type="dxa"/>
          </w:tcPr>
          <w:p w:rsidR="00E44BA0" w:rsidRDefault="00E44BA0" w:rsidP="00537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班別：　</w:t>
            </w:r>
          </w:p>
        </w:tc>
        <w:tc>
          <w:tcPr>
            <w:tcW w:w="4082" w:type="dxa"/>
          </w:tcPr>
          <w:p w:rsidR="00E44BA0" w:rsidRDefault="00E44BA0" w:rsidP="00537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學號：</w:t>
            </w:r>
          </w:p>
        </w:tc>
      </w:tr>
    </w:tbl>
    <w:p w:rsidR="00E44BA0" w:rsidRDefault="00E44BA0" w:rsidP="00E44BA0">
      <w:pPr>
        <w:pStyle w:val="a3"/>
        <w:ind w:leftChars="0"/>
        <w:rPr>
          <w:rFonts w:ascii="標楷體" w:eastAsia="標楷體" w:hAnsi="標楷體"/>
        </w:rPr>
      </w:pPr>
    </w:p>
    <w:p w:rsidR="00E44BA0" w:rsidRPr="002E5381" w:rsidRDefault="00E44BA0" w:rsidP="00E44BA0">
      <w:pPr>
        <w:pStyle w:val="a3"/>
        <w:widowControl w:val="0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2E5381">
        <w:rPr>
          <w:rFonts w:ascii="標楷體" w:eastAsia="標楷體" w:hAnsi="標楷體" w:hint="eastAsia"/>
          <w:b/>
        </w:rPr>
        <w:t>自我評量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5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</w:tblGrid>
      <w:tr w:rsidR="00E44BA0" w:rsidTr="00537027">
        <w:tc>
          <w:tcPr>
            <w:tcW w:w="10456" w:type="dxa"/>
            <w:gridSpan w:val="11"/>
            <w:shd w:val="clear" w:color="auto" w:fill="F2F2F2" w:themeFill="background1" w:themeFillShade="F2"/>
          </w:tcPr>
          <w:p w:rsidR="00E44BA0" w:rsidRPr="00D26771" w:rsidRDefault="00E44BA0" w:rsidP="00537027">
            <w:pPr>
              <w:tabs>
                <w:tab w:val="left" w:pos="168"/>
              </w:tabs>
              <w:spacing w:line="240" w:lineRule="atLeast"/>
              <w:jc w:val="both"/>
              <w:rPr>
                <w:rFonts w:ascii="Times New Roman" w:eastAsia="標楷體" w:hAnsi="Times New Roman" w:cs="Times New Roman"/>
                <w:b w:val="0"/>
                <w:bCs/>
                <w:szCs w:val="24"/>
              </w:rPr>
            </w:pPr>
            <w:r w:rsidRPr="00D26771">
              <w:rPr>
                <w:rFonts w:ascii="Times New Roman" w:eastAsia="標楷體" w:hAnsi="標楷體" w:cs="Times New Roman" w:hint="eastAsia"/>
                <w:szCs w:val="24"/>
              </w:rPr>
              <w:t>根據自身經驗評估，其中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10</w:t>
            </w:r>
            <w:r w:rsidRPr="00D26771">
              <w:rPr>
                <w:rFonts w:ascii="Times New Roman" w:eastAsia="標楷體" w:hAnsi="標楷體" w:cs="Times New Roman" w:hint="eastAsia"/>
                <w:szCs w:val="24"/>
              </w:rPr>
              <w:t>分為滿分，</w:t>
            </w:r>
            <w:r w:rsidRPr="00D26771">
              <w:rPr>
                <w:rFonts w:ascii="Times New Roman" w:eastAsia="標楷體" w:hAnsi="標楷體" w:cs="Times New Roman" w:hint="eastAsia"/>
                <w:szCs w:val="24"/>
              </w:rPr>
              <w:t>1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分為最低分，請在「填滿」適合您的選項。</w:t>
            </w:r>
          </w:p>
        </w:tc>
      </w:tr>
      <w:tr w:rsidR="00E44BA0" w:rsidTr="00537027">
        <w:tc>
          <w:tcPr>
            <w:tcW w:w="5665" w:type="dxa"/>
          </w:tcPr>
          <w:p w:rsidR="00E44BA0" w:rsidRPr="008D56CE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8D56CE">
              <w:rPr>
                <w:rFonts w:ascii="標楷體" w:eastAsia="標楷體" w:hAnsi="標楷體" w:hint="eastAsia"/>
              </w:rPr>
              <w:t>項　　　　　目</w:t>
            </w:r>
          </w:p>
        </w:tc>
        <w:tc>
          <w:tcPr>
            <w:tcW w:w="479" w:type="dxa"/>
          </w:tcPr>
          <w:p w:rsidR="00E44BA0" w:rsidRPr="008D56CE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79" w:type="dxa"/>
          </w:tcPr>
          <w:p w:rsidR="00E44BA0" w:rsidRPr="008D56CE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79" w:type="dxa"/>
          </w:tcPr>
          <w:p w:rsidR="00E44BA0" w:rsidRPr="008D56CE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79" w:type="dxa"/>
          </w:tcPr>
          <w:p w:rsidR="00E44BA0" w:rsidRPr="008D56CE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79" w:type="dxa"/>
          </w:tcPr>
          <w:p w:rsidR="00E44BA0" w:rsidRPr="008D56CE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79" w:type="dxa"/>
          </w:tcPr>
          <w:p w:rsidR="00E44BA0" w:rsidRPr="008D56CE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79" w:type="dxa"/>
          </w:tcPr>
          <w:p w:rsidR="00E44BA0" w:rsidRPr="008D56CE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79" w:type="dxa"/>
          </w:tcPr>
          <w:p w:rsidR="00E44BA0" w:rsidRPr="008D56CE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79" w:type="dxa"/>
          </w:tcPr>
          <w:p w:rsidR="00E44BA0" w:rsidRPr="008D56CE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80" w:type="dxa"/>
          </w:tcPr>
          <w:p w:rsidR="00E44BA0" w:rsidRPr="008D56CE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E44BA0" w:rsidTr="00537027">
        <w:tc>
          <w:tcPr>
            <w:tcW w:w="5665" w:type="dxa"/>
          </w:tcPr>
          <w:p w:rsidR="00E44BA0" w:rsidRPr="008D56CE" w:rsidRDefault="00E44BA0" w:rsidP="00537027">
            <w:pPr>
              <w:rPr>
                <w:rFonts w:ascii="標楷體" w:eastAsia="標楷體" w:hAnsi="標楷體"/>
              </w:rPr>
            </w:pPr>
            <w:r w:rsidRPr="008D56CE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我在</w:t>
            </w:r>
            <w:r w:rsidRPr="008D56CE">
              <w:rPr>
                <w:rFonts w:ascii="標楷體" w:eastAsia="標楷體" w:hAnsi="標楷體" w:hint="eastAsia"/>
              </w:rPr>
              <w:t>此次討論的主題或單元</w:t>
            </w:r>
            <w:r>
              <w:rPr>
                <w:rFonts w:ascii="標楷體" w:eastAsia="標楷體" w:hAnsi="標楷體" w:hint="eastAsia"/>
              </w:rPr>
              <w:t>學習中，有很多收穫。</w:t>
            </w:r>
          </w:p>
        </w:tc>
        <w:tc>
          <w:tcPr>
            <w:tcW w:w="479" w:type="dxa"/>
          </w:tcPr>
          <w:p w:rsidR="00E44BA0" w:rsidRDefault="00E44BA0" w:rsidP="00537027">
            <w:pPr>
              <w:jc w:val="center"/>
            </w:pPr>
            <w:r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:rsidR="00E44BA0" w:rsidRDefault="00E44BA0" w:rsidP="00537027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:rsidR="00E44BA0" w:rsidRDefault="00E44BA0" w:rsidP="00537027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:rsidR="00E44BA0" w:rsidRDefault="00E44BA0" w:rsidP="00537027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:rsidR="00E44BA0" w:rsidRDefault="00E44BA0" w:rsidP="00537027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:rsidR="00E44BA0" w:rsidRDefault="00E44BA0" w:rsidP="00537027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:rsidR="00E44BA0" w:rsidRDefault="00E44BA0" w:rsidP="00537027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:rsidR="00E44BA0" w:rsidRDefault="00E44BA0" w:rsidP="00537027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:rsidR="00E44BA0" w:rsidRDefault="00E44BA0" w:rsidP="00537027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80" w:type="dxa"/>
          </w:tcPr>
          <w:p w:rsidR="00E44BA0" w:rsidRDefault="00E44BA0" w:rsidP="00537027">
            <w:r w:rsidRPr="004A0F3F">
              <w:rPr>
                <w:rFonts w:asciiTheme="minorEastAsia" w:hAnsiTheme="minorEastAsia" w:hint="eastAsia"/>
              </w:rPr>
              <w:t>○</w:t>
            </w:r>
          </w:p>
        </w:tc>
      </w:tr>
      <w:tr w:rsidR="00E44BA0" w:rsidTr="00537027">
        <w:tc>
          <w:tcPr>
            <w:tcW w:w="5665" w:type="dxa"/>
          </w:tcPr>
          <w:p w:rsidR="00E44BA0" w:rsidRPr="008D56CE" w:rsidRDefault="00E44BA0" w:rsidP="00537027">
            <w:pPr>
              <w:rPr>
                <w:rFonts w:ascii="標楷體" w:eastAsia="標楷體" w:hAnsi="標楷體"/>
              </w:rPr>
            </w:pPr>
            <w:r w:rsidRPr="008D56CE">
              <w:rPr>
                <w:rFonts w:ascii="標楷體" w:eastAsia="標楷體" w:hAnsi="標楷體" w:hint="eastAsia"/>
              </w:rPr>
              <w:t>2.</w:t>
            </w:r>
            <w:r w:rsidRPr="005F11C7">
              <w:rPr>
                <w:rFonts w:ascii="標楷體" w:eastAsia="標楷體" w:hAnsi="標楷體" w:hint="eastAsia"/>
              </w:rPr>
              <w:t>我會在團體討論當中提出我的意見。</w:t>
            </w:r>
          </w:p>
        </w:tc>
        <w:tc>
          <w:tcPr>
            <w:tcW w:w="479" w:type="dxa"/>
          </w:tcPr>
          <w:p w:rsidR="00E44BA0" w:rsidRDefault="00E44BA0" w:rsidP="00537027">
            <w:r w:rsidRPr="00E54125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:rsidR="00E44BA0" w:rsidRDefault="00E44BA0" w:rsidP="00537027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:rsidR="00E44BA0" w:rsidRDefault="00E44BA0" w:rsidP="00537027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:rsidR="00E44BA0" w:rsidRDefault="00E44BA0" w:rsidP="00537027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:rsidR="00E44BA0" w:rsidRDefault="00E44BA0" w:rsidP="00537027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:rsidR="00E44BA0" w:rsidRDefault="00E44BA0" w:rsidP="00537027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:rsidR="00E44BA0" w:rsidRDefault="00E44BA0" w:rsidP="00537027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:rsidR="00E44BA0" w:rsidRDefault="00E44BA0" w:rsidP="00537027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:rsidR="00E44BA0" w:rsidRDefault="00E44BA0" w:rsidP="00537027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80" w:type="dxa"/>
          </w:tcPr>
          <w:p w:rsidR="00E44BA0" w:rsidRDefault="00E44BA0" w:rsidP="00537027">
            <w:r w:rsidRPr="004A0F3F">
              <w:rPr>
                <w:rFonts w:asciiTheme="minorEastAsia" w:hAnsiTheme="minorEastAsia" w:hint="eastAsia"/>
              </w:rPr>
              <w:t>○</w:t>
            </w:r>
          </w:p>
        </w:tc>
      </w:tr>
      <w:tr w:rsidR="00E44BA0" w:rsidTr="00537027">
        <w:tc>
          <w:tcPr>
            <w:tcW w:w="5665" w:type="dxa"/>
          </w:tcPr>
          <w:p w:rsidR="00E44BA0" w:rsidRPr="008D56CE" w:rsidRDefault="00E44BA0" w:rsidP="00537027">
            <w:pPr>
              <w:rPr>
                <w:rFonts w:ascii="標楷體" w:eastAsia="標楷體" w:hAnsi="標楷體"/>
              </w:rPr>
            </w:pPr>
            <w:r w:rsidRPr="008D56CE">
              <w:rPr>
                <w:rFonts w:ascii="標楷體" w:eastAsia="標楷體" w:hAnsi="標楷體" w:hint="eastAsia"/>
              </w:rPr>
              <w:t>3.</w:t>
            </w:r>
            <w:r>
              <w:rPr>
                <w:rFonts w:eastAsia="標楷體" w:hint="eastAsia"/>
              </w:rPr>
              <w:t>我很樂於上台報告</w:t>
            </w:r>
            <w:r w:rsidRPr="005F11C7">
              <w:rPr>
                <w:rFonts w:eastAsia="標楷體" w:hint="eastAsia"/>
              </w:rPr>
              <w:t>。</w:t>
            </w:r>
          </w:p>
        </w:tc>
        <w:tc>
          <w:tcPr>
            <w:tcW w:w="479" w:type="dxa"/>
          </w:tcPr>
          <w:p w:rsidR="00E44BA0" w:rsidRDefault="00E44BA0" w:rsidP="00537027">
            <w:r w:rsidRPr="00E54125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:rsidR="00E44BA0" w:rsidRDefault="00E44BA0" w:rsidP="00537027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:rsidR="00E44BA0" w:rsidRDefault="00E44BA0" w:rsidP="00537027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:rsidR="00E44BA0" w:rsidRDefault="00E44BA0" w:rsidP="00537027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:rsidR="00E44BA0" w:rsidRDefault="00E44BA0" w:rsidP="00537027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:rsidR="00E44BA0" w:rsidRDefault="00E44BA0" w:rsidP="00537027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:rsidR="00E44BA0" w:rsidRDefault="00E44BA0" w:rsidP="00537027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:rsidR="00E44BA0" w:rsidRDefault="00E44BA0" w:rsidP="00537027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:rsidR="00E44BA0" w:rsidRDefault="00E44BA0" w:rsidP="00537027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80" w:type="dxa"/>
          </w:tcPr>
          <w:p w:rsidR="00E44BA0" w:rsidRDefault="00E44BA0" w:rsidP="00537027">
            <w:r w:rsidRPr="004A0F3F">
              <w:rPr>
                <w:rFonts w:asciiTheme="minorEastAsia" w:hAnsiTheme="minorEastAsia" w:hint="eastAsia"/>
              </w:rPr>
              <w:t>○</w:t>
            </w:r>
          </w:p>
        </w:tc>
      </w:tr>
      <w:tr w:rsidR="00E44BA0" w:rsidTr="00537027">
        <w:tc>
          <w:tcPr>
            <w:tcW w:w="5665" w:type="dxa"/>
          </w:tcPr>
          <w:p w:rsidR="00E44BA0" w:rsidRPr="008D56CE" w:rsidRDefault="00E44BA0" w:rsidP="00537027">
            <w:pPr>
              <w:rPr>
                <w:rFonts w:ascii="標楷體" w:eastAsia="標楷體" w:hAnsi="標楷體"/>
              </w:rPr>
            </w:pPr>
            <w:r w:rsidRPr="008D56CE">
              <w:rPr>
                <w:rFonts w:ascii="標楷體" w:eastAsia="標楷體" w:hAnsi="標楷體" w:hint="eastAsia"/>
              </w:rPr>
              <w:t>4.</w:t>
            </w:r>
            <w:r w:rsidRPr="005F11C7">
              <w:rPr>
                <w:rFonts w:ascii="標楷體" w:eastAsia="標楷體" w:hAnsi="標楷體" w:hint="eastAsia"/>
              </w:rPr>
              <w:t>我會主動地在團體當中帶動討論的氣氛。</w:t>
            </w:r>
          </w:p>
        </w:tc>
        <w:tc>
          <w:tcPr>
            <w:tcW w:w="479" w:type="dxa"/>
          </w:tcPr>
          <w:p w:rsidR="00E44BA0" w:rsidRDefault="00E44BA0" w:rsidP="00537027">
            <w:r w:rsidRPr="00E54125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:rsidR="00E44BA0" w:rsidRDefault="00E44BA0" w:rsidP="00537027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:rsidR="00E44BA0" w:rsidRDefault="00E44BA0" w:rsidP="00537027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:rsidR="00E44BA0" w:rsidRDefault="00E44BA0" w:rsidP="00537027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:rsidR="00E44BA0" w:rsidRDefault="00E44BA0" w:rsidP="00537027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:rsidR="00E44BA0" w:rsidRDefault="00E44BA0" w:rsidP="00537027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:rsidR="00E44BA0" w:rsidRDefault="00E44BA0" w:rsidP="00537027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:rsidR="00E44BA0" w:rsidRDefault="00E44BA0" w:rsidP="00537027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:rsidR="00E44BA0" w:rsidRDefault="00E44BA0" w:rsidP="00537027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80" w:type="dxa"/>
          </w:tcPr>
          <w:p w:rsidR="00E44BA0" w:rsidRDefault="00E44BA0" w:rsidP="00537027">
            <w:r w:rsidRPr="004A0F3F">
              <w:rPr>
                <w:rFonts w:asciiTheme="minorEastAsia" w:hAnsiTheme="minorEastAsia" w:hint="eastAsia"/>
              </w:rPr>
              <w:t>○</w:t>
            </w:r>
          </w:p>
        </w:tc>
      </w:tr>
      <w:tr w:rsidR="00E44BA0" w:rsidTr="00537027">
        <w:tc>
          <w:tcPr>
            <w:tcW w:w="5665" w:type="dxa"/>
          </w:tcPr>
          <w:p w:rsidR="00E44BA0" w:rsidRDefault="00E44BA0" w:rsidP="00537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5.我在小組中的貢獻度。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479" w:type="dxa"/>
          </w:tcPr>
          <w:p w:rsidR="00E44BA0" w:rsidRDefault="00E44BA0" w:rsidP="00537027">
            <w:r w:rsidRPr="00E54125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:rsidR="00E44BA0" w:rsidRDefault="00E44BA0" w:rsidP="00537027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:rsidR="00E44BA0" w:rsidRDefault="00E44BA0" w:rsidP="00537027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:rsidR="00E44BA0" w:rsidRDefault="00E44BA0" w:rsidP="00537027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:rsidR="00E44BA0" w:rsidRDefault="00E44BA0" w:rsidP="00537027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:rsidR="00E44BA0" w:rsidRDefault="00E44BA0" w:rsidP="00537027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:rsidR="00E44BA0" w:rsidRDefault="00E44BA0" w:rsidP="00537027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:rsidR="00E44BA0" w:rsidRDefault="00E44BA0" w:rsidP="00537027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:rsidR="00E44BA0" w:rsidRDefault="00E44BA0" w:rsidP="00537027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80" w:type="dxa"/>
          </w:tcPr>
          <w:p w:rsidR="00E44BA0" w:rsidRDefault="00E44BA0" w:rsidP="00537027">
            <w:r w:rsidRPr="004A0F3F">
              <w:rPr>
                <w:rFonts w:asciiTheme="minorEastAsia" w:hAnsiTheme="minorEastAsia" w:hint="eastAsia"/>
              </w:rPr>
              <w:t>○</w:t>
            </w:r>
          </w:p>
        </w:tc>
      </w:tr>
    </w:tbl>
    <w:p w:rsidR="00E44BA0" w:rsidRDefault="00E44BA0" w:rsidP="00E44BA0">
      <w:pPr>
        <w:rPr>
          <w:rFonts w:ascii="標楷體" w:eastAsia="標楷體" w:hAnsi="標楷體"/>
        </w:rPr>
      </w:pPr>
    </w:p>
    <w:p w:rsidR="00E44BA0" w:rsidRDefault="00E44BA0" w:rsidP="00E44BA0">
      <w:pPr>
        <w:pStyle w:val="a3"/>
        <w:widowControl w:val="0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8D56CE">
        <w:rPr>
          <w:rFonts w:ascii="標楷體" w:eastAsia="標楷體" w:hAnsi="標楷體" w:hint="eastAsia"/>
          <w:b/>
        </w:rPr>
        <w:t>組內成員互評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11"/>
        <w:gridCol w:w="1253"/>
        <w:gridCol w:w="6732"/>
      </w:tblGrid>
      <w:tr w:rsidR="00E44BA0" w:rsidRPr="00963088" w:rsidTr="00537027">
        <w:tc>
          <w:tcPr>
            <w:tcW w:w="10456" w:type="dxa"/>
            <w:gridSpan w:val="3"/>
            <w:shd w:val="clear" w:color="auto" w:fill="F2F2F2" w:themeFill="background1" w:themeFillShade="F2"/>
          </w:tcPr>
          <w:p w:rsidR="00E44BA0" w:rsidRDefault="00E44BA0" w:rsidP="00537027">
            <w:r>
              <w:rPr>
                <w:rFonts w:ascii="標楷體" w:eastAsia="標楷體" w:hAnsi="標楷體" w:hint="eastAsia"/>
              </w:rPr>
              <w:t>根據小組討論過程，你認為該成員的貢獻度為何?</w:t>
            </w:r>
            <w:r>
              <w:rPr>
                <w:rFonts w:hint="eastAsia"/>
              </w:rPr>
              <w:t xml:space="preserve"> </w:t>
            </w:r>
          </w:p>
          <w:p w:rsidR="00E44BA0" w:rsidRPr="00114666" w:rsidRDefault="00E44BA0" w:rsidP="00537027">
            <w:pPr>
              <w:rPr>
                <w:u w:val="single"/>
              </w:rPr>
            </w:pPr>
            <w:r w:rsidRPr="00114666">
              <w:rPr>
                <w:rFonts w:ascii="標楷體" w:eastAsia="標楷體" w:hAnsi="標楷體" w:hint="eastAsia"/>
                <w:u w:val="single"/>
              </w:rPr>
              <w:t>以(小組人數-1)x10為總分上線，每人10分為上限。</w:t>
            </w:r>
          </w:p>
        </w:tc>
      </w:tr>
      <w:tr w:rsidR="00E44BA0" w:rsidTr="00537027">
        <w:tc>
          <w:tcPr>
            <w:tcW w:w="2263" w:type="dxa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</w:rPr>
              <w:t>系所/姓名</w:t>
            </w:r>
          </w:p>
        </w:tc>
        <w:tc>
          <w:tcPr>
            <w:tcW w:w="1276" w:type="dxa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</w:rPr>
              <w:t>評分</w:t>
            </w:r>
          </w:p>
        </w:tc>
        <w:tc>
          <w:tcPr>
            <w:tcW w:w="6917" w:type="dxa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</w:rPr>
              <w:t>給分說明</w:t>
            </w:r>
          </w:p>
        </w:tc>
      </w:tr>
      <w:tr w:rsidR="00E44BA0" w:rsidTr="00537027">
        <w:tc>
          <w:tcPr>
            <w:tcW w:w="2263" w:type="dxa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276" w:type="dxa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6917" w:type="dxa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</w:tr>
      <w:tr w:rsidR="00E44BA0" w:rsidTr="00537027">
        <w:tc>
          <w:tcPr>
            <w:tcW w:w="2263" w:type="dxa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276" w:type="dxa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6917" w:type="dxa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</w:tr>
      <w:tr w:rsidR="00E44BA0" w:rsidTr="00537027">
        <w:tc>
          <w:tcPr>
            <w:tcW w:w="2263" w:type="dxa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276" w:type="dxa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6917" w:type="dxa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</w:tr>
      <w:tr w:rsidR="00E44BA0" w:rsidTr="00537027">
        <w:tc>
          <w:tcPr>
            <w:tcW w:w="2263" w:type="dxa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276" w:type="dxa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6917" w:type="dxa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</w:tr>
      <w:tr w:rsidR="00E44BA0" w:rsidTr="00537027">
        <w:tc>
          <w:tcPr>
            <w:tcW w:w="2263" w:type="dxa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276" w:type="dxa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6917" w:type="dxa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</w:tr>
      <w:tr w:rsidR="00E44BA0" w:rsidTr="00537027">
        <w:tc>
          <w:tcPr>
            <w:tcW w:w="2263" w:type="dxa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276" w:type="dxa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6917" w:type="dxa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</w:tr>
      <w:tr w:rsidR="00E44BA0" w:rsidTr="00537027">
        <w:tc>
          <w:tcPr>
            <w:tcW w:w="2263" w:type="dxa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276" w:type="dxa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6917" w:type="dxa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</w:tr>
      <w:tr w:rsidR="00E44BA0" w:rsidTr="00537027">
        <w:tc>
          <w:tcPr>
            <w:tcW w:w="2263" w:type="dxa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276" w:type="dxa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6917" w:type="dxa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</w:tr>
    </w:tbl>
    <w:p w:rsidR="00E44BA0" w:rsidRDefault="00E44BA0" w:rsidP="00E44BA0">
      <w:pPr>
        <w:rPr>
          <w:rFonts w:ascii="標楷體" w:eastAsia="標楷體" w:hAnsi="標楷體"/>
          <w:b/>
        </w:rPr>
      </w:pPr>
    </w:p>
    <w:p w:rsidR="00E44BA0" w:rsidRDefault="00E44BA0" w:rsidP="00E44BA0">
      <w:pPr>
        <w:pStyle w:val="a3"/>
        <w:widowControl w:val="0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各組發表評量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2"/>
        <w:gridCol w:w="2217"/>
        <w:gridCol w:w="2490"/>
        <w:gridCol w:w="1114"/>
        <w:gridCol w:w="3543"/>
      </w:tblGrid>
      <w:tr w:rsidR="00E44BA0" w:rsidTr="00537027">
        <w:tc>
          <w:tcPr>
            <w:tcW w:w="846" w:type="dxa"/>
            <w:shd w:val="clear" w:color="auto" w:fill="F2F2F2" w:themeFill="background1" w:themeFillShade="F2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</w:rPr>
              <w:t>內容完整度(50%)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</w:rPr>
              <w:t>報告整體情形(50%)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</w:rPr>
              <w:t>總分(%)</w:t>
            </w:r>
          </w:p>
        </w:tc>
        <w:tc>
          <w:tcPr>
            <w:tcW w:w="3657" w:type="dxa"/>
            <w:shd w:val="clear" w:color="auto" w:fill="F2F2F2" w:themeFill="background1" w:themeFillShade="F2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</w:rPr>
              <w:t>給分說明</w:t>
            </w:r>
          </w:p>
        </w:tc>
      </w:tr>
      <w:tr w:rsidR="00E44BA0" w:rsidTr="00537027">
        <w:tc>
          <w:tcPr>
            <w:tcW w:w="846" w:type="dxa"/>
          </w:tcPr>
          <w:p w:rsidR="00E44BA0" w:rsidRPr="00B7282E" w:rsidRDefault="00E44BA0" w:rsidP="00537027">
            <w:pPr>
              <w:jc w:val="center"/>
              <w:rPr>
                <w:rFonts w:ascii="標楷體" w:eastAsia="標楷體" w:hAnsi="標楷體"/>
              </w:rPr>
            </w:pPr>
            <w:r w:rsidRPr="00B7282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8" w:type="dxa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2551" w:type="dxa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134" w:type="dxa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3657" w:type="dxa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</w:tr>
      <w:tr w:rsidR="00E44BA0" w:rsidTr="00537027">
        <w:tc>
          <w:tcPr>
            <w:tcW w:w="846" w:type="dxa"/>
          </w:tcPr>
          <w:p w:rsidR="00E44BA0" w:rsidRPr="00B7282E" w:rsidRDefault="00E44BA0" w:rsidP="00537027">
            <w:pPr>
              <w:jc w:val="center"/>
              <w:rPr>
                <w:rFonts w:ascii="標楷體" w:eastAsia="標楷體" w:hAnsi="標楷體"/>
              </w:rPr>
            </w:pPr>
            <w:r w:rsidRPr="00B7282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8" w:type="dxa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2551" w:type="dxa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134" w:type="dxa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3657" w:type="dxa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</w:tr>
      <w:tr w:rsidR="00E44BA0" w:rsidTr="00537027">
        <w:tc>
          <w:tcPr>
            <w:tcW w:w="846" w:type="dxa"/>
          </w:tcPr>
          <w:p w:rsidR="00E44BA0" w:rsidRPr="00B7282E" w:rsidRDefault="00E44BA0" w:rsidP="00537027">
            <w:pPr>
              <w:jc w:val="center"/>
              <w:rPr>
                <w:rFonts w:ascii="標楷體" w:eastAsia="標楷體" w:hAnsi="標楷體"/>
              </w:rPr>
            </w:pPr>
            <w:r w:rsidRPr="00B728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8" w:type="dxa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2551" w:type="dxa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134" w:type="dxa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3657" w:type="dxa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</w:tr>
      <w:tr w:rsidR="00E44BA0" w:rsidTr="00537027">
        <w:tc>
          <w:tcPr>
            <w:tcW w:w="846" w:type="dxa"/>
          </w:tcPr>
          <w:p w:rsidR="00E44BA0" w:rsidRPr="00B7282E" w:rsidRDefault="00E44BA0" w:rsidP="00537027">
            <w:pPr>
              <w:jc w:val="center"/>
              <w:rPr>
                <w:rFonts w:ascii="標楷體" w:eastAsia="標楷體" w:hAnsi="標楷體"/>
              </w:rPr>
            </w:pPr>
            <w:r w:rsidRPr="00B7282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2551" w:type="dxa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134" w:type="dxa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3657" w:type="dxa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</w:tr>
      <w:tr w:rsidR="00E44BA0" w:rsidTr="00537027">
        <w:tc>
          <w:tcPr>
            <w:tcW w:w="846" w:type="dxa"/>
          </w:tcPr>
          <w:p w:rsidR="00E44BA0" w:rsidRPr="00B7282E" w:rsidRDefault="00E44BA0" w:rsidP="00537027">
            <w:pPr>
              <w:jc w:val="center"/>
              <w:rPr>
                <w:rFonts w:ascii="標楷體" w:eastAsia="標楷體" w:hAnsi="標楷體"/>
              </w:rPr>
            </w:pPr>
            <w:r w:rsidRPr="00B7282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68" w:type="dxa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2551" w:type="dxa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134" w:type="dxa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3657" w:type="dxa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</w:tr>
      <w:tr w:rsidR="00E44BA0" w:rsidTr="00537027">
        <w:tc>
          <w:tcPr>
            <w:tcW w:w="846" w:type="dxa"/>
          </w:tcPr>
          <w:p w:rsidR="00E44BA0" w:rsidRPr="00B7282E" w:rsidRDefault="00E44BA0" w:rsidP="00537027">
            <w:pPr>
              <w:jc w:val="center"/>
              <w:rPr>
                <w:rFonts w:ascii="標楷體" w:eastAsia="標楷體" w:hAnsi="標楷體"/>
              </w:rPr>
            </w:pPr>
            <w:r w:rsidRPr="00B7282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268" w:type="dxa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2551" w:type="dxa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134" w:type="dxa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3657" w:type="dxa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</w:tr>
      <w:tr w:rsidR="00E44BA0" w:rsidTr="00537027">
        <w:tc>
          <w:tcPr>
            <w:tcW w:w="846" w:type="dxa"/>
          </w:tcPr>
          <w:p w:rsidR="00E44BA0" w:rsidRPr="00B7282E" w:rsidRDefault="00E44BA0" w:rsidP="00537027">
            <w:pPr>
              <w:jc w:val="center"/>
              <w:rPr>
                <w:rFonts w:ascii="標楷體" w:eastAsia="標楷體" w:hAnsi="標楷體"/>
              </w:rPr>
            </w:pPr>
            <w:r w:rsidRPr="00B7282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268" w:type="dxa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2551" w:type="dxa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134" w:type="dxa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3657" w:type="dxa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</w:tr>
      <w:tr w:rsidR="00E44BA0" w:rsidTr="00537027">
        <w:tc>
          <w:tcPr>
            <w:tcW w:w="846" w:type="dxa"/>
          </w:tcPr>
          <w:p w:rsidR="00E44BA0" w:rsidRPr="00B7282E" w:rsidRDefault="00E44BA0" w:rsidP="00537027">
            <w:pPr>
              <w:jc w:val="center"/>
              <w:rPr>
                <w:rFonts w:ascii="標楷體" w:eastAsia="標楷體" w:hAnsi="標楷體"/>
              </w:rPr>
            </w:pPr>
            <w:r w:rsidRPr="00B7282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268" w:type="dxa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2551" w:type="dxa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134" w:type="dxa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3657" w:type="dxa"/>
          </w:tcPr>
          <w:p w:rsidR="00E44BA0" w:rsidRDefault="00E44BA0" w:rsidP="00537027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</w:tr>
    </w:tbl>
    <w:p w:rsidR="007857AF" w:rsidRDefault="007857AF" w:rsidP="00E44BA0">
      <w:pPr>
        <w:rPr>
          <w:rFonts w:ascii="標楷體" w:eastAsia="標楷體" w:hAnsi="標楷體"/>
          <w:color w:val="0000FF"/>
          <w:sz w:val="22"/>
        </w:rPr>
      </w:pPr>
    </w:p>
    <w:p w:rsidR="00E44BA0" w:rsidRPr="00114666" w:rsidRDefault="00E44BA0" w:rsidP="00E44BA0">
      <w:pPr>
        <w:rPr>
          <w:rFonts w:ascii="標楷體" w:eastAsia="標楷體" w:hAnsi="標楷體"/>
          <w:color w:val="0000FF"/>
          <w:sz w:val="22"/>
        </w:rPr>
      </w:pPr>
      <w:r w:rsidRPr="00114666">
        <w:rPr>
          <w:rFonts w:ascii="標楷體" w:eastAsia="標楷體" w:hAnsi="標楷體" w:hint="eastAsia"/>
          <w:color w:val="0000FF"/>
          <w:sz w:val="22"/>
        </w:rPr>
        <w:t>※備註(1):</w:t>
      </w:r>
      <w:r w:rsidR="00424B31">
        <w:rPr>
          <w:rFonts w:ascii="標楷體" w:eastAsia="標楷體" w:hAnsi="標楷體" w:hint="eastAsia"/>
          <w:color w:val="0000FF"/>
          <w:sz w:val="22"/>
        </w:rPr>
        <w:t>報告整體情形包含時間掌控、台風穩定度、與台下互動情形等。</w:t>
      </w:r>
    </w:p>
    <w:p w:rsidR="001A7224" w:rsidRPr="00E44BA0" w:rsidRDefault="00E44BA0">
      <w:pPr>
        <w:rPr>
          <w:rFonts w:ascii="標楷體" w:eastAsia="標楷體" w:hAnsi="標楷體"/>
          <w:color w:val="0000FF"/>
          <w:sz w:val="22"/>
        </w:rPr>
      </w:pPr>
      <w:r w:rsidRPr="00114666">
        <w:rPr>
          <w:rFonts w:ascii="標楷體" w:eastAsia="標楷體" w:hAnsi="標楷體" w:hint="eastAsia"/>
          <w:color w:val="0000FF"/>
          <w:sz w:val="22"/>
        </w:rPr>
        <w:t>※備註(2):</w:t>
      </w:r>
      <w:r>
        <w:rPr>
          <w:rFonts w:ascii="標楷體" w:eastAsia="標楷體" w:hAnsi="標楷體" w:hint="eastAsia"/>
          <w:color w:val="0000FF"/>
          <w:sz w:val="22"/>
        </w:rPr>
        <w:t>活動</w:t>
      </w:r>
      <w:r w:rsidRPr="00114666">
        <w:rPr>
          <w:rFonts w:ascii="標楷體" w:eastAsia="標楷體" w:hAnsi="標楷體" w:hint="eastAsia"/>
          <w:color w:val="0000FF"/>
          <w:sz w:val="22"/>
        </w:rPr>
        <w:t>討論評分表之格式僅供參考使用，各教師可依教案調整評分標準(評量細項及百分比)</w:t>
      </w:r>
      <w:r w:rsidR="00424B31">
        <w:rPr>
          <w:rFonts w:ascii="標楷體" w:eastAsia="標楷體" w:hAnsi="標楷體" w:hint="eastAsia"/>
          <w:color w:val="0000FF"/>
          <w:sz w:val="22"/>
        </w:rPr>
        <w:t>。</w:t>
      </w:r>
      <w:bookmarkStart w:id="0" w:name="_GoBack"/>
      <w:bookmarkEnd w:id="0"/>
    </w:p>
    <w:sectPr w:rsidR="001A7224" w:rsidRPr="00E44BA0" w:rsidSect="00E44BA0">
      <w:pgSz w:w="11906" w:h="16838"/>
      <w:pgMar w:top="567" w:right="849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272" w:rsidRDefault="00AE7272" w:rsidP="00AE7272">
      <w:r>
        <w:separator/>
      </w:r>
    </w:p>
  </w:endnote>
  <w:endnote w:type="continuationSeparator" w:id="0">
    <w:p w:rsidR="00AE7272" w:rsidRDefault="00AE7272" w:rsidP="00AE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272" w:rsidRDefault="00AE7272" w:rsidP="00AE7272">
      <w:r>
        <w:separator/>
      </w:r>
    </w:p>
  </w:footnote>
  <w:footnote w:type="continuationSeparator" w:id="0">
    <w:p w:rsidR="00AE7272" w:rsidRDefault="00AE7272" w:rsidP="00AE7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510DB"/>
    <w:multiLevelType w:val="hybridMultilevel"/>
    <w:tmpl w:val="BA3ABE2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A0"/>
    <w:rsid w:val="001A7224"/>
    <w:rsid w:val="00424B31"/>
    <w:rsid w:val="005575AA"/>
    <w:rsid w:val="00647547"/>
    <w:rsid w:val="007857AF"/>
    <w:rsid w:val="00AE7272"/>
    <w:rsid w:val="00E4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1A050"/>
  <w15:chartTrackingRefBased/>
  <w15:docId w15:val="{DE2A4E03-EA74-4946-99B9-C602CF79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微軟正黑體" w:eastAsia="微軟正黑體" w:hAnsi="新細明體" w:cstheme="minorBidi"/>
        <w:b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BA0"/>
    <w:pPr>
      <w:widowControl w:val="0"/>
    </w:pPr>
    <w:rPr>
      <w:rFonts w:asciiTheme="minorHAnsi" w:eastAsiaTheme="minorEastAsia" w:hAnsiTheme="minorHAnsi"/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BA0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table" w:styleId="a4">
    <w:name w:val="Table Grid"/>
    <w:basedOn w:val="a1"/>
    <w:uiPriority w:val="39"/>
    <w:rsid w:val="00E44BA0"/>
    <w:rPr>
      <w:rFonts w:asciiTheme="minorHAnsi" w:eastAsiaTheme="minorEastAsia" w:hAnsiTheme="minorHAnsi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E72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E7272"/>
    <w:rPr>
      <w:rFonts w:asciiTheme="minorHAnsi" w:eastAsiaTheme="minorEastAsia" w:hAnsiTheme="minorHAnsi"/>
      <w:b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E72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E7272"/>
    <w:rPr>
      <w:rFonts w:asciiTheme="minorHAnsi" w:eastAsiaTheme="minorEastAsia" w:hAnsiTheme="minorHAnsi"/>
      <w:b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2021-03-19T06:59:00Z</dcterms:created>
  <dcterms:modified xsi:type="dcterms:W3CDTF">2022-11-14T08:41:00Z</dcterms:modified>
</cp:coreProperties>
</file>