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62529" w14:textId="77777777" w:rsidR="001215A1" w:rsidRPr="007F1563" w:rsidRDefault="001215A1" w:rsidP="001215A1">
      <w:pPr>
        <w:spacing w:line="6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7F1563">
        <w:rPr>
          <w:rFonts w:ascii="標楷體" w:eastAsia="標楷體" w:hAnsi="標楷體" w:hint="eastAsia"/>
          <w:b/>
          <w:sz w:val="36"/>
          <w:szCs w:val="32"/>
        </w:rPr>
        <w:t>國立屏東大學</w:t>
      </w:r>
    </w:p>
    <w:p w14:paraId="4B2C7248" w14:textId="08DDC576" w:rsidR="001215A1" w:rsidRPr="007F1563" w:rsidRDefault="001215A1" w:rsidP="001215A1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F1563">
        <w:rPr>
          <w:rFonts w:ascii="標楷體" w:eastAsia="標楷體" w:hAnsi="標楷體"/>
          <w:b/>
          <w:sz w:val="36"/>
          <w:szCs w:val="36"/>
        </w:rPr>
        <w:t>Coursera</w:t>
      </w:r>
      <w:r w:rsidR="007F1563" w:rsidRPr="007F1563">
        <w:rPr>
          <w:rFonts w:ascii="Times New Roman" w:eastAsia="標楷體" w:hAnsi="Times New Roman" w:cs="Times New Roman" w:hint="eastAsia"/>
          <w:b/>
          <w:sz w:val="36"/>
          <w:szCs w:val="36"/>
        </w:rPr>
        <w:t>專業加值</w:t>
      </w:r>
      <w:r w:rsidR="007F1563" w:rsidRPr="007F1563">
        <w:rPr>
          <w:rFonts w:ascii="Times New Roman" w:eastAsia="標楷體" w:hAnsi="Times New Roman" w:cs="Times New Roman"/>
          <w:b/>
          <w:sz w:val="36"/>
          <w:szCs w:val="36"/>
        </w:rPr>
        <w:t>&amp;</w:t>
      </w:r>
      <w:proofErr w:type="gramStart"/>
      <w:r w:rsidR="007F1563" w:rsidRPr="007F1563">
        <w:rPr>
          <w:rFonts w:ascii="Times New Roman" w:eastAsia="標楷體" w:hAnsi="Times New Roman" w:cs="Times New Roman" w:hint="eastAsia"/>
          <w:b/>
          <w:sz w:val="36"/>
          <w:szCs w:val="36"/>
        </w:rPr>
        <w:t>跨域學習</w:t>
      </w:r>
      <w:proofErr w:type="gramEnd"/>
      <w:r w:rsidR="007F1563" w:rsidRPr="007F1563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7F1563">
        <w:rPr>
          <w:rFonts w:ascii="標楷體" w:eastAsia="標楷體" w:hAnsi="標楷體" w:hint="eastAsia"/>
          <w:b/>
          <w:sz w:val="36"/>
          <w:szCs w:val="36"/>
        </w:rPr>
        <w:t>計畫申請書</w:t>
      </w:r>
    </w:p>
    <w:p w14:paraId="03290C93" w14:textId="77777777" w:rsidR="001215A1" w:rsidRPr="007F1563" w:rsidRDefault="001215A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Times New Roman"/>
          <w:b/>
          <w:color w:val="000000"/>
          <w:sz w:val="36"/>
          <w:szCs w:val="36"/>
        </w:rPr>
      </w:pPr>
    </w:p>
    <w:p w14:paraId="58D423C4" w14:textId="77777777" w:rsidR="001215A1" w:rsidRPr="007F1563" w:rsidRDefault="001215A1" w:rsidP="001215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7F156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1</w:t>
      </w:r>
      <w:r w:rsidRPr="007F1563">
        <w:rPr>
          <w:rFonts w:ascii="標楷體" w:eastAsia="標楷體" w:hAnsi="標楷體" w:cs="Times New Roman"/>
          <w:b/>
          <w:color w:val="000000"/>
          <w:sz w:val="28"/>
          <w:szCs w:val="28"/>
        </w:rPr>
        <w:t>.</w:t>
      </w:r>
      <w:r w:rsidRPr="007F1563">
        <w:rPr>
          <w:rFonts w:ascii="標楷體" w:eastAsia="標楷體" w:hAnsi="標楷體"/>
          <w:b/>
          <w:sz w:val="28"/>
          <w:szCs w:val="28"/>
        </w:rPr>
        <w:t xml:space="preserve"> 申請基本資料</w:t>
      </w:r>
    </w:p>
    <w:p w14:paraId="5D6CF12B" w14:textId="77777777" w:rsidR="00293E99" w:rsidRPr="007F1563" w:rsidRDefault="00293E9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Times New Roman"/>
          <w:b/>
          <w:color w:val="000000"/>
          <w:sz w:val="16"/>
          <w:szCs w:val="16"/>
        </w:rPr>
      </w:pPr>
    </w:p>
    <w:tbl>
      <w:tblPr>
        <w:tblStyle w:val="a5"/>
        <w:tblW w:w="1021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2575"/>
        <w:gridCol w:w="665"/>
        <w:gridCol w:w="390"/>
        <w:gridCol w:w="1311"/>
        <w:gridCol w:w="390"/>
        <w:gridCol w:w="1134"/>
        <w:gridCol w:w="1909"/>
      </w:tblGrid>
      <w:tr w:rsidR="00293E99" w:rsidRPr="007F1563" w14:paraId="6A40D4A5" w14:textId="77777777" w:rsidTr="00EF7805">
        <w:trPr>
          <w:trHeight w:val="858"/>
          <w:jc w:val="center"/>
        </w:trPr>
        <w:tc>
          <w:tcPr>
            <w:tcW w:w="1836" w:type="dxa"/>
            <w:shd w:val="clear" w:color="auto" w:fill="EAF1DD" w:themeFill="accent3" w:themeFillTint="33"/>
            <w:vAlign w:val="center"/>
          </w:tcPr>
          <w:p w14:paraId="376CDCBB" w14:textId="77777777" w:rsidR="00293E99" w:rsidRPr="007F1563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1563">
              <w:rPr>
                <w:rFonts w:ascii="標楷體" w:eastAsia="標楷體" w:hAnsi="標楷體" w:cs="Times New Roman"/>
                <w:color w:val="000000"/>
              </w:rPr>
              <w:t>姓名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65CD12A" w14:textId="77777777" w:rsidR="00293E99" w:rsidRPr="007F1563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055" w:type="dxa"/>
            <w:gridSpan w:val="2"/>
            <w:shd w:val="clear" w:color="auto" w:fill="EAF1DD" w:themeFill="accent3" w:themeFillTint="33"/>
            <w:tcMar>
              <w:left w:w="7" w:type="dxa"/>
              <w:right w:w="10" w:type="dxa"/>
            </w:tcMar>
            <w:vAlign w:val="center"/>
          </w:tcPr>
          <w:p w14:paraId="11D1334B" w14:textId="77777777" w:rsidR="00293E99" w:rsidRPr="007F1563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1563">
              <w:rPr>
                <w:rFonts w:ascii="標楷體" w:eastAsia="標楷體" w:hAnsi="標楷體" w:cs="Times New Roman"/>
                <w:color w:val="000000"/>
              </w:rPr>
              <w:t>學號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21A98177" w14:textId="77777777" w:rsidR="00293E99" w:rsidRPr="007F1563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tcMar>
              <w:left w:w="7" w:type="dxa"/>
              <w:right w:w="10" w:type="dxa"/>
            </w:tcMar>
            <w:vAlign w:val="center"/>
          </w:tcPr>
          <w:p w14:paraId="7ED87510" w14:textId="3E8BE0F8" w:rsidR="00293E99" w:rsidRPr="007F1563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1563">
              <w:rPr>
                <w:rFonts w:ascii="標楷體" w:eastAsia="標楷體" w:hAnsi="標楷體" w:cs="Times New Roman"/>
                <w:color w:val="000000"/>
              </w:rPr>
              <w:t>系/年級</w:t>
            </w:r>
          </w:p>
        </w:tc>
        <w:tc>
          <w:tcPr>
            <w:tcW w:w="1909" w:type="dxa"/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510FE7EA" w14:textId="77777777" w:rsidR="00293E99" w:rsidRPr="007F1563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293E99" w:rsidRPr="007F1563" w14:paraId="44871C65" w14:textId="77777777" w:rsidTr="00EF7805">
        <w:trPr>
          <w:trHeight w:val="849"/>
          <w:jc w:val="center"/>
        </w:trPr>
        <w:tc>
          <w:tcPr>
            <w:tcW w:w="1836" w:type="dxa"/>
            <w:shd w:val="clear" w:color="auto" w:fill="EAF1DD" w:themeFill="accent3" w:themeFillTint="33"/>
            <w:vAlign w:val="center"/>
          </w:tcPr>
          <w:p w14:paraId="542AB992" w14:textId="77777777" w:rsidR="00293E99" w:rsidRPr="007F1563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1563">
              <w:rPr>
                <w:rFonts w:ascii="標楷體" w:eastAsia="標楷體" w:hAnsi="標楷體" w:cs="Times New Roman"/>
                <w:color w:val="000000"/>
              </w:rPr>
              <w:t>聯絡電話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61E0B02" w14:textId="77777777" w:rsidR="00293E99" w:rsidRPr="007F1563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055" w:type="dxa"/>
            <w:gridSpan w:val="2"/>
            <w:shd w:val="clear" w:color="auto" w:fill="EAF1DD" w:themeFill="accent3" w:themeFillTint="33"/>
            <w:tcMar>
              <w:left w:w="7" w:type="dxa"/>
              <w:right w:w="10" w:type="dxa"/>
            </w:tcMar>
            <w:vAlign w:val="center"/>
          </w:tcPr>
          <w:p w14:paraId="4998ED98" w14:textId="77777777" w:rsidR="00293E99" w:rsidRPr="007F1563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1563">
              <w:rPr>
                <w:rFonts w:ascii="標楷體" w:eastAsia="標楷體" w:hAnsi="標楷體" w:cs="Times New Roman"/>
                <w:color w:val="000000"/>
              </w:rPr>
              <w:t>信箱</w:t>
            </w:r>
          </w:p>
        </w:tc>
        <w:tc>
          <w:tcPr>
            <w:tcW w:w="4744" w:type="dxa"/>
            <w:gridSpan w:val="4"/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0ADFBDF5" w14:textId="77777777" w:rsidR="00293E99" w:rsidRPr="007F1563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D6766F" w:rsidRPr="007F1563" w14:paraId="0EE2FD23" w14:textId="77777777" w:rsidTr="00EF7805">
        <w:trPr>
          <w:trHeight w:val="1099"/>
          <w:jc w:val="center"/>
        </w:trPr>
        <w:tc>
          <w:tcPr>
            <w:tcW w:w="1836" w:type="dxa"/>
            <w:shd w:val="clear" w:color="auto" w:fill="EAF1DD" w:themeFill="accent3" w:themeFillTint="33"/>
            <w:vAlign w:val="center"/>
          </w:tcPr>
          <w:p w14:paraId="0E5937F8" w14:textId="77777777" w:rsidR="00D6766F" w:rsidRPr="007F1563" w:rsidRDefault="00D6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1563">
              <w:rPr>
                <w:rFonts w:ascii="標楷體" w:eastAsia="標楷體" w:hAnsi="標楷體" w:cs="Times New Roman" w:hint="eastAsia"/>
                <w:color w:val="000000"/>
              </w:rPr>
              <w:t>課程名稱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714E1BA" w14:textId="77777777" w:rsidR="00D6766F" w:rsidRPr="007F1563" w:rsidRDefault="00D6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055" w:type="dxa"/>
            <w:gridSpan w:val="2"/>
            <w:shd w:val="clear" w:color="auto" w:fill="EAF1DD" w:themeFill="accent3" w:themeFillTint="33"/>
            <w:vAlign w:val="center"/>
          </w:tcPr>
          <w:p w14:paraId="17245080" w14:textId="6A9EBF28" w:rsidR="00D6766F" w:rsidRPr="007F1563" w:rsidRDefault="00EF7805" w:rsidP="00D6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開課單位</w:t>
            </w:r>
          </w:p>
        </w:tc>
        <w:tc>
          <w:tcPr>
            <w:tcW w:w="4744" w:type="dxa"/>
            <w:gridSpan w:val="4"/>
            <w:shd w:val="clear" w:color="auto" w:fill="auto"/>
            <w:vAlign w:val="center"/>
          </w:tcPr>
          <w:p w14:paraId="0FC4E071" w14:textId="7ECCEFB5" w:rsidR="00D6766F" w:rsidRPr="007F1563" w:rsidRDefault="00D6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F7805" w:rsidRPr="007F1563" w14:paraId="62A66DC5" w14:textId="77777777" w:rsidTr="00EF7805">
        <w:trPr>
          <w:trHeight w:val="1099"/>
          <w:jc w:val="center"/>
        </w:trPr>
        <w:tc>
          <w:tcPr>
            <w:tcW w:w="1836" w:type="dxa"/>
            <w:shd w:val="clear" w:color="auto" w:fill="EAF1DD" w:themeFill="accent3" w:themeFillTint="33"/>
            <w:vAlign w:val="center"/>
          </w:tcPr>
          <w:p w14:paraId="5EA15A99" w14:textId="2763DB48" w:rsidR="00EF7805" w:rsidRPr="007F1563" w:rsidRDefault="00EF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課程網址</w:t>
            </w:r>
          </w:p>
        </w:tc>
        <w:tc>
          <w:tcPr>
            <w:tcW w:w="8374" w:type="dxa"/>
            <w:gridSpan w:val="7"/>
            <w:shd w:val="clear" w:color="auto" w:fill="auto"/>
            <w:vAlign w:val="center"/>
          </w:tcPr>
          <w:p w14:paraId="080C8066" w14:textId="77777777" w:rsidR="00EF7805" w:rsidRPr="007F1563" w:rsidRDefault="00EF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293E99" w:rsidRPr="007F1563" w14:paraId="766431A2" w14:textId="77777777" w:rsidTr="00EF7805">
        <w:trPr>
          <w:trHeight w:val="3235"/>
          <w:jc w:val="center"/>
        </w:trPr>
        <w:tc>
          <w:tcPr>
            <w:tcW w:w="1836" w:type="dxa"/>
            <w:shd w:val="clear" w:color="auto" w:fill="EAF1DD" w:themeFill="accent3" w:themeFillTint="33"/>
            <w:vAlign w:val="center"/>
          </w:tcPr>
          <w:p w14:paraId="3515D007" w14:textId="77777777" w:rsidR="00293E99" w:rsidRPr="007F1563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1563">
              <w:rPr>
                <w:rFonts w:ascii="標楷體" w:eastAsia="標楷體" w:hAnsi="標楷體" w:cs="Times New Roman"/>
                <w:color w:val="000000"/>
              </w:rPr>
              <w:t>課程說明</w:t>
            </w:r>
          </w:p>
        </w:tc>
        <w:tc>
          <w:tcPr>
            <w:tcW w:w="8374" w:type="dxa"/>
            <w:gridSpan w:val="7"/>
            <w:shd w:val="clear" w:color="auto" w:fill="auto"/>
          </w:tcPr>
          <w:p w14:paraId="20DA6BBF" w14:textId="44B5D179" w:rsidR="00293E99" w:rsidRPr="007F1563" w:rsidRDefault="00EF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Times New Roman" w:hint="eastAsia"/>
                <w:color w:val="000000"/>
              </w:rPr>
            </w:pPr>
            <w:r w:rsidRPr="0037368E">
              <w:rPr>
                <w:rFonts w:ascii="標楷體" w:eastAsia="標楷體" w:hAnsi="標楷體" w:hint="eastAsia"/>
                <w:color w:val="767171"/>
                <w:szCs w:val="26"/>
              </w:rPr>
              <w:t>說明課程內容;</w:t>
            </w:r>
            <w:proofErr w:type="spellStart"/>
            <w:r w:rsidRPr="0037368E">
              <w:rPr>
                <w:rFonts w:ascii="標楷體" w:eastAsia="標楷體" w:hAnsi="標楷體" w:hint="eastAsia"/>
                <w:color w:val="767171"/>
                <w:szCs w:val="26"/>
              </w:rPr>
              <w:t>c</w:t>
            </w:r>
            <w:r w:rsidRPr="0037368E">
              <w:rPr>
                <w:rFonts w:ascii="標楷體" w:eastAsia="標楷體" w:hAnsi="標楷體"/>
                <w:color w:val="767171"/>
                <w:szCs w:val="26"/>
              </w:rPr>
              <w:t>oursera</w:t>
            </w:r>
            <w:proofErr w:type="spellEnd"/>
            <w:r w:rsidRPr="0037368E">
              <w:rPr>
                <w:rFonts w:ascii="標楷體" w:eastAsia="標楷體" w:hAnsi="標楷體" w:hint="eastAsia"/>
                <w:color w:val="767171"/>
                <w:szCs w:val="26"/>
              </w:rPr>
              <w:t>課程與目前</w:t>
            </w:r>
            <w:proofErr w:type="gramStart"/>
            <w:r w:rsidRPr="0037368E">
              <w:rPr>
                <w:rFonts w:ascii="標楷體" w:eastAsia="標楷體" w:hAnsi="標楷體" w:hint="eastAsia"/>
                <w:color w:val="767171"/>
                <w:szCs w:val="26"/>
              </w:rPr>
              <w:t>校內哪些</w:t>
            </w:r>
            <w:proofErr w:type="gramEnd"/>
            <w:r w:rsidRPr="0037368E">
              <w:rPr>
                <w:rFonts w:ascii="標楷體" w:eastAsia="標楷體" w:hAnsi="標楷體" w:hint="eastAsia"/>
                <w:color w:val="767171"/>
                <w:szCs w:val="26"/>
              </w:rPr>
              <w:t>課程具有相關性</w:t>
            </w:r>
            <w:r w:rsidRPr="0037368E">
              <w:rPr>
                <w:rFonts w:ascii="標楷體" w:eastAsia="標楷體" w:hAnsi="標楷體"/>
                <w:color w:val="767171"/>
                <w:szCs w:val="26"/>
              </w:rPr>
              <w:t>?</w:t>
            </w:r>
          </w:p>
        </w:tc>
      </w:tr>
      <w:tr w:rsidR="009A2B98" w:rsidRPr="007F1563" w14:paraId="44529673" w14:textId="77777777" w:rsidTr="0037368E">
        <w:trPr>
          <w:trHeight w:val="1199"/>
          <w:jc w:val="center"/>
        </w:trPr>
        <w:tc>
          <w:tcPr>
            <w:tcW w:w="1836" w:type="dxa"/>
            <w:shd w:val="clear" w:color="auto" w:fill="EAF1DD" w:themeFill="accent3" w:themeFillTint="33"/>
            <w:vAlign w:val="center"/>
          </w:tcPr>
          <w:p w14:paraId="5757A3CC" w14:textId="77777777" w:rsidR="005838E3" w:rsidRDefault="00583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是否</w:t>
            </w:r>
            <w:r w:rsidR="009A2B98">
              <w:rPr>
                <w:rFonts w:ascii="標楷體" w:eastAsia="標楷體" w:hAnsi="標楷體" w:cs="Times New Roman" w:hint="eastAsia"/>
                <w:color w:val="000000"/>
              </w:rPr>
              <w:t>同意</w:t>
            </w:r>
          </w:p>
          <w:p w14:paraId="3799FF25" w14:textId="0EB5827B" w:rsidR="0037368E" w:rsidRPr="007F1563" w:rsidRDefault="009A2B98" w:rsidP="00373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調閱成績單</w:t>
            </w:r>
          </w:p>
        </w:tc>
        <w:tc>
          <w:tcPr>
            <w:tcW w:w="8374" w:type="dxa"/>
            <w:gridSpan w:val="7"/>
            <w:shd w:val="clear" w:color="auto" w:fill="auto"/>
            <w:vAlign w:val="center"/>
          </w:tcPr>
          <w:p w14:paraId="6B4A8FBA" w14:textId="2F8131B6" w:rsidR="009A2B98" w:rsidRPr="0037368E" w:rsidRDefault="009A2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□ 是，我同意由教資中心調閱</w:t>
            </w:r>
            <w:r w:rsidR="0037368E"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歷年</w:t>
            </w:r>
            <w:r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成績單，</w:t>
            </w:r>
            <w:r w:rsidR="0037368E"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以</w:t>
            </w:r>
            <w:r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供</w:t>
            </w:r>
            <w:r w:rsidR="0037368E"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學習規劃</w:t>
            </w:r>
            <w:r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審查之用。</w:t>
            </w:r>
          </w:p>
          <w:p w14:paraId="2F9325DD" w14:textId="77777777" w:rsidR="009A2B98" w:rsidRPr="0037368E" w:rsidRDefault="009A2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□</w:t>
            </w:r>
            <w:r w:rsidRPr="0037368E">
              <w:rPr>
                <w:rFonts w:ascii="標楷體" w:eastAsia="標楷體" w:hAnsi="標楷體"/>
                <w:color w:val="000000" w:themeColor="text1"/>
                <w:szCs w:val="26"/>
              </w:rPr>
              <w:t xml:space="preserve"> </w:t>
            </w:r>
            <w:r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否，由我自行</w:t>
            </w:r>
            <w:r w:rsidR="005838E3"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提</w:t>
            </w:r>
            <w:r w:rsidR="0037368E"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供歷年</w:t>
            </w:r>
            <w:r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成績單</w:t>
            </w:r>
            <w:r w:rsidR="005838E3"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以供</w:t>
            </w:r>
            <w:r w:rsidR="0037368E"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學習規劃</w:t>
            </w:r>
            <w:r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審查</w:t>
            </w:r>
            <w:r w:rsidR="005838E3"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之用</w:t>
            </w:r>
            <w:r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。</w:t>
            </w:r>
          </w:p>
          <w:p w14:paraId="29DDFD7E" w14:textId="67D37B58" w:rsidR="0037368E" w:rsidRPr="0037368E" w:rsidRDefault="0037368E" w:rsidP="00373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hint="eastAsia"/>
                <w:color w:val="DDD9C3" w:themeColor="background2" w:themeShade="E6"/>
                <w:szCs w:val="26"/>
              </w:rPr>
            </w:pPr>
            <w:r w:rsidRPr="0037368E">
              <w:rPr>
                <w:rFonts w:ascii="標楷體" w:eastAsia="標楷體" w:hAnsi="標楷體" w:hint="eastAsia"/>
                <w:color w:val="808080" w:themeColor="background1" w:themeShade="80"/>
                <w:szCs w:val="26"/>
              </w:rPr>
              <w:t>(成績不影響審查結果</w:t>
            </w:r>
            <w:r w:rsidRPr="0037368E">
              <w:rPr>
                <w:rFonts w:ascii="標楷體" w:eastAsia="標楷體" w:hAnsi="標楷體"/>
                <w:color w:val="808080" w:themeColor="background1" w:themeShade="80"/>
                <w:szCs w:val="26"/>
              </w:rPr>
              <w:t>)</w:t>
            </w:r>
          </w:p>
        </w:tc>
      </w:tr>
      <w:tr w:rsidR="00F11774" w:rsidRPr="007F1563" w14:paraId="2F820FAB" w14:textId="77777777" w:rsidTr="00EF7805">
        <w:trPr>
          <w:trHeight w:val="1255"/>
          <w:jc w:val="center"/>
        </w:trPr>
        <w:tc>
          <w:tcPr>
            <w:tcW w:w="1836" w:type="dxa"/>
            <w:shd w:val="clear" w:color="auto" w:fill="EAF1DD" w:themeFill="accent3" w:themeFillTint="33"/>
            <w:vAlign w:val="center"/>
          </w:tcPr>
          <w:p w14:paraId="5ADEA52D" w14:textId="659E16E2" w:rsidR="00F11774" w:rsidRPr="007F1563" w:rsidRDefault="00F1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7F156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申請學生簽章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0384680A" w14:textId="77777777" w:rsidR="00F11774" w:rsidRPr="007F1563" w:rsidRDefault="00F1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EAF1DD" w:themeFill="accent3" w:themeFillTint="33"/>
            <w:vAlign w:val="center"/>
          </w:tcPr>
          <w:p w14:paraId="0D87FE53" w14:textId="364D0A4F" w:rsidR="00F11774" w:rsidRPr="007F1563" w:rsidRDefault="00F11774" w:rsidP="00F1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7F156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系主任簽章</w:t>
            </w:r>
          </w:p>
        </w:tc>
        <w:tc>
          <w:tcPr>
            <w:tcW w:w="3433" w:type="dxa"/>
            <w:gridSpan w:val="3"/>
            <w:shd w:val="clear" w:color="auto" w:fill="auto"/>
            <w:vAlign w:val="center"/>
          </w:tcPr>
          <w:p w14:paraId="2A73975A" w14:textId="332780E1" w:rsidR="00F11774" w:rsidRPr="007F1563" w:rsidRDefault="00F1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F11774" w:rsidRPr="007F1563" w14:paraId="31EB2B4D" w14:textId="77777777" w:rsidTr="00EF7805">
        <w:trPr>
          <w:trHeight w:val="1551"/>
          <w:jc w:val="center"/>
        </w:trPr>
        <w:tc>
          <w:tcPr>
            <w:tcW w:w="1836" w:type="dxa"/>
            <w:shd w:val="clear" w:color="auto" w:fill="EAF1DD" w:themeFill="accent3" w:themeFillTint="33"/>
            <w:vAlign w:val="center"/>
          </w:tcPr>
          <w:p w14:paraId="5E6BCEA0" w14:textId="77777777" w:rsidR="00F11774" w:rsidRPr="007F1563" w:rsidRDefault="00F11774" w:rsidP="00F11774">
            <w:pPr>
              <w:pStyle w:val="ae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1563">
              <w:rPr>
                <w:rFonts w:ascii="標楷體" w:eastAsia="標楷體" w:hAnsi="標楷體" w:hint="eastAsia"/>
                <w:b/>
                <w:szCs w:val="24"/>
              </w:rPr>
              <w:t>教資中心</w:t>
            </w:r>
          </w:p>
          <w:p w14:paraId="1C15DB0D" w14:textId="68E2BA99" w:rsidR="00F11774" w:rsidRPr="007F1563" w:rsidRDefault="00F11774" w:rsidP="00F1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1563">
              <w:rPr>
                <w:rFonts w:ascii="標楷體" w:eastAsia="標楷體" w:hAnsi="標楷體"/>
                <w:b/>
              </w:rPr>
              <w:t>承辦人</w:t>
            </w:r>
            <w:r w:rsidRPr="007F1563">
              <w:rPr>
                <w:rFonts w:ascii="標楷體" w:eastAsia="標楷體" w:hAnsi="標楷體" w:hint="eastAsia"/>
                <w:b/>
              </w:rPr>
              <w:t>收件章</w:t>
            </w:r>
          </w:p>
        </w:tc>
        <w:tc>
          <w:tcPr>
            <w:tcW w:w="8374" w:type="dxa"/>
            <w:gridSpan w:val="7"/>
            <w:shd w:val="clear" w:color="auto" w:fill="auto"/>
            <w:vAlign w:val="center"/>
          </w:tcPr>
          <w:p w14:paraId="0D813C18" w14:textId="619A272D" w:rsidR="00F11774" w:rsidRPr="007F1563" w:rsidRDefault="00F11774" w:rsidP="007B6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14:paraId="5CAE6173" w14:textId="28DD72D6" w:rsidR="00F11774" w:rsidRPr="007F1563" w:rsidRDefault="00F11774">
      <w:pPr>
        <w:rPr>
          <w:rFonts w:ascii="標楷體" w:eastAsia="標楷體" w:hAnsi="標楷體" w:cs="Times New Roman"/>
          <w:b/>
          <w:color w:val="000000"/>
          <w:sz w:val="28"/>
          <w:szCs w:val="28"/>
        </w:rPr>
      </w:pPr>
    </w:p>
    <w:p w14:paraId="401CF28D" w14:textId="77777777" w:rsidR="00F11774" w:rsidRPr="007F1563" w:rsidRDefault="00F11774">
      <w:pPr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7F1563">
        <w:rPr>
          <w:rFonts w:ascii="標楷體" w:eastAsia="標楷體" w:hAnsi="標楷體" w:cs="Times New Roman"/>
          <w:b/>
          <w:color w:val="000000"/>
          <w:sz w:val="28"/>
          <w:szCs w:val="28"/>
        </w:rPr>
        <w:br w:type="page"/>
      </w:r>
    </w:p>
    <w:p w14:paraId="6EFBA78C" w14:textId="7A839BC7" w:rsidR="00E93D35" w:rsidRPr="007F1563" w:rsidRDefault="00992D7C" w:rsidP="00992D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b/>
          <w:sz w:val="28"/>
          <w:szCs w:val="28"/>
        </w:rPr>
      </w:pPr>
      <w:r w:rsidRPr="007F156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lastRenderedPageBreak/>
        <w:t>2</w:t>
      </w:r>
      <w:r w:rsidRPr="007F1563">
        <w:rPr>
          <w:rFonts w:ascii="標楷體" w:eastAsia="標楷體" w:hAnsi="標楷體" w:cs="Times New Roman"/>
          <w:b/>
          <w:color w:val="000000"/>
          <w:sz w:val="28"/>
          <w:szCs w:val="28"/>
        </w:rPr>
        <w:t>.</w:t>
      </w:r>
      <w:r w:rsidRPr="007F1563">
        <w:rPr>
          <w:rFonts w:ascii="標楷體" w:eastAsia="標楷體" w:hAnsi="標楷體"/>
          <w:b/>
          <w:sz w:val="28"/>
          <w:szCs w:val="28"/>
        </w:rPr>
        <w:t xml:space="preserve"> 計畫執行</w:t>
      </w:r>
      <w:r w:rsidRPr="007F1563">
        <w:rPr>
          <w:rFonts w:ascii="標楷體" w:eastAsia="標楷體" w:hAnsi="標楷體" w:hint="eastAsia"/>
          <w:b/>
          <w:sz w:val="28"/>
          <w:szCs w:val="28"/>
        </w:rPr>
        <w:t>內容</w:t>
      </w:r>
    </w:p>
    <w:p w14:paraId="4757A2B1" w14:textId="77777777" w:rsidR="00992D7C" w:rsidRPr="007F1563" w:rsidRDefault="00992D7C" w:rsidP="00992D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b/>
          <w:color w:val="000000"/>
          <w:sz w:val="36"/>
          <w:szCs w:val="36"/>
        </w:rPr>
      </w:pPr>
    </w:p>
    <w:tbl>
      <w:tblPr>
        <w:tblW w:w="1088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5"/>
        <w:gridCol w:w="8931"/>
      </w:tblGrid>
      <w:tr w:rsidR="005527F6" w:rsidRPr="007F1563" w14:paraId="1CC7D77D" w14:textId="77777777" w:rsidTr="0088625F">
        <w:trPr>
          <w:trHeight w:val="6069"/>
          <w:jc w:val="center"/>
        </w:trPr>
        <w:tc>
          <w:tcPr>
            <w:tcW w:w="1955" w:type="dxa"/>
            <w:shd w:val="clear" w:color="auto" w:fill="EAF1DD" w:themeFill="accent3" w:themeFillTint="33"/>
            <w:vAlign w:val="center"/>
          </w:tcPr>
          <w:p w14:paraId="7F94FD13" w14:textId="239D3DE6" w:rsidR="009B2C6D" w:rsidRDefault="009B2C6D" w:rsidP="00511A75">
            <w:pPr>
              <w:pStyle w:val="ae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自主學習之</w:t>
            </w:r>
          </w:p>
          <w:p w14:paraId="099C5DC5" w14:textId="5F04E69C" w:rsidR="005527F6" w:rsidRPr="00511A75" w:rsidRDefault="00511A75" w:rsidP="00511A75">
            <w:pPr>
              <w:pStyle w:val="ae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學習動機</w:t>
            </w:r>
            <w:r w:rsidR="004D5943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及目標</w:t>
            </w:r>
          </w:p>
        </w:tc>
        <w:tc>
          <w:tcPr>
            <w:tcW w:w="8931" w:type="dxa"/>
            <w:shd w:val="clear" w:color="auto" w:fill="auto"/>
          </w:tcPr>
          <w:p w14:paraId="4EC5FEAB" w14:textId="6E3EAB64" w:rsidR="005527F6" w:rsidRPr="007F1563" w:rsidRDefault="005527F6" w:rsidP="0003183D">
            <w:pPr>
              <w:pStyle w:val="ab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767171"/>
                <w:sz w:val="26"/>
                <w:szCs w:val="26"/>
              </w:rPr>
            </w:pPr>
            <w:r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是否修</w:t>
            </w:r>
            <w:proofErr w:type="gramStart"/>
            <w:r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習過</w:t>
            </w:r>
            <w:r w:rsidR="0062778C"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校內</w:t>
            </w:r>
            <w:proofErr w:type="gramEnd"/>
            <w:r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相關課程；</w:t>
            </w:r>
            <w:proofErr w:type="spellStart"/>
            <w:r w:rsidR="0062778C"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c</w:t>
            </w:r>
            <w:r w:rsidR="0062778C" w:rsidRPr="007F1563">
              <w:rPr>
                <w:rFonts w:ascii="標楷體" w:eastAsia="標楷體" w:hAnsi="標楷體"/>
                <w:color w:val="767171"/>
                <w:sz w:val="26"/>
                <w:szCs w:val="26"/>
              </w:rPr>
              <w:t>oursera</w:t>
            </w:r>
            <w:proofErr w:type="spellEnd"/>
            <w:r w:rsidR="0062778C"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課程</w:t>
            </w:r>
            <w:r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如何延伸擴充</w:t>
            </w:r>
            <w:r w:rsidR="0062778C"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校內</w:t>
            </w:r>
            <w:r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既有課程</w:t>
            </w:r>
            <w:r w:rsidR="0062778C"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；</w:t>
            </w:r>
            <w:r w:rsidR="009B2C6D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透過</w:t>
            </w:r>
            <w:proofErr w:type="spellStart"/>
            <w:r w:rsidR="009B2C6D"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c</w:t>
            </w:r>
            <w:r w:rsidR="009B2C6D" w:rsidRPr="007F1563">
              <w:rPr>
                <w:rFonts w:ascii="標楷體" w:eastAsia="標楷體" w:hAnsi="標楷體"/>
                <w:color w:val="767171"/>
                <w:sz w:val="26"/>
                <w:szCs w:val="26"/>
              </w:rPr>
              <w:t>oursera</w:t>
            </w:r>
            <w:proofErr w:type="spellEnd"/>
            <w:r w:rsidR="009B2C6D"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課程</w:t>
            </w:r>
            <w:r w:rsidR="004D594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強化</w:t>
            </w:r>
            <w:r w:rsidR="0088625F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自我</w:t>
            </w:r>
            <w:r w:rsidR="004D594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專業領域或跨領域</w:t>
            </w:r>
            <w:r w:rsidR="00AA763D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之</w:t>
            </w:r>
            <w:r w:rsidR="0088625F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學習</w:t>
            </w:r>
            <w:r w:rsidR="004D594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動機及目標</w:t>
            </w:r>
            <w:r w:rsidR="0037368E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(</w:t>
            </w:r>
            <w:r w:rsidR="0037368E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選擇</w:t>
            </w:r>
            <w:r w:rsidR="0037368E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英語課程尤佳</w:t>
            </w:r>
            <w:r w:rsidR="0037368E">
              <w:rPr>
                <w:rFonts w:ascii="標楷體" w:eastAsia="標楷體" w:hAnsi="標楷體"/>
                <w:color w:val="767171"/>
                <w:sz w:val="26"/>
                <w:szCs w:val="26"/>
              </w:rPr>
              <w:t>)</w:t>
            </w:r>
            <w:r w:rsidR="004D594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，字數5</w:t>
            </w:r>
            <w:r w:rsidR="004D5943">
              <w:rPr>
                <w:rFonts w:ascii="標楷體" w:eastAsia="標楷體" w:hAnsi="標楷體"/>
                <w:color w:val="767171"/>
                <w:sz w:val="26"/>
                <w:szCs w:val="26"/>
              </w:rPr>
              <w:t>00-800</w:t>
            </w:r>
            <w:r w:rsidR="004D594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字。</w:t>
            </w:r>
          </w:p>
        </w:tc>
      </w:tr>
    </w:tbl>
    <w:p w14:paraId="39A2A96E" w14:textId="77777777" w:rsidR="005527F6" w:rsidRPr="007F1563" w:rsidRDefault="005527F6" w:rsidP="005527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標楷體" w:eastAsia="標楷體" w:hAnsi="標楷體" w:cs="Times New Roman"/>
          <w:b/>
          <w:color w:val="000000"/>
          <w:sz w:val="28"/>
          <w:szCs w:val="28"/>
        </w:rPr>
      </w:pPr>
    </w:p>
    <w:p w14:paraId="018E57C6" w14:textId="001950EB" w:rsidR="00293E99" w:rsidRPr="007F1563" w:rsidRDefault="005527F6" w:rsidP="0062778C">
      <w:pPr>
        <w:spacing w:line="44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7F1563">
        <w:rPr>
          <w:rFonts w:ascii="標楷體" w:eastAsia="標楷體" w:hAnsi="標楷體" w:hint="eastAsia"/>
          <w:b/>
          <w:sz w:val="28"/>
          <w:szCs w:val="28"/>
        </w:rPr>
        <w:t>3.</w:t>
      </w:r>
      <w:r w:rsidR="00E93D35" w:rsidRPr="007F1563">
        <w:rPr>
          <w:rFonts w:ascii="標楷體" w:eastAsia="標楷體" w:hAnsi="標楷體" w:cs="Times New Roman"/>
          <w:b/>
          <w:color w:val="000000"/>
          <w:sz w:val="28"/>
          <w:szCs w:val="28"/>
        </w:rPr>
        <w:t>實行時程表（</w:t>
      </w:r>
      <w:r w:rsidR="00E93D35" w:rsidRPr="007F1563">
        <w:rPr>
          <w:rFonts w:ascii="標楷體" w:eastAsia="標楷體" w:hAnsi="標楷體" w:cs="Times New Roman"/>
          <w:b/>
          <w:color w:val="C00000"/>
          <w:sz w:val="28"/>
          <w:szCs w:val="28"/>
        </w:rPr>
        <w:t>請說明每週進度、時數及課程內容</w:t>
      </w:r>
      <w:r w:rsidR="00E93D35" w:rsidRPr="007F1563">
        <w:rPr>
          <w:rFonts w:ascii="標楷體" w:eastAsia="標楷體" w:hAnsi="標楷體" w:cs="Times New Roman"/>
          <w:b/>
          <w:color w:val="000000"/>
          <w:sz w:val="28"/>
          <w:szCs w:val="28"/>
        </w:rPr>
        <w:t>）</w:t>
      </w:r>
    </w:p>
    <w:p w14:paraId="78A68E06" w14:textId="77777777" w:rsidR="00B13413" w:rsidRPr="00B13413" w:rsidRDefault="00B13413" w:rsidP="00B13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標楷體" w:eastAsia="標楷體" w:hAnsi="標楷體" w:hint="eastAsia"/>
          <w:color w:val="767171"/>
          <w:sz w:val="26"/>
          <w:szCs w:val="26"/>
        </w:rPr>
      </w:pPr>
      <w:r w:rsidRPr="00B13413">
        <w:rPr>
          <w:rFonts w:ascii="標楷體" w:eastAsia="標楷體" w:hAnsi="標楷體" w:hint="eastAsia"/>
          <w:color w:val="767171"/>
          <w:sz w:val="26"/>
          <w:szCs w:val="26"/>
        </w:rPr>
        <w:t>設定目標是讓自己成功的第一步，給自己設定些目標吧！</w:t>
      </w:r>
    </w:p>
    <w:p w14:paraId="22A58754" w14:textId="658D46A8" w:rsidR="00B13413" w:rsidRPr="00B13413" w:rsidRDefault="00B13413" w:rsidP="00B13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標楷體" w:eastAsia="標楷體" w:hAnsi="標楷體"/>
          <w:color w:val="767171"/>
          <w:sz w:val="26"/>
          <w:szCs w:val="26"/>
        </w:rPr>
      </w:pPr>
      <w:r w:rsidRPr="00B13413">
        <w:rPr>
          <w:rFonts w:ascii="標楷體" w:eastAsia="標楷體" w:hAnsi="標楷體" w:hint="eastAsia"/>
          <w:color w:val="767171"/>
          <w:sz w:val="26"/>
          <w:szCs w:val="26"/>
        </w:rPr>
        <w:t>例如：課程成績90分以上</w:t>
      </w:r>
    </w:p>
    <w:p w14:paraId="43456480" w14:textId="77777777" w:rsidR="00B13413" w:rsidRPr="00B13413" w:rsidRDefault="00B13413" w:rsidP="00B13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標楷體" w:eastAsia="標楷體" w:hAnsi="標楷體" w:hint="eastAsia"/>
          <w:color w:val="767171"/>
          <w:sz w:val="26"/>
          <w:szCs w:val="26"/>
        </w:rPr>
      </w:pPr>
      <w:r w:rsidRPr="00B13413">
        <w:rPr>
          <w:rFonts w:ascii="標楷體" w:eastAsia="標楷體" w:hAnsi="標楷體" w:hint="eastAsia"/>
          <w:color w:val="767171"/>
          <w:sz w:val="26"/>
          <w:szCs w:val="26"/>
        </w:rPr>
        <w:t>培養規劃時間與管理時間的技巧，是完成目標的訣竅，馬上幫自己做個時間規劃</w:t>
      </w:r>
    </w:p>
    <w:p w14:paraId="582D6B2C" w14:textId="479A79F2" w:rsidR="00B13413" w:rsidRPr="00B13413" w:rsidRDefault="00B13413" w:rsidP="00B13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標楷體" w:eastAsia="標楷體" w:hAnsi="標楷體" w:hint="eastAsia"/>
          <w:color w:val="767171"/>
          <w:sz w:val="26"/>
          <w:szCs w:val="26"/>
        </w:rPr>
      </w:pPr>
      <w:r w:rsidRPr="00B13413">
        <w:rPr>
          <w:rFonts w:ascii="標楷體" w:eastAsia="標楷體" w:hAnsi="標楷體" w:hint="eastAsia"/>
          <w:color w:val="767171"/>
          <w:sz w:val="26"/>
          <w:szCs w:val="26"/>
        </w:rPr>
        <w:t>例如：每週我會安排____小時進行本課程學習</w:t>
      </w:r>
    </w:p>
    <w:p w14:paraId="626D170B" w14:textId="77777777" w:rsidR="00B13413" w:rsidRDefault="00B13413" w:rsidP="00B13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標楷體" w:eastAsia="標楷體" w:hAnsi="標楷體"/>
          <w:color w:val="767171"/>
          <w:sz w:val="26"/>
          <w:szCs w:val="26"/>
        </w:rPr>
      </w:pPr>
      <w:r w:rsidRPr="00B13413">
        <w:rPr>
          <w:rFonts w:ascii="標楷體" w:eastAsia="標楷體" w:hAnsi="標楷體" w:hint="eastAsia"/>
          <w:color w:val="767171"/>
          <w:sz w:val="26"/>
          <w:szCs w:val="26"/>
        </w:rPr>
        <w:t>讀書策略也是很重要的喔</w:t>
      </w:r>
    </w:p>
    <w:p w14:paraId="5AD1214D" w14:textId="0FE1BF1B" w:rsidR="0062778C" w:rsidRPr="00B13413" w:rsidRDefault="00B13413" w:rsidP="00B13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標楷體" w:eastAsia="標楷體" w:hAnsi="標楷體"/>
          <w:color w:val="767171"/>
          <w:sz w:val="26"/>
          <w:szCs w:val="26"/>
        </w:rPr>
      </w:pPr>
      <w:r w:rsidRPr="00B13413">
        <w:rPr>
          <w:rFonts w:ascii="標楷體" w:eastAsia="標楷體" w:hAnsi="標楷體" w:hint="eastAsia"/>
          <w:color w:val="767171"/>
          <w:sz w:val="26"/>
          <w:szCs w:val="26"/>
        </w:rPr>
        <w:t>例如：學習時不使用通訊/社群/影音/遊戲等軟體、學習時如果遇到問題會與同儕或老師討論、學習時會記筆</w:t>
      </w:r>
      <w:bookmarkStart w:id="0" w:name="_GoBack"/>
      <w:bookmarkEnd w:id="0"/>
      <w:r w:rsidRPr="00B13413">
        <w:rPr>
          <w:rFonts w:ascii="標楷體" w:eastAsia="標楷體" w:hAnsi="標楷體" w:hint="eastAsia"/>
          <w:color w:val="767171"/>
          <w:sz w:val="26"/>
          <w:szCs w:val="26"/>
        </w:rPr>
        <w:t>記畫重點</w:t>
      </w:r>
    </w:p>
    <w:p w14:paraId="4CC9F084" w14:textId="23DEFA34" w:rsidR="00293E99" w:rsidRDefault="0062778C" w:rsidP="006277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7F156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4</w:t>
      </w:r>
      <w:r w:rsidRPr="007F1563">
        <w:rPr>
          <w:rFonts w:ascii="標楷體" w:eastAsia="標楷體" w:hAnsi="標楷體" w:cs="Times New Roman"/>
          <w:b/>
          <w:color w:val="000000"/>
          <w:sz w:val="28"/>
          <w:szCs w:val="28"/>
        </w:rPr>
        <w:t>.</w:t>
      </w:r>
      <w:r w:rsidR="00E93D35" w:rsidRPr="007F1563">
        <w:rPr>
          <w:rFonts w:ascii="標楷體" w:eastAsia="標楷體" w:hAnsi="標楷體" w:cs="Times New Roman"/>
          <w:b/>
          <w:color w:val="000000"/>
          <w:sz w:val="28"/>
          <w:szCs w:val="28"/>
        </w:rPr>
        <w:t>預期</w:t>
      </w:r>
      <w:r w:rsidRPr="007F156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成效</w:t>
      </w:r>
      <w:r w:rsidRPr="007F1563">
        <w:rPr>
          <w:rFonts w:ascii="標楷體" w:eastAsia="標楷體" w:hAnsi="標楷體" w:cs="Times New Roman"/>
          <w:b/>
          <w:color w:val="000000"/>
          <w:sz w:val="28"/>
          <w:szCs w:val="28"/>
        </w:rPr>
        <w:t> </w:t>
      </w:r>
      <w:r w:rsidR="00D84440" w:rsidRPr="007F1563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 xml:space="preserve"> (</w:t>
      </w:r>
      <w:r w:rsidR="00D84440" w:rsidRPr="007F1563">
        <w:rPr>
          <w:rFonts w:ascii="標楷體" w:eastAsia="標楷體" w:hAnsi="標楷體" w:cs="Times New Roman"/>
          <w:b/>
          <w:color w:val="C00000"/>
          <w:sz w:val="28"/>
          <w:szCs w:val="28"/>
        </w:rPr>
        <w:t>對應學習目標的學習成果</w:t>
      </w:r>
      <w:r w:rsidR="00D84440" w:rsidRPr="007F1563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)</w:t>
      </w:r>
    </w:p>
    <w:p w14:paraId="3C316ECA" w14:textId="77777777" w:rsidR="004D5943" w:rsidRPr="007F1563" w:rsidRDefault="004D5943" w:rsidP="006277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sectPr w:rsidR="004D5943" w:rsidRPr="007F1563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62C77" w14:textId="77777777" w:rsidR="00872891" w:rsidRDefault="00872891" w:rsidP="003E5FEE">
      <w:r>
        <w:separator/>
      </w:r>
    </w:p>
  </w:endnote>
  <w:endnote w:type="continuationSeparator" w:id="0">
    <w:p w14:paraId="4070E473" w14:textId="77777777" w:rsidR="00872891" w:rsidRDefault="00872891" w:rsidP="003E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DFF18" w14:textId="77777777" w:rsidR="00872891" w:rsidRDefault="00872891" w:rsidP="003E5FEE">
      <w:r>
        <w:separator/>
      </w:r>
    </w:p>
  </w:footnote>
  <w:footnote w:type="continuationSeparator" w:id="0">
    <w:p w14:paraId="5F0F4542" w14:textId="77777777" w:rsidR="00872891" w:rsidRDefault="00872891" w:rsidP="003E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A4C83"/>
    <w:multiLevelType w:val="hybridMultilevel"/>
    <w:tmpl w:val="0FD00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BF2830"/>
    <w:multiLevelType w:val="hybridMultilevel"/>
    <w:tmpl w:val="FC366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704061"/>
    <w:multiLevelType w:val="multilevel"/>
    <w:tmpl w:val="04E654C0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99"/>
    <w:rsid w:val="0002592D"/>
    <w:rsid w:val="000B44CF"/>
    <w:rsid w:val="000D3342"/>
    <w:rsid w:val="001037E0"/>
    <w:rsid w:val="00105EB5"/>
    <w:rsid w:val="001215A1"/>
    <w:rsid w:val="0014303F"/>
    <w:rsid w:val="001B596D"/>
    <w:rsid w:val="001B7339"/>
    <w:rsid w:val="001E0FF4"/>
    <w:rsid w:val="00200EFE"/>
    <w:rsid w:val="0022154A"/>
    <w:rsid w:val="00293E99"/>
    <w:rsid w:val="002B5523"/>
    <w:rsid w:val="003455BE"/>
    <w:rsid w:val="0037368E"/>
    <w:rsid w:val="0037513A"/>
    <w:rsid w:val="003E5FEE"/>
    <w:rsid w:val="00487CE4"/>
    <w:rsid w:val="004D5943"/>
    <w:rsid w:val="00511A75"/>
    <w:rsid w:val="005314F1"/>
    <w:rsid w:val="005527F6"/>
    <w:rsid w:val="00560C6C"/>
    <w:rsid w:val="005838E3"/>
    <w:rsid w:val="005F6A9E"/>
    <w:rsid w:val="0062778C"/>
    <w:rsid w:val="00634276"/>
    <w:rsid w:val="00691C2E"/>
    <w:rsid w:val="006C6B83"/>
    <w:rsid w:val="00741F30"/>
    <w:rsid w:val="007B4EFF"/>
    <w:rsid w:val="007B6C56"/>
    <w:rsid w:val="007F1563"/>
    <w:rsid w:val="00872891"/>
    <w:rsid w:val="0088625F"/>
    <w:rsid w:val="008C316A"/>
    <w:rsid w:val="008E21BE"/>
    <w:rsid w:val="009202FF"/>
    <w:rsid w:val="00935DDF"/>
    <w:rsid w:val="00954BFD"/>
    <w:rsid w:val="00992D7C"/>
    <w:rsid w:val="009A2B98"/>
    <w:rsid w:val="009A4D9C"/>
    <w:rsid w:val="009B2C6D"/>
    <w:rsid w:val="009D303E"/>
    <w:rsid w:val="009E696B"/>
    <w:rsid w:val="00A15FAD"/>
    <w:rsid w:val="00AA763D"/>
    <w:rsid w:val="00AF6246"/>
    <w:rsid w:val="00B13413"/>
    <w:rsid w:val="00B64A34"/>
    <w:rsid w:val="00B92E5B"/>
    <w:rsid w:val="00CB4760"/>
    <w:rsid w:val="00CD1C9C"/>
    <w:rsid w:val="00D2355A"/>
    <w:rsid w:val="00D6766F"/>
    <w:rsid w:val="00D77460"/>
    <w:rsid w:val="00D84440"/>
    <w:rsid w:val="00DC37AB"/>
    <w:rsid w:val="00E865F7"/>
    <w:rsid w:val="00E93D35"/>
    <w:rsid w:val="00EF30B1"/>
    <w:rsid w:val="00EF7805"/>
    <w:rsid w:val="00F06202"/>
    <w:rsid w:val="00F11774"/>
    <w:rsid w:val="00F13DB9"/>
    <w:rsid w:val="00F91B17"/>
    <w:rsid w:val="00FC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0229F"/>
  <w15:docId w15:val="{7F91F0EE-94E2-43E6-8023-F240108F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5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5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93D35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3E5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E5FEE"/>
    <w:rPr>
      <w:sz w:val="20"/>
      <w:szCs w:val="20"/>
    </w:rPr>
  </w:style>
  <w:style w:type="paragraph" w:styleId="ab">
    <w:name w:val="footer"/>
    <w:basedOn w:val="a"/>
    <w:link w:val="ac"/>
    <w:unhideWhenUsed/>
    <w:rsid w:val="003E5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E5FEE"/>
    <w:rPr>
      <w:sz w:val="20"/>
      <w:szCs w:val="20"/>
    </w:rPr>
  </w:style>
  <w:style w:type="table" w:styleId="ad">
    <w:name w:val="Table Grid"/>
    <w:basedOn w:val="a1"/>
    <w:uiPriority w:val="59"/>
    <w:rsid w:val="0034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link w:val="af"/>
    <w:rsid w:val="00691C2E"/>
    <w:pPr>
      <w:widowControl w:val="0"/>
      <w:suppressAutoHyphens/>
      <w:textAlignment w:val="baseline"/>
    </w:pPr>
    <w:rPr>
      <w:rFonts w:eastAsia="新細明體" w:cs="Times New Roman"/>
      <w:kern w:val="2"/>
      <w:szCs w:val="22"/>
    </w:rPr>
  </w:style>
  <w:style w:type="character" w:customStyle="1" w:styleId="af">
    <w:name w:val="本文 字元"/>
    <w:basedOn w:val="a0"/>
    <w:link w:val="ae"/>
    <w:rsid w:val="00691C2E"/>
    <w:rPr>
      <w:rFonts w:eastAsia="新細明體" w:cs="Times New Roman"/>
      <w:kern w:val="2"/>
      <w:szCs w:val="22"/>
    </w:rPr>
  </w:style>
  <w:style w:type="character" w:styleId="af0">
    <w:name w:val="Hyperlink"/>
    <w:basedOn w:val="a0"/>
    <w:uiPriority w:val="99"/>
    <w:unhideWhenUsed/>
    <w:rsid w:val="00691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2341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郭家豪</cp:lastModifiedBy>
  <cp:revision>17</cp:revision>
  <cp:lastPrinted>2023-02-22T01:31:00Z</cp:lastPrinted>
  <dcterms:created xsi:type="dcterms:W3CDTF">2023-02-09T03:08:00Z</dcterms:created>
  <dcterms:modified xsi:type="dcterms:W3CDTF">2023-02-23T08:24:00Z</dcterms:modified>
</cp:coreProperties>
</file>