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2529" w14:textId="77777777" w:rsidR="001215A1" w:rsidRPr="007F1563" w:rsidRDefault="001215A1" w:rsidP="001215A1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7F1563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14:paraId="4B2C7248" w14:textId="08DDC576" w:rsidR="001215A1" w:rsidRPr="007F1563" w:rsidRDefault="001215A1" w:rsidP="001215A1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F1563">
        <w:rPr>
          <w:rFonts w:ascii="標楷體" w:eastAsia="標楷體" w:hAnsi="標楷體"/>
          <w:b/>
          <w:sz w:val="36"/>
          <w:szCs w:val="36"/>
        </w:rPr>
        <w:t>Coursera</w:t>
      </w:r>
      <w:r w:rsidR="007F1563" w:rsidRPr="007F1563">
        <w:rPr>
          <w:rFonts w:ascii="Times New Roman" w:eastAsia="標楷體" w:hAnsi="Times New Roman" w:cs="Times New Roman" w:hint="eastAsia"/>
          <w:b/>
          <w:sz w:val="36"/>
          <w:szCs w:val="36"/>
        </w:rPr>
        <w:t>專業加值</w:t>
      </w:r>
      <w:r w:rsidR="007F1563" w:rsidRPr="007F1563">
        <w:rPr>
          <w:rFonts w:ascii="Times New Roman" w:eastAsia="標楷體" w:hAnsi="Times New Roman" w:cs="Times New Roman"/>
          <w:b/>
          <w:sz w:val="36"/>
          <w:szCs w:val="36"/>
        </w:rPr>
        <w:t>&amp;</w:t>
      </w:r>
      <w:proofErr w:type="gramStart"/>
      <w:r w:rsidR="007F1563" w:rsidRPr="007F1563">
        <w:rPr>
          <w:rFonts w:ascii="Times New Roman" w:eastAsia="標楷體" w:hAnsi="Times New Roman" w:cs="Times New Roman" w:hint="eastAsia"/>
          <w:b/>
          <w:sz w:val="36"/>
          <w:szCs w:val="36"/>
        </w:rPr>
        <w:t>跨域學習</w:t>
      </w:r>
      <w:proofErr w:type="gramEnd"/>
      <w:r w:rsidR="007F1563" w:rsidRPr="007F156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7F1563">
        <w:rPr>
          <w:rFonts w:ascii="標楷體" w:eastAsia="標楷體" w:hAnsi="標楷體" w:hint="eastAsia"/>
          <w:b/>
          <w:sz w:val="36"/>
          <w:szCs w:val="36"/>
        </w:rPr>
        <w:t>計畫申請書</w:t>
      </w:r>
    </w:p>
    <w:p w14:paraId="03290C93" w14:textId="77777777" w:rsidR="001215A1" w:rsidRPr="007F1563" w:rsidRDefault="001215A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p w14:paraId="58D423C4" w14:textId="77777777" w:rsidR="001215A1" w:rsidRPr="007F1563" w:rsidRDefault="001215A1" w:rsidP="001215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7F156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</w:t>
      </w:r>
      <w:r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.</w:t>
      </w:r>
      <w:r w:rsidRPr="007F1563">
        <w:rPr>
          <w:rFonts w:ascii="標楷體" w:eastAsia="標楷體" w:hAnsi="標楷體"/>
          <w:b/>
          <w:sz w:val="28"/>
          <w:szCs w:val="28"/>
        </w:rPr>
        <w:t xml:space="preserve"> 申請基本資料</w:t>
      </w:r>
    </w:p>
    <w:p w14:paraId="5D6CF12B" w14:textId="77777777" w:rsidR="00293E99" w:rsidRPr="007F1563" w:rsidRDefault="00293E9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Times New Roman"/>
          <w:b/>
          <w:color w:val="000000"/>
          <w:sz w:val="16"/>
          <w:szCs w:val="16"/>
        </w:rPr>
      </w:pPr>
    </w:p>
    <w:tbl>
      <w:tblPr>
        <w:tblStyle w:val="a5"/>
        <w:tblW w:w="1021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575"/>
        <w:gridCol w:w="665"/>
        <w:gridCol w:w="390"/>
        <w:gridCol w:w="1311"/>
        <w:gridCol w:w="390"/>
        <w:gridCol w:w="1134"/>
        <w:gridCol w:w="1909"/>
      </w:tblGrid>
      <w:tr w:rsidR="00293E99" w:rsidRPr="007F1563" w14:paraId="6A40D4A5" w14:textId="77777777" w:rsidTr="00EF7805">
        <w:trPr>
          <w:trHeight w:val="858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376CDCBB" w14:textId="77777777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姓名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665CD12A" w14:textId="77777777" w:rsidR="00293E99" w:rsidRPr="007F1563" w:rsidRDefault="0029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55" w:type="dxa"/>
            <w:gridSpan w:val="2"/>
            <w:shd w:val="clear" w:color="auto" w:fill="EAF1DD" w:themeFill="accent3" w:themeFillTint="33"/>
            <w:tcMar>
              <w:left w:w="7" w:type="dxa"/>
              <w:right w:w="10" w:type="dxa"/>
            </w:tcMar>
            <w:vAlign w:val="center"/>
          </w:tcPr>
          <w:p w14:paraId="11D1334B" w14:textId="77777777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7" w:type="dxa"/>
              <w:right w:w="10" w:type="dxa"/>
            </w:tcMar>
            <w:vAlign w:val="center"/>
          </w:tcPr>
          <w:p w14:paraId="21A98177" w14:textId="77777777" w:rsidR="00293E99" w:rsidRPr="007F1563" w:rsidRDefault="0029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tcMar>
              <w:left w:w="7" w:type="dxa"/>
              <w:right w:w="10" w:type="dxa"/>
            </w:tcMar>
            <w:vAlign w:val="center"/>
          </w:tcPr>
          <w:p w14:paraId="7ED87510" w14:textId="3E8BE0F8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系/年級</w:t>
            </w:r>
          </w:p>
        </w:tc>
        <w:tc>
          <w:tcPr>
            <w:tcW w:w="1909" w:type="dxa"/>
            <w:shd w:val="clear" w:color="auto" w:fill="auto"/>
            <w:tcMar>
              <w:left w:w="7" w:type="dxa"/>
              <w:right w:w="10" w:type="dxa"/>
            </w:tcMar>
            <w:vAlign w:val="center"/>
          </w:tcPr>
          <w:p w14:paraId="510FE7EA" w14:textId="77777777" w:rsidR="00293E99" w:rsidRPr="007F1563" w:rsidRDefault="0029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93E99" w:rsidRPr="007F1563" w14:paraId="44871C65" w14:textId="77777777" w:rsidTr="00EF7805">
        <w:trPr>
          <w:trHeight w:val="849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542AB992" w14:textId="77777777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聯絡電話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061E0B02" w14:textId="77777777" w:rsidR="00293E99" w:rsidRPr="007F1563" w:rsidRDefault="0029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55" w:type="dxa"/>
            <w:gridSpan w:val="2"/>
            <w:shd w:val="clear" w:color="auto" w:fill="EAF1DD" w:themeFill="accent3" w:themeFillTint="33"/>
            <w:tcMar>
              <w:left w:w="7" w:type="dxa"/>
              <w:right w:w="10" w:type="dxa"/>
            </w:tcMar>
            <w:vAlign w:val="center"/>
          </w:tcPr>
          <w:p w14:paraId="4998ED98" w14:textId="77777777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信箱</w:t>
            </w:r>
          </w:p>
        </w:tc>
        <w:tc>
          <w:tcPr>
            <w:tcW w:w="4744" w:type="dxa"/>
            <w:gridSpan w:val="4"/>
            <w:shd w:val="clear" w:color="auto" w:fill="auto"/>
            <w:tcMar>
              <w:left w:w="7" w:type="dxa"/>
              <w:right w:w="10" w:type="dxa"/>
            </w:tcMar>
            <w:vAlign w:val="center"/>
          </w:tcPr>
          <w:p w14:paraId="0ADFBDF5" w14:textId="77777777" w:rsidR="00293E99" w:rsidRPr="007F1563" w:rsidRDefault="0029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D6766F" w:rsidRPr="007F1563" w14:paraId="0EE2FD23" w14:textId="77777777" w:rsidTr="00EF7805">
        <w:trPr>
          <w:trHeight w:val="1099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0E5937F8" w14:textId="77777777" w:rsidR="00D6766F" w:rsidRPr="007F1563" w:rsidRDefault="00D6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 w:hint="eastAsia"/>
                <w:color w:val="000000"/>
              </w:rPr>
              <w:t>課程名稱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1714E1BA" w14:textId="77777777" w:rsidR="00D6766F" w:rsidRPr="007F1563" w:rsidRDefault="00D6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055" w:type="dxa"/>
            <w:gridSpan w:val="2"/>
            <w:shd w:val="clear" w:color="auto" w:fill="EAF1DD" w:themeFill="accent3" w:themeFillTint="33"/>
            <w:vAlign w:val="center"/>
          </w:tcPr>
          <w:p w14:paraId="17245080" w14:textId="6A9EBF28" w:rsidR="00D6766F" w:rsidRPr="007F1563" w:rsidRDefault="00EF7805" w:rsidP="00D6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開課單位</w:t>
            </w:r>
          </w:p>
        </w:tc>
        <w:tc>
          <w:tcPr>
            <w:tcW w:w="4744" w:type="dxa"/>
            <w:gridSpan w:val="4"/>
            <w:shd w:val="clear" w:color="auto" w:fill="auto"/>
            <w:vAlign w:val="center"/>
          </w:tcPr>
          <w:p w14:paraId="0FC4E071" w14:textId="7ECCEFB5" w:rsidR="00D6766F" w:rsidRPr="007F1563" w:rsidRDefault="00D6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F7805" w:rsidRPr="007F1563" w14:paraId="62A66DC5" w14:textId="77777777" w:rsidTr="00EF7805">
        <w:trPr>
          <w:trHeight w:val="1099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5EA15A99" w14:textId="2763DB48" w:rsidR="00EF7805" w:rsidRPr="007F1563" w:rsidRDefault="00EF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課程網址</w:t>
            </w:r>
          </w:p>
        </w:tc>
        <w:tc>
          <w:tcPr>
            <w:tcW w:w="8374" w:type="dxa"/>
            <w:gridSpan w:val="7"/>
            <w:shd w:val="clear" w:color="auto" w:fill="auto"/>
            <w:vAlign w:val="center"/>
          </w:tcPr>
          <w:p w14:paraId="080C8066" w14:textId="77777777" w:rsidR="00EF7805" w:rsidRPr="007F1563" w:rsidRDefault="00EF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93E99" w:rsidRPr="007F1563" w14:paraId="766431A2" w14:textId="77777777" w:rsidTr="00EF7805">
        <w:trPr>
          <w:trHeight w:val="3235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3515D007" w14:textId="77777777" w:rsidR="00293E99" w:rsidRPr="007F1563" w:rsidRDefault="00E9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 w:cs="Times New Roman"/>
                <w:color w:val="000000"/>
              </w:rPr>
              <w:t>課程說明</w:t>
            </w:r>
          </w:p>
        </w:tc>
        <w:tc>
          <w:tcPr>
            <w:tcW w:w="8374" w:type="dxa"/>
            <w:gridSpan w:val="7"/>
            <w:shd w:val="clear" w:color="auto" w:fill="auto"/>
          </w:tcPr>
          <w:p w14:paraId="20DA6BBF" w14:textId="44B5D179" w:rsidR="00293E99" w:rsidRPr="007F1563" w:rsidRDefault="00EF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 w:hint="eastAsia"/>
                <w:color w:val="000000"/>
              </w:rPr>
            </w:pPr>
            <w:r w:rsidRPr="0037368E">
              <w:rPr>
                <w:rFonts w:ascii="標楷體" w:eastAsia="標楷體" w:hAnsi="標楷體" w:hint="eastAsia"/>
                <w:color w:val="767171"/>
                <w:szCs w:val="26"/>
              </w:rPr>
              <w:t>說明課程內容;</w:t>
            </w:r>
            <w:proofErr w:type="spellStart"/>
            <w:r w:rsidRPr="0037368E">
              <w:rPr>
                <w:rFonts w:ascii="標楷體" w:eastAsia="標楷體" w:hAnsi="標楷體" w:hint="eastAsia"/>
                <w:color w:val="767171"/>
                <w:szCs w:val="26"/>
              </w:rPr>
              <w:t>c</w:t>
            </w:r>
            <w:r w:rsidRPr="0037368E">
              <w:rPr>
                <w:rFonts w:ascii="標楷體" w:eastAsia="標楷體" w:hAnsi="標楷體"/>
                <w:color w:val="767171"/>
                <w:szCs w:val="26"/>
              </w:rPr>
              <w:t>oursera</w:t>
            </w:r>
            <w:proofErr w:type="spellEnd"/>
            <w:r w:rsidRPr="0037368E">
              <w:rPr>
                <w:rFonts w:ascii="標楷體" w:eastAsia="標楷體" w:hAnsi="標楷體" w:hint="eastAsia"/>
                <w:color w:val="767171"/>
                <w:szCs w:val="26"/>
              </w:rPr>
              <w:t>課程與目前</w:t>
            </w:r>
            <w:proofErr w:type="gramStart"/>
            <w:r w:rsidRPr="0037368E">
              <w:rPr>
                <w:rFonts w:ascii="標楷體" w:eastAsia="標楷體" w:hAnsi="標楷體" w:hint="eastAsia"/>
                <w:color w:val="767171"/>
                <w:szCs w:val="26"/>
              </w:rPr>
              <w:t>校內哪些</w:t>
            </w:r>
            <w:proofErr w:type="gramEnd"/>
            <w:r w:rsidRPr="0037368E">
              <w:rPr>
                <w:rFonts w:ascii="標楷體" w:eastAsia="標楷體" w:hAnsi="標楷體" w:hint="eastAsia"/>
                <w:color w:val="767171"/>
                <w:szCs w:val="26"/>
              </w:rPr>
              <w:t>課程具有相關性</w:t>
            </w:r>
            <w:r w:rsidRPr="0037368E">
              <w:rPr>
                <w:rFonts w:ascii="標楷體" w:eastAsia="標楷體" w:hAnsi="標楷體"/>
                <w:color w:val="767171"/>
                <w:szCs w:val="26"/>
              </w:rPr>
              <w:t>?</w:t>
            </w:r>
          </w:p>
        </w:tc>
      </w:tr>
      <w:tr w:rsidR="009A2B98" w:rsidRPr="007F1563" w14:paraId="44529673" w14:textId="77777777" w:rsidTr="0037368E">
        <w:trPr>
          <w:trHeight w:val="1199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5757A3CC" w14:textId="77777777" w:rsidR="005838E3" w:rsidRDefault="0058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是否</w:t>
            </w:r>
            <w:r w:rsidR="009A2B98">
              <w:rPr>
                <w:rFonts w:ascii="標楷體" w:eastAsia="標楷體" w:hAnsi="標楷體" w:cs="Times New Roman" w:hint="eastAsia"/>
                <w:color w:val="000000"/>
              </w:rPr>
              <w:t>同意</w:t>
            </w:r>
          </w:p>
          <w:p w14:paraId="3799FF25" w14:textId="0EB5827B" w:rsidR="0037368E" w:rsidRPr="007F1563" w:rsidRDefault="009A2B98" w:rsidP="0037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調閱成績單</w:t>
            </w:r>
          </w:p>
        </w:tc>
        <w:tc>
          <w:tcPr>
            <w:tcW w:w="8374" w:type="dxa"/>
            <w:gridSpan w:val="7"/>
            <w:shd w:val="clear" w:color="auto" w:fill="auto"/>
            <w:vAlign w:val="center"/>
          </w:tcPr>
          <w:p w14:paraId="6B4A8FBA" w14:textId="2F8131B6" w:rsidR="009A2B98" w:rsidRPr="0037368E" w:rsidRDefault="009A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□ 是，我同意由教資中心調閱</w:t>
            </w:r>
            <w:r w:rsidR="0037368E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歷年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成績單，</w:t>
            </w:r>
            <w:r w:rsidR="0037368E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以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供</w:t>
            </w:r>
            <w:r w:rsidR="0037368E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學習規劃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審查之用。</w:t>
            </w:r>
          </w:p>
          <w:p w14:paraId="2F9325DD" w14:textId="77777777" w:rsidR="009A2B98" w:rsidRPr="0037368E" w:rsidRDefault="009A2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□</w:t>
            </w:r>
            <w:r w:rsidRPr="0037368E">
              <w:rPr>
                <w:rFonts w:ascii="標楷體" w:eastAsia="標楷體" w:hAnsi="標楷體"/>
                <w:color w:val="000000" w:themeColor="text1"/>
                <w:szCs w:val="26"/>
              </w:rPr>
              <w:t xml:space="preserve"> 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否，由我自行</w:t>
            </w:r>
            <w:r w:rsidR="005838E3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提</w:t>
            </w:r>
            <w:r w:rsidR="0037368E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供歷年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成績單</w:t>
            </w:r>
            <w:r w:rsidR="005838E3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以供</w:t>
            </w:r>
            <w:r w:rsidR="0037368E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學習規劃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審查</w:t>
            </w:r>
            <w:r w:rsidR="005838E3"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之用</w:t>
            </w:r>
            <w:r w:rsidRPr="0037368E">
              <w:rPr>
                <w:rFonts w:ascii="標楷體" w:eastAsia="標楷體" w:hAnsi="標楷體" w:hint="eastAsia"/>
                <w:color w:val="000000" w:themeColor="text1"/>
                <w:szCs w:val="26"/>
              </w:rPr>
              <w:t>。</w:t>
            </w:r>
          </w:p>
          <w:p w14:paraId="29DDFD7E" w14:textId="67D37B58" w:rsidR="0037368E" w:rsidRPr="0037368E" w:rsidRDefault="0037368E" w:rsidP="00373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hint="eastAsia"/>
                <w:color w:val="DDD9C3" w:themeColor="background2" w:themeShade="E6"/>
                <w:szCs w:val="26"/>
              </w:rPr>
            </w:pPr>
            <w:r w:rsidRPr="0037368E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(成績不影響審查結果</w:t>
            </w:r>
            <w:r w:rsidRPr="0037368E">
              <w:rPr>
                <w:rFonts w:ascii="標楷體" w:eastAsia="標楷體" w:hAnsi="標楷體"/>
                <w:color w:val="808080" w:themeColor="background1" w:themeShade="80"/>
                <w:szCs w:val="26"/>
              </w:rPr>
              <w:t>)</w:t>
            </w:r>
          </w:p>
        </w:tc>
      </w:tr>
      <w:tr w:rsidR="00F11774" w:rsidRPr="007F1563" w14:paraId="2F820FAB" w14:textId="77777777" w:rsidTr="00EF7805">
        <w:trPr>
          <w:trHeight w:val="1255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5ADEA52D" w14:textId="659E16E2" w:rsidR="00F11774" w:rsidRPr="007F1563" w:rsidRDefault="00F1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F1563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申請學生簽章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384680A" w14:textId="77777777" w:rsidR="00F11774" w:rsidRPr="007F1563" w:rsidRDefault="00F1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14:paraId="0D87FE53" w14:textId="364D0A4F" w:rsidR="00F11774" w:rsidRPr="007F1563" w:rsidRDefault="00F11774" w:rsidP="00F1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F1563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系主任簽章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14:paraId="2A73975A" w14:textId="332780E1" w:rsidR="00F11774" w:rsidRPr="007F1563" w:rsidRDefault="00F1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1774" w:rsidRPr="007F1563" w14:paraId="31EB2B4D" w14:textId="77777777" w:rsidTr="00EF7805">
        <w:trPr>
          <w:trHeight w:val="1551"/>
          <w:jc w:val="center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14:paraId="5E6BCEA0" w14:textId="77777777" w:rsidR="00F11774" w:rsidRPr="007F1563" w:rsidRDefault="00F11774" w:rsidP="00F11774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1563">
              <w:rPr>
                <w:rFonts w:ascii="標楷體" w:eastAsia="標楷體" w:hAnsi="標楷體" w:hint="eastAsia"/>
                <w:b/>
                <w:szCs w:val="24"/>
              </w:rPr>
              <w:t>教資中心</w:t>
            </w:r>
          </w:p>
          <w:p w14:paraId="1C15DB0D" w14:textId="68E2BA99" w:rsidR="00F11774" w:rsidRPr="007F1563" w:rsidRDefault="00F11774" w:rsidP="00F1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F1563">
              <w:rPr>
                <w:rFonts w:ascii="標楷體" w:eastAsia="標楷體" w:hAnsi="標楷體"/>
                <w:b/>
              </w:rPr>
              <w:t>承辦人</w:t>
            </w:r>
            <w:r w:rsidRPr="007F1563">
              <w:rPr>
                <w:rFonts w:ascii="標楷體" w:eastAsia="標楷體" w:hAnsi="標楷體" w:hint="eastAsia"/>
                <w:b/>
              </w:rPr>
              <w:t>收件章</w:t>
            </w:r>
          </w:p>
        </w:tc>
        <w:tc>
          <w:tcPr>
            <w:tcW w:w="8374" w:type="dxa"/>
            <w:gridSpan w:val="7"/>
            <w:shd w:val="clear" w:color="auto" w:fill="auto"/>
            <w:vAlign w:val="center"/>
          </w:tcPr>
          <w:p w14:paraId="0D813C18" w14:textId="619A272D" w:rsidR="00F11774" w:rsidRPr="007F1563" w:rsidRDefault="00F11774" w:rsidP="007B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5CAE6173" w14:textId="28DD72D6" w:rsidR="00F11774" w:rsidRPr="007F1563" w:rsidRDefault="00F11774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401CF28D" w14:textId="77777777" w:rsidR="00F11774" w:rsidRPr="007F1563" w:rsidRDefault="00F11774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br w:type="page"/>
      </w:r>
    </w:p>
    <w:p w14:paraId="6EFBA78C" w14:textId="7A839BC7" w:rsidR="00E93D35" w:rsidRPr="007F1563" w:rsidRDefault="00992D7C" w:rsidP="00992D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b/>
          <w:sz w:val="28"/>
          <w:szCs w:val="28"/>
        </w:rPr>
      </w:pPr>
      <w:r w:rsidRPr="007F156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2</w:t>
      </w:r>
      <w:r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.</w:t>
      </w:r>
      <w:r w:rsidRPr="007F1563">
        <w:rPr>
          <w:rFonts w:ascii="標楷體" w:eastAsia="標楷體" w:hAnsi="標楷體"/>
          <w:b/>
          <w:sz w:val="28"/>
          <w:szCs w:val="28"/>
        </w:rPr>
        <w:t xml:space="preserve"> 計畫執行</w:t>
      </w:r>
      <w:r w:rsidRPr="007F1563">
        <w:rPr>
          <w:rFonts w:ascii="標楷體" w:eastAsia="標楷體" w:hAnsi="標楷體" w:hint="eastAsia"/>
          <w:b/>
          <w:sz w:val="28"/>
          <w:szCs w:val="28"/>
        </w:rPr>
        <w:t>內容</w:t>
      </w:r>
    </w:p>
    <w:p w14:paraId="4757A2B1" w14:textId="77777777" w:rsidR="00992D7C" w:rsidRPr="007F1563" w:rsidRDefault="00992D7C" w:rsidP="00992D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b/>
          <w:color w:val="000000"/>
          <w:sz w:val="36"/>
          <w:szCs w:val="36"/>
        </w:rPr>
      </w:pP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5527F6" w:rsidRPr="007F1563" w14:paraId="1CC7D77D" w14:textId="77777777" w:rsidTr="0088625F">
        <w:trPr>
          <w:trHeight w:val="6069"/>
          <w:jc w:val="center"/>
        </w:trPr>
        <w:tc>
          <w:tcPr>
            <w:tcW w:w="1955" w:type="dxa"/>
            <w:shd w:val="clear" w:color="auto" w:fill="EAF1DD" w:themeFill="accent3" w:themeFillTint="33"/>
            <w:vAlign w:val="center"/>
          </w:tcPr>
          <w:p w14:paraId="7F94FD13" w14:textId="239D3DE6" w:rsidR="009B2C6D" w:rsidRDefault="009B2C6D" w:rsidP="00511A75">
            <w:pPr>
              <w:pStyle w:val="ae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自主學習之</w:t>
            </w:r>
          </w:p>
          <w:p w14:paraId="099C5DC5" w14:textId="5F04E69C" w:rsidR="005527F6" w:rsidRPr="00511A75" w:rsidRDefault="00511A75" w:rsidP="00511A75">
            <w:pPr>
              <w:pStyle w:val="ae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學習動機</w:t>
            </w:r>
            <w:r w:rsidR="004D594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及目標</w:t>
            </w:r>
          </w:p>
        </w:tc>
        <w:tc>
          <w:tcPr>
            <w:tcW w:w="8931" w:type="dxa"/>
            <w:shd w:val="clear" w:color="auto" w:fill="auto"/>
          </w:tcPr>
          <w:p w14:paraId="4EC5FEAB" w14:textId="6E3EAB64" w:rsidR="005527F6" w:rsidRPr="007F1563" w:rsidRDefault="005527F6" w:rsidP="0003183D">
            <w:pPr>
              <w:pStyle w:val="ab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767171"/>
                <w:sz w:val="26"/>
                <w:szCs w:val="26"/>
              </w:rPr>
            </w:pPr>
            <w:r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是否修</w:t>
            </w:r>
            <w:proofErr w:type="gramStart"/>
            <w:r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習過</w:t>
            </w:r>
            <w:r w:rsidR="0062778C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校內</w:t>
            </w:r>
            <w:proofErr w:type="gramEnd"/>
            <w:r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相關課程；</w:t>
            </w:r>
            <w:proofErr w:type="spellStart"/>
            <w:r w:rsidR="0062778C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c</w:t>
            </w:r>
            <w:r w:rsidR="0062778C" w:rsidRPr="007F1563">
              <w:rPr>
                <w:rFonts w:ascii="標楷體" w:eastAsia="標楷體" w:hAnsi="標楷體"/>
                <w:color w:val="767171"/>
                <w:sz w:val="26"/>
                <w:szCs w:val="26"/>
              </w:rPr>
              <w:t>oursera</w:t>
            </w:r>
            <w:proofErr w:type="spellEnd"/>
            <w:r w:rsidR="0062778C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課程</w:t>
            </w:r>
            <w:r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如何延伸擴充</w:t>
            </w:r>
            <w:r w:rsidR="0062778C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校內</w:t>
            </w:r>
            <w:r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既有課程</w:t>
            </w:r>
            <w:r w:rsidR="0062778C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；</w:t>
            </w:r>
            <w:r w:rsidR="009B2C6D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透過</w:t>
            </w:r>
            <w:proofErr w:type="spellStart"/>
            <w:r w:rsidR="009B2C6D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c</w:t>
            </w:r>
            <w:r w:rsidR="009B2C6D" w:rsidRPr="007F1563">
              <w:rPr>
                <w:rFonts w:ascii="標楷體" w:eastAsia="標楷體" w:hAnsi="標楷體"/>
                <w:color w:val="767171"/>
                <w:sz w:val="26"/>
                <w:szCs w:val="26"/>
              </w:rPr>
              <w:t>oursera</w:t>
            </w:r>
            <w:proofErr w:type="spellEnd"/>
            <w:r w:rsidR="009B2C6D" w:rsidRPr="007F156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課程</w:t>
            </w:r>
            <w:r w:rsidR="004D594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強化</w:t>
            </w:r>
            <w:r w:rsidR="0088625F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自我</w:t>
            </w:r>
            <w:r w:rsidR="004D594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專業領域或跨領域</w:t>
            </w:r>
            <w:r w:rsidR="00AA763D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之</w:t>
            </w:r>
            <w:r w:rsidR="0088625F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學習</w:t>
            </w:r>
            <w:r w:rsidR="004D594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動機及目標</w:t>
            </w:r>
            <w:r w:rsidR="0037368E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(</w:t>
            </w:r>
            <w:r w:rsidR="0037368E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選擇</w:t>
            </w:r>
            <w:r w:rsidR="0037368E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英語課程尤佳</w:t>
            </w:r>
            <w:r w:rsidR="0037368E">
              <w:rPr>
                <w:rFonts w:ascii="標楷體" w:eastAsia="標楷體" w:hAnsi="標楷體"/>
                <w:color w:val="767171"/>
                <w:sz w:val="26"/>
                <w:szCs w:val="26"/>
              </w:rPr>
              <w:t>)</w:t>
            </w:r>
            <w:r w:rsidR="004D594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，字數5</w:t>
            </w:r>
            <w:r w:rsidR="004D5943">
              <w:rPr>
                <w:rFonts w:ascii="標楷體" w:eastAsia="標楷體" w:hAnsi="標楷體"/>
                <w:color w:val="767171"/>
                <w:sz w:val="26"/>
                <w:szCs w:val="26"/>
              </w:rPr>
              <w:t>00-800</w:t>
            </w:r>
            <w:r w:rsidR="004D5943">
              <w:rPr>
                <w:rFonts w:ascii="標楷體" w:eastAsia="標楷體" w:hAnsi="標楷體" w:hint="eastAsia"/>
                <w:color w:val="767171"/>
                <w:sz w:val="26"/>
                <w:szCs w:val="26"/>
              </w:rPr>
              <w:t>字。</w:t>
            </w:r>
          </w:p>
        </w:tc>
      </w:tr>
    </w:tbl>
    <w:p w14:paraId="39A2A96E" w14:textId="77777777" w:rsidR="005527F6" w:rsidRPr="007F1563" w:rsidRDefault="005527F6" w:rsidP="00552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018E57C6" w14:textId="001950EB" w:rsidR="00293E99" w:rsidRPr="007F1563" w:rsidRDefault="005527F6" w:rsidP="0062778C">
      <w:pPr>
        <w:spacing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F1563">
        <w:rPr>
          <w:rFonts w:ascii="標楷體" w:eastAsia="標楷體" w:hAnsi="標楷體" w:hint="eastAsia"/>
          <w:b/>
          <w:sz w:val="28"/>
          <w:szCs w:val="28"/>
        </w:rPr>
        <w:t>3.</w:t>
      </w:r>
      <w:r w:rsidR="00E93D35"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實行時程表（</w:t>
      </w:r>
      <w:r w:rsidR="00E93D35" w:rsidRPr="007F1563">
        <w:rPr>
          <w:rFonts w:ascii="標楷體" w:eastAsia="標楷體" w:hAnsi="標楷體" w:cs="Times New Roman"/>
          <w:b/>
          <w:color w:val="C00000"/>
          <w:sz w:val="28"/>
          <w:szCs w:val="28"/>
        </w:rPr>
        <w:t>請說明每週進度、時數及課程內容</w:t>
      </w:r>
      <w:r w:rsidR="00E93D35"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）</w:t>
      </w:r>
    </w:p>
    <w:p w14:paraId="78A68E06" w14:textId="77777777" w:rsidR="00B13413" w:rsidRP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hint="eastAsia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設定目標是讓自己成功的第一步，給自己設定些目標吧！</w:t>
      </w:r>
    </w:p>
    <w:p w14:paraId="22A58754" w14:textId="658D46A8" w:rsidR="00B13413" w:rsidRP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例如：課程成績90分以上</w:t>
      </w:r>
    </w:p>
    <w:p w14:paraId="43456480" w14:textId="77777777" w:rsidR="00B13413" w:rsidRP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hint="eastAsia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培養規劃時間與管理時間的技巧，是完成目標的訣竅，馬上幫自己做個時間規劃</w:t>
      </w:r>
    </w:p>
    <w:p w14:paraId="582D6B2C" w14:textId="479A79F2" w:rsidR="00B13413" w:rsidRP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hint="eastAsia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例如：每週我會安排____小時進行本課程學習</w:t>
      </w:r>
    </w:p>
    <w:p w14:paraId="626D170B" w14:textId="77777777" w:rsid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讀書策略也是很重要的喔</w:t>
      </w:r>
    </w:p>
    <w:p w14:paraId="5AD1214D" w14:textId="0FE1BF1B" w:rsidR="0062778C" w:rsidRPr="00B13413" w:rsidRDefault="00B13413" w:rsidP="00B13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/>
          <w:color w:val="767171"/>
          <w:sz w:val="26"/>
          <w:szCs w:val="26"/>
        </w:rPr>
      </w:pPr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例如：學習時不使用通訊/社群/影音/遊戲等軟體、學習時如果遇到問題會與同儕或老師討論、學習時會記筆</w:t>
      </w:r>
      <w:bookmarkStart w:id="0" w:name="_GoBack"/>
      <w:bookmarkEnd w:id="0"/>
      <w:r w:rsidRPr="00B13413">
        <w:rPr>
          <w:rFonts w:ascii="標楷體" w:eastAsia="標楷體" w:hAnsi="標楷體" w:hint="eastAsia"/>
          <w:color w:val="767171"/>
          <w:sz w:val="26"/>
          <w:szCs w:val="26"/>
        </w:rPr>
        <w:t>記畫重點</w:t>
      </w:r>
    </w:p>
    <w:p w14:paraId="4CC9F084" w14:textId="23DEFA34" w:rsidR="00293E99" w:rsidRDefault="0062778C" w:rsidP="00627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F156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4</w:t>
      </w:r>
      <w:r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.</w:t>
      </w:r>
      <w:r w:rsidR="00E93D35"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預期</w:t>
      </w:r>
      <w:r w:rsidRPr="007F156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成效</w:t>
      </w:r>
      <w:r w:rsidRPr="007F1563">
        <w:rPr>
          <w:rFonts w:ascii="標楷體" w:eastAsia="標楷體" w:hAnsi="標楷體" w:cs="Times New Roman"/>
          <w:b/>
          <w:color w:val="000000"/>
          <w:sz w:val="28"/>
          <w:szCs w:val="28"/>
        </w:rPr>
        <w:t> </w:t>
      </w:r>
      <w:r w:rsidR="00D84440" w:rsidRPr="007F1563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 xml:space="preserve"> (</w:t>
      </w:r>
      <w:r w:rsidR="00D84440" w:rsidRPr="007F1563">
        <w:rPr>
          <w:rFonts w:ascii="標楷體" w:eastAsia="標楷體" w:hAnsi="標楷體" w:cs="Times New Roman"/>
          <w:b/>
          <w:color w:val="C00000"/>
          <w:sz w:val="28"/>
          <w:szCs w:val="28"/>
        </w:rPr>
        <w:t>對應學習目標的學習成果</w:t>
      </w:r>
      <w:r w:rsidR="00D84440" w:rsidRPr="007F1563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</w:p>
    <w:p w14:paraId="3C316ECA" w14:textId="77777777" w:rsidR="004D5943" w:rsidRPr="007F1563" w:rsidRDefault="004D5943" w:rsidP="00627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8" w:line="276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4D5943" w:rsidRPr="007F1563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2C77" w14:textId="77777777" w:rsidR="00872891" w:rsidRDefault="00872891" w:rsidP="003E5FEE">
      <w:r>
        <w:separator/>
      </w:r>
    </w:p>
  </w:endnote>
  <w:endnote w:type="continuationSeparator" w:id="0">
    <w:p w14:paraId="4070E473" w14:textId="77777777" w:rsidR="00872891" w:rsidRDefault="00872891" w:rsidP="003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FF18" w14:textId="77777777" w:rsidR="00872891" w:rsidRDefault="00872891" w:rsidP="003E5FEE">
      <w:r>
        <w:separator/>
      </w:r>
    </w:p>
  </w:footnote>
  <w:footnote w:type="continuationSeparator" w:id="0">
    <w:p w14:paraId="5F0F4542" w14:textId="77777777" w:rsidR="00872891" w:rsidRDefault="00872891" w:rsidP="003E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4C83"/>
    <w:multiLevelType w:val="hybridMultilevel"/>
    <w:tmpl w:val="0FD00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BF2830"/>
    <w:multiLevelType w:val="hybridMultilevel"/>
    <w:tmpl w:val="FC36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704061"/>
    <w:multiLevelType w:val="multilevel"/>
    <w:tmpl w:val="04E654C0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99"/>
    <w:rsid w:val="0002592D"/>
    <w:rsid w:val="000B44CF"/>
    <w:rsid w:val="000D3342"/>
    <w:rsid w:val="001037E0"/>
    <w:rsid w:val="00105EB5"/>
    <w:rsid w:val="001215A1"/>
    <w:rsid w:val="0014303F"/>
    <w:rsid w:val="001B596D"/>
    <w:rsid w:val="001B7339"/>
    <w:rsid w:val="001E0FF4"/>
    <w:rsid w:val="00200EFE"/>
    <w:rsid w:val="0022154A"/>
    <w:rsid w:val="00293E99"/>
    <w:rsid w:val="002B5523"/>
    <w:rsid w:val="003455BE"/>
    <w:rsid w:val="0037368E"/>
    <w:rsid w:val="0037513A"/>
    <w:rsid w:val="003E5FEE"/>
    <w:rsid w:val="00487CE4"/>
    <w:rsid w:val="004D5943"/>
    <w:rsid w:val="00511A75"/>
    <w:rsid w:val="005314F1"/>
    <w:rsid w:val="005527F6"/>
    <w:rsid w:val="00560C6C"/>
    <w:rsid w:val="005838E3"/>
    <w:rsid w:val="005F6A9E"/>
    <w:rsid w:val="0062778C"/>
    <w:rsid w:val="00634276"/>
    <w:rsid w:val="00691C2E"/>
    <w:rsid w:val="006C6B83"/>
    <w:rsid w:val="00741F30"/>
    <w:rsid w:val="007B4EFF"/>
    <w:rsid w:val="007B6C56"/>
    <w:rsid w:val="007F1563"/>
    <w:rsid w:val="00872891"/>
    <w:rsid w:val="0088625F"/>
    <w:rsid w:val="008C316A"/>
    <w:rsid w:val="008E21BE"/>
    <w:rsid w:val="009202FF"/>
    <w:rsid w:val="00935DDF"/>
    <w:rsid w:val="00954BFD"/>
    <w:rsid w:val="00992D7C"/>
    <w:rsid w:val="009A2B98"/>
    <w:rsid w:val="009A4D9C"/>
    <w:rsid w:val="009B2C6D"/>
    <w:rsid w:val="009D303E"/>
    <w:rsid w:val="009E696B"/>
    <w:rsid w:val="00A15FAD"/>
    <w:rsid w:val="00AA763D"/>
    <w:rsid w:val="00AF6246"/>
    <w:rsid w:val="00B13413"/>
    <w:rsid w:val="00B64A34"/>
    <w:rsid w:val="00B92E5B"/>
    <w:rsid w:val="00CB4760"/>
    <w:rsid w:val="00CD1C9C"/>
    <w:rsid w:val="00D2355A"/>
    <w:rsid w:val="00D6766F"/>
    <w:rsid w:val="00D77460"/>
    <w:rsid w:val="00D84440"/>
    <w:rsid w:val="00DC37AB"/>
    <w:rsid w:val="00E865F7"/>
    <w:rsid w:val="00E93D35"/>
    <w:rsid w:val="00EF30B1"/>
    <w:rsid w:val="00EF7805"/>
    <w:rsid w:val="00F06202"/>
    <w:rsid w:val="00F11774"/>
    <w:rsid w:val="00F13DB9"/>
    <w:rsid w:val="00F91B17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229F"/>
  <w15:docId w15:val="{7F91F0EE-94E2-43E6-8023-F240108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5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5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3D3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E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5FEE"/>
    <w:rPr>
      <w:sz w:val="20"/>
      <w:szCs w:val="20"/>
    </w:rPr>
  </w:style>
  <w:style w:type="paragraph" w:styleId="ab">
    <w:name w:val="footer"/>
    <w:basedOn w:val="a"/>
    <w:link w:val="ac"/>
    <w:unhideWhenUsed/>
    <w:rsid w:val="003E5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E5FEE"/>
    <w:rPr>
      <w:sz w:val="20"/>
      <w:szCs w:val="20"/>
    </w:rPr>
  </w:style>
  <w:style w:type="table" w:styleId="ad">
    <w:name w:val="Table Grid"/>
    <w:basedOn w:val="a1"/>
    <w:uiPriority w:val="59"/>
    <w:rsid w:val="0034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link w:val="af"/>
    <w:rsid w:val="00691C2E"/>
    <w:pPr>
      <w:widowControl w:val="0"/>
      <w:suppressAutoHyphens/>
      <w:textAlignment w:val="baseline"/>
    </w:pPr>
    <w:rPr>
      <w:rFonts w:eastAsia="新細明體" w:cs="Times New Roman"/>
      <w:kern w:val="2"/>
      <w:szCs w:val="22"/>
    </w:rPr>
  </w:style>
  <w:style w:type="character" w:customStyle="1" w:styleId="af">
    <w:name w:val="本文 字元"/>
    <w:basedOn w:val="a0"/>
    <w:link w:val="ae"/>
    <w:rsid w:val="00691C2E"/>
    <w:rPr>
      <w:rFonts w:eastAsia="新細明體" w:cs="Times New Roman"/>
      <w:kern w:val="2"/>
      <w:szCs w:val="22"/>
    </w:rPr>
  </w:style>
  <w:style w:type="character" w:styleId="af0">
    <w:name w:val="Hyperlink"/>
    <w:basedOn w:val="a0"/>
    <w:uiPriority w:val="99"/>
    <w:unhideWhenUsed/>
    <w:rsid w:val="00691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郭家豪</cp:lastModifiedBy>
  <cp:revision>17</cp:revision>
  <cp:lastPrinted>2023-02-22T01:31:00Z</cp:lastPrinted>
  <dcterms:created xsi:type="dcterms:W3CDTF">2023-02-09T03:08:00Z</dcterms:created>
  <dcterms:modified xsi:type="dcterms:W3CDTF">2023-02-23T08:24:00Z</dcterms:modified>
</cp:coreProperties>
</file>