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178A" w14:textId="12676323" w:rsidR="006F65C6" w:rsidRPr="00CC25B9" w:rsidRDefault="00390D75" w:rsidP="0073551E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國立</w:t>
      </w:r>
      <w:r w:rsidR="00377975" w:rsidRPr="00CC25B9">
        <w:rPr>
          <w:rFonts w:eastAsia="標楷體"/>
          <w:b/>
          <w:bCs/>
          <w:color w:val="000000"/>
          <w:sz w:val="36"/>
          <w:szCs w:val="36"/>
        </w:rPr>
        <w:t>屏東大學</w:t>
      </w:r>
      <w:r w:rsidR="00377975" w:rsidRPr="00CC25B9">
        <w:rPr>
          <w:rFonts w:eastAsia="標楷體"/>
          <w:b/>
          <w:sz w:val="36"/>
          <w:szCs w:val="36"/>
        </w:rPr>
        <w:t>112</w:t>
      </w:r>
      <w:r w:rsidR="00377975" w:rsidRPr="00CC25B9">
        <w:rPr>
          <w:rFonts w:eastAsia="標楷體"/>
          <w:b/>
          <w:sz w:val="36"/>
          <w:szCs w:val="36"/>
        </w:rPr>
        <w:t>年度高等教育深耕計畫</w:t>
      </w:r>
    </w:p>
    <w:p w14:paraId="276AF424" w14:textId="079A8082" w:rsidR="00377975" w:rsidRPr="00CC25B9" w:rsidRDefault="00377975" w:rsidP="0073551E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 w:rsidR="00CC25B9" w:rsidRPr="00CC25B9">
        <w:rPr>
          <w:rFonts w:eastAsia="標楷體" w:hint="eastAsia"/>
          <w:b/>
          <w:bCs/>
          <w:color w:val="000000"/>
          <w:sz w:val="36"/>
          <w:szCs w:val="36"/>
        </w:rPr>
        <w:t>書</w:t>
      </w:r>
    </w:p>
    <w:p w14:paraId="17A6D978" w14:textId="4D40A3C3" w:rsidR="0073551E" w:rsidRDefault="0073551E" w:rsidP="0073551E">
      <w:pPr>
        <w:pStyle w:val="a7"/>
        <w:wordWrap w:val="0"/>
        <w:snapToGrid w:val="0"/>
        <w:jc w:val="right"/>
        <w:rPr>
          <w:rFonts w:eastAsia="標楷體"/>
          <w:color w:val="000000"/>
        </w:rPr>
      </w:pPr>
    </w:p>
    <w:p w14:paraId="09477133" w14:textId="2FB0432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180D8F82" w14:textId="5B471B42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3DC7B86C" w14:textId="31FAE6E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01799D7E" w14:textId="65C18BC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4D1CCF73" w14:textId="143D3535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0B2EDBD8" w14:textId="1FB499AE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6E786221" w14:textId="1B59757D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51FD0CA8" w14:textId="77777777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2E599ECB" w14:textId="77777777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tbl>
      <w:tblPr>
        <w:tblStyle w:val="af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5379"/>
      </w:tblGrid>
      <w:tr w:rsidR="00CC25B9" w14:paraId="1FD6BDA9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4B50185E" w14:textId="4A28A573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申請學期</w:t>
            </w:r>
          </w:p>
        </w:tc>
        <w:tc>
          <w:tcPr>
            <w:tcW w:w="5379" w:type="dxa"/>
            <w:vAlign w:val="center"/>
          </w:tcPr>
          <w:p w14:paraId="5AC3AD28" w14:textId="57B4F5EA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112</w:t>
            </w: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學年度第一學期</w:t>
            </w:r>
          </w:p>
        </w:tc>
      </w:tr>
      <w:tr w:rsidR="00CC25B9" w14:paraId="72214BB5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0C36C5FA" w14:textId="0D063688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申請學系</w:t>
            </w:r>
          </w:p>
        </w:tc>
        <w:tc>
          <w:tcPr>
            <w:tcW w:w="5379" w:type="dxa"/>
            <w:vAlign w:val="center"/>
          </w:tcPr>
          <w:p w14:paraId="2C55C989" w14:textId="7777777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C25B9" w14:paraId="6B9083B9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02624EC7" w14:textId="470615BF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申請課輔小老師總人數</w:t>
            </w:r>
          </w:p>
        </w:tc>
        <w:tc>
          <w:tcPr>
            <w:tcW w:w="5379" w:type="dxa"/>
            <w:vAlign w:val="center"/>
          </w:tcPr>
          <w:p w14:paraId="1074CAB0" w14:textId="7777777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C25B9" w14:paraId="14C0B094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15974EDA" w14:textId="4E7E1E2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申請課輔總時數</w:t>
            </w:r>
          </w:p>
        </w:tc>
        <w:tc>
          <w:tcPr>
            <w:tcW w:w="5379" w:type="dxa"/>
            <w:vAlign w:val="center"/>
          </w:tcPr>
          <w:p w14:paraId="68B8CDEB" w14:textId="7777777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C25B9" w14:paraId="62D7898F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173C014F" w14:textId="5611FCC0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系主任核章</w:t>
            </w:r>
          </w:p>
        </w:tc>
        <w:tc>
          <w:tcPr>
            <w:tcW w:w="5379" w:type="dxa"/>
            <w:vAlign w:val="center"/>
          </w:tcPr>
          <w:p w14:paraId="740AF14A" w14:textId="7777777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47D151B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60CBA8A0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21E4A3A1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76B96E46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00B10642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0359A29E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0C474677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7A8D79ED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2147C5CB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7AFE9709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2A967700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22FE70F5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357564A6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4F180D7F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3F1E40B3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00F488C1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677C7AF1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6E2969D1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72B408F2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0636E2F9" w14:textId="45CD5EA0" w:rsidR="00CC25B9" w:rsidRPr="00CC25B9" w:rsidRDefault="00CC25B9" w:rsidP="00CC25B9">
      <w:pPr>
        <w:adjustRightInd w:val="0"/>
        <w:snapToGrid w:val="0"/>
        <w:jc w:val="both"/>
        <w:rPr>
          <w:rFonts w:eastAsia="標楷體"/>
          <w:color w:val="FF0000"/>
          <w:sz w:val="24"/>
          <w:szCs w:val="24"/>
        </w:rPr>
      </w:pPr>
      <w:r w:rsidRPr="00CC25B9">
        <w:rPr>
          <w:rFonts w:eastAsia="標楷體" w:hint="eastAsia"/>
          <w:b/>
          <w:bCs/>
          <w:color w:val="FF0000"/>
          <w:sz w:val="24"/>
          <w:szCs w:val="24"/>
        </w:rPr>
        <w:t>【備註】</w:t>
      </w:r>
      <w:r w:rsidRPr="00CC25B9">
        <w:rPr>
          <w:rFonts w:eastAsia="標楷體" w:hint="eastAsia"/>
          <w:color w:val="FF0000"/>
          <w:sz w:val="24"/>
          <w:szCs w:val="24"/>
        </w:rPr>
        <w:t>經費補助上限說明：每一學系課輔小老師獎勵金之總申請上限為新台幣</w:t>
      </w:r>
      <w:r w:rsidRPr="00CC25B9">
        <w:rPr>
          <w:rFonts w:eastAsia="標楷體" w:hint="eastAsia"/>
          <w:color w:val="FF0000"/>
          <w:sz w:val="24"/>
          <w:szCs w:val="24"/>
        </w:rPr>
        <w:t>50</w:t>
      </w:r>
      <w:r w:rsidRPr="00CC25B9">
        <w:rPr>
          <w:rFonts w:eastAsia="標楷體"/>
          <w:color w:val="FF0000"/>
          <w:sz w:val="24"/>
          <w:szCs w:val="24"/>
        </w:rPr>
        <w:t>,</w:t>
      </w:r>
      <w:r w:rsidRPr="00CC25B9">
        <w:rPr>
          <w:rFonts w:eastAsia="標楷體" w:hint="eastAsia"/>
          <w:color w:val="FF0000"/>
          <w:sz w:val="24"/>
          <w:szCs w:val="24"/>
        </w:rPr>
        <w:t>000</w:t>
      </w:r>
      <w:r w:rsidRPr="00CC25B9">
        <w:rPr>
          <w:rFonts w:eastAsia="標楷體" w:hint="eastAsia"/>
          <w:color w:val="FF0000"/>
          <w:sz w:val="24"/>
          <w:szCs w:val="24"/>
        </w:rPr>
        <w:t>元整。</w:t>
      </w:r>
    </w:p>
    <w:p w14:paraId="4FC8C938" w14:textId="01E0797D" w:rsidR="00CC25B9" w:rsidRDefault="00CC25B9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 w:rsidRPr="00CC25B9">
        <w:rPr>
          <w:rFonts w:eastAsia="標楷體" w:hint="eastAsia"/>
          <w:color w:val="FF0000"/>
          <w:kern w:val="0"/>
        </w:rPr>
        <w:t>(</w:t>
      </w:r>
      <w:r w:rsidRPr="00CC25B9">
        <w:rPr>
          <w:rFonts w:eastAsia="標楷體" w:hint="eastAsia"/>
          <w:color w:val="FF0000"/>
          <w:kern w:val="0"/>
        </w:rPr>
        <w:t>範例：</w:t>
      </w:r>
      <w:r w:rsidRPr="00CC25B9">
        <w:rPr>
          <w:rFonts w:eastAsia="標楷體" w:hint="eastAsia"/>
          <w:color w:val="FF0000"/>
          <w:kern w:val="0"/>
        </w:rPr>
        <w:t>A</w:t>
      </w:r>
      <w:r w:rsidRPr="00CC25B9">
        <w:rPr>
          <w:rFonts w:eastAsia="標楷體" w:hint="eastAsia"/>
          <w:color w:val="FF0000"/>
          <w:kern w:val="0"/>
        </w:rPr>
        <w:t>學系總共申請</w:t>
      </w:r>
      <w:r w:rsidRPr="00CC25B9">
        <w:rPr>
          <w:rFonts w:eastAsia="標楷體" w:hint="eastAsia"/>
          <w:color w:val="FF0000"/>
          <w:kern w:val="0"/>
        </w:rPr>
        <w:t>6</w:t>
      </w:r>
      <w:r w:rsidRPr="00CC25B9">
        <w:rPr>
          <w:rFonts w:eastAsia="標楷體" w:hint="eastAsia"/>
          <w:color w:val="FF0000"/>
          <w:kern w:val="0"/>
        </w:rPr>
        <w:t>位課輔小老師，每</w:t>
      </w:r>
      <w:r w:rsidRPr="00CC25B9">
        <w:rPr>
          <w:rFonts w:eastAsia="標楷體" w:hint="eastAsia"/>
          <w:color w:val="FF0000"/>
          <w:kern w:val="0"/>
        </w:rPr>
        <w:t>1</w:t>
      </w:r>
      <w:r w:rsidRPr="00CC25B9">
        <w:rPr>
          <w:rFonts w:eastAsia="標楷體" w:hint="eastAsia"/>
          <w:color w:val="FF0000"/>
          <w:kern w:val="0"/>
        </w:rPr>
        <w:t>位課輔小老師當學期輔導時數各為</w:t>
      </w:r>
      <w:r w:rsidRPr="00CC25B9">
        <w:rPr>
          <w:rFonts w:eastAsia="標楷體" w:hint="eastAsia"/>
          <w:color w:val="FF0000"/>
          <w:kern w:val="0"/>
        </w:rPr>
        <w:t>30</w:t>
      </w:r>
      <w:r w:rsidRPr="00CC25B9">
        <w:rPr>
          <w:rFonts w:eastAsia="標楷體" w:hint="eastAsia"/>
          <w:color w:val="FF0000"/>
          <w:kern w:val="0"/>
        </w:rPr>
        <w:t>小時，則</w:t>
      </w:r>
      <w:r w:rsidRPr="00CC25B9">
        <w:rPr>
          <w:rFonts w:eastAsia="標楷體" w:hint="eastAsia"/>
          <w:color w:val="FF0000"/>
          <w:kern w:val="0"/>
        </w:rPr>
        <w:t>A</w:t>
      </w:r>
      <w:r w:rsidRPr="00CC25B9">
        <w:rPr>
          <w:rFonts w:eastAsia="標楷體" w:hint="eastAsia"/>
          <w:color w:val="FF0000"/>
          <w:kern w:val="0"/>
        </w:rPr>
        <w:t>學系總申請經費為：</w:t>
      </w:r>
      <w:r w:rsidRPr="00CC25B9">
        <w:rPr>
          <w:rFonts w:eastAsia="標楷體" w:hint="eastAsia"/>
          <w:color w:val="FF0000"/>
          <w:kern w:val="0"/>
        </w:rPr>
        <w:t>$250*30</w:t>
      </w:r>
      <w:r w:rsidRPr="00CC25B9">
        <w:rPr>
          <w:rFonts w:eastAsia="標楷體" w:hint="eastAsia"/>
          <w:color w:val="FF0000"/>
          <w:kern w:val="0"/>
        </w:rPr>
        <w:t>小時</w:t>
      </w:r>
      <w:r w:rsidRPr="00CC25B9">
        <w:rPr>
          <w:rFonts w:eastAsia="標楷體"/>
          <w:color w:val="FF0000"/>
          <w:kern w:val="0"/>
        </w:rPr>
        <w:t>*6</w:t>
      </w:r>
      <w:r w:rsidRPr="00CC25B9">
        <w:rPr>
          <w:rFonts w:eastAsia="標楷體" w:hint="eastAsia"/>
          <w:color w:val="FF0000"/>
          <w:kern w:val="0"/>
        </w:rPr>
        <w:t>人</w:t>
      </w:r>
      <w:r w:rsidRPr="00CC25B9">
        <w:rPr>
          <w:rFonts w:eastAsia="標楷體" w:hint="eastAsia"/>
          <w:color w:val="FF0000"/>
          <w:kern w:val="0"/>
        </w:rPr>
        <w:t>+</w:t>
      </w:r>
      <w:r w:rsidRPr="00CC25B9">
        <w:rPr>
          <w:rFonts w:eastAsia="標楷體" w:hint="eastAsia"/>
          <w:color w:val="FF0000"/>
          <w:kern w:val="0"/>
        </w:rPr>
        <w:t>二代補充保費</w:t>
      </w:r>
      <w:r w:rsidRPr="00CC25B9">
        <w:rPr>
          <w:rFonts w:eastAsia="標楷體" w:hint="eastAsia"/>
          <w:color w:val="FF0000"/>
          <w:kern w:val="0"/>
        </w:rPr>
        <w:t>$950=$45</w:t>
      </w:r>
      <w:r w:rsidRPr="00CC25B9">
        <w:rPr>
          <w:rFonts w:eastAsia="標楷體"/>
          <w:color w:val="FF0000"/>
          <w:kern w:val="0"/>
        </w:rPr>
        <w:t>,</w:t>
      </w:r>
      <w:r w:rsidRPr="00CC25B9">
        <w:rPr>
          <w:rFonts w:eastAsia="標楷體" w:hint="eastAsia"/>
          <w:color w:val="FF0000"/>
          <w:kern w:val="0"/>
        </w:rPr>
        <w:t>950)</w:t>
      </w:r>
    </w:p>
    <w:p w14:paraId="1B6DB7CE" w14:textId="77777777" w:rsidR="00CC25B9" w:rsidRPr="00CC25B9" w:rsidRDefault="00CC25B9" w:rsidP="00CC25B9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112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5B311241" w14:textId="072947CA" w:rsidR="00CC25B9" w:rsidRPr="00CC25B9" w:rsidRDefault="00CC25B9" w:rsidP="00CC25B9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-1</w:t>
      </w:r>
    </w:p>
    <w:p w14:paraId="1F6EB3DD" w14:textId="552F6EB2" w:rsidR="00901FA7" w:rsidRDefault="00901FA7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17B674DD" w14:textId="77777777" w:rsidR="00901FA7" w:rsidRDefault="00901FA7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1BA17293" w14:textId="48AEDBBC" w:rsidR="00CC25B9" w:rsidRPr="00CC25B9" w:rsidRDefault="00CC25B9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6"/>
        <w:gridCol w:w="2943"/>
        <w:gridCol w:w="10"/>
        <w:gridCol w:w="2117"/>
        <w:gridCol w:w="10"/>
        <w:gridCol w:w="3120"/>
      </w:tblGrid>
      <w:tr w:rsidR="006F65C6" w:rsidRPr="0073551E" w14:paraId="33B207CF" w14:textId="77777777" w:rsidTr="00901FA7">
        <w:trPr>
          <w:trHeight w:val="567"/>
        </w:trPr>
        <w:tc>
          <w:tcPr>
            <w:tcW w:w="1986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E07F" w14:textId="37768BE0" w:rsidR="006F65C6" w:rsidRPr="0073551E" w:rsidRDefault="001B1128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943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6066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F0FD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2F2EDBC6" w14:textId="77777777" w:rsidR="006F65C6" w:rsidRPr="0073551E" w:rsidRDefault="006F65C6" w:rsidP="0073551E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6F65C6" w:rsidRPr="0073551E" w14:paraId="3644A492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519C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BD77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585F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7380FBB1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6F65C6" w:rsidRPr="0073551E" w14:paraId="3D8C2B30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A44D7" w14:textId="055F3896" w:rsidR="001B1128" w:rsidRPr="0073551E" w:rsidRDefault="00390D75" w:rsidP="0073551E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</w:t>
            </w:r>
            <w:r w:rsidR="001B1128" w:rsidRPr="0073551E">
              <w:rPr>
                <w:rFonts w:eastAsia="標楷體"/>
              </w:rPr>
              <w:t>-</w:t>
            </w:r>
            <w:r w:rsidRPr="0073551E">
              <w:rPr>
                <w:rFonts w:eastAsia="標楷體"/>
              </w:rPr>
              <w:t>mail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1DFB0BD" w14:textId="0F14D280" w:rsidR="006F65C6" w:rsidRPr="0073551E" w:rsidRDefault="006F65C6" w:rsidP="0073551E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6F65C6" w:rsidRPr="0073551E" w14:paraId="16D825C6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CF83D" w14:textId="3C4F6E25" w:rsidR="006F65C6" w:rsidRPr="0073551E" w:rsidRDefault="00390D75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28C2E47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CC25B9" w:rsidRPr="0073551E" w14:paraId="5773A738" w14:textId="77777777" w:rsidTr="00901FA7">
        <w:trPr>
          <w:trHeight w:val="638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94360" w14:textId="76A02494" w:rsidR="00152E8A" w:rsidRPr="0073551E" w:rsidRDefault="00CC25B9" w:rsidP="0002073A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B29A834" w14:textId="77777777" w:rsidR="0002073A" w:rsidRDefault="0002073A" w:rsidP="0002073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351A9284" w14:textId="7F0197CE" w:rsidR="00CC25B9" w:rsidRPr="0073551E" w:rsidRDefault="0002073A" w:rsidP="0002073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1B1128" w:rsidRPr="0073551E" w14:paraId="236AA035" w14:textId="77777777" w:rsidTr="00901FA7">
        <w:trPr>
          <w:trHeight w:val="2159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A100B0" w14:textId="77777777" w:rsidR="001B1128" w:rsidRPr="0073551E" w:rsidRDefault="001B1128" w:rsidP="0073551E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0A149650" w14:textId="70570AA2" w:rsidR="001B1128" w:rsidRPr="007A6743" w:rsidRDefault="007A6743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="00401B80"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52D72492" w14:textId="7777777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星期一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22A2E702" w14:textId="7777777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星期二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5E84F5C4" w14:textId="7777777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星期三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2DD54954" w14:textId="7777777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星期四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6A6AEF48" w14:textId="7777777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星期五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</w:tc>
      </w:tr>
      <w:tr w:rsidR="003D6946" w:rsidRPr="0073551E" w14:paraId="53CD97D9" w14:textId="098EDC13" w:rsidTr="00901FA7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0DD835EC" w14:textId="77777777" w:rsidR="00901FA7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</w:p>
          <w:p w14:paraId="6A4F80BD" w14:textId="54076BB0" w:rsidR="00334BAE" w:rsidRPr="002B35DA" w:rsidRDefault="00334BAE" w:rsidP="00334BA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「受輔導學生名單」應包含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註冊組提供學系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的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「學習成績落後學生追蹤表」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之學生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。</w:t>
            </w:r>
          </w:p>
          <w:p w14:paraId="489D85DD" w14:textId="64134501" w:rsidR="00334BAE" w:rsidRPr="00334BAE" w:rsidRDefault="00334BAE" w:rsidP="00334BA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備註</w:t>
            </w: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 w:hint="eastAsia"/>
                <w:sz w:val="20"/>
                <w:szCs w:val="16"/>
              </w:rPr>
              <w:t>：</w:t>
            </w:r>
            <w:r w:rsidR="00901FA7" w:rsidRPr="00901FA7">
              <w:rPr>
                <w:rFonts w:eastAsia="標楷體" w:hint="eastAsia"/>
                <w:sz w:val="20"/>
                <w:szCs w:val="16"/>
              </w:rPr>
              <w:t>表格如不敷使用請自行增列</w:t>
            </w:r>
            <w:r>
              <w:rPr>
                <w:rFonts w:eastAsia="標楷體" w:hint="eastAsia"/>
                <w:sz w:val="20"/>
                <w:szCs w:val="16"/>
              </w:rPr>
              <w:t>。</w:t>
            </w:r>
          </w:p>
        </w:tc>
      </w:tr>
      <w:tr w:rsidR="00901FA7" w:rsidRPr="0073551E" w14:paraId="67869285" w14:textId="48C1143D" w:rsidTr="00901FA7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A0B4F" w14:textId="40FA6E0D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0ADF8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586" w14:textId="72CF926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2323975" w14:textId="0C1016C5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7EF714F1" w14:textId="5CD7036A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2897A" w14:textId="20305FB3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0FA57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088" w14:textId="7AD40741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FAAD36C" w14:textId="6046438E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3263FF38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4FABD5" w14:textId="054BA6E0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0A672786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01FA7" w:rsidRPr="0073551E" w14:paraId="7C2B3BBE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02491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798ED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C87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3674769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08CA3A15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FD57F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E2B27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B9D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1482BEF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0CCA51C0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22EB54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3AADC18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01FA7" w:rsidRPr="0073551E" w14:paraId="59F88DCB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E2FFD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3E2BC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0BC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7A61822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347672D4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47C7D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0895C9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9B6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7521EDA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5B87EFDD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1FFC7E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9264092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01FA7" w:rsidRPr="006E0960" w14:paraId="35B8F8A6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1CE06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49AA53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C71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BA2202C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6E0960" w14:paraId="2CFA98C8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7C8C8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E5747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898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2B5D14FB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6E0960" w14:paraId="23E6660E" w14:textId="77777777" w:rsidTr="00901FA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C401F5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0E8BCA8E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1B1128" w:rsidRPr="0073551E" w14:paraId="6CCEBDF3" w14:textId="77777777" w:rsidTr="00901FA7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4C90DF2E" w14:textId="6AA71CFA" w:rsidR="00901FA7" w:rsidRPr="00901FA7" w:rsidRDefault="0048034E" w:rsidP="0097269C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="001B1128" w:rsidRPr="0073551E">
              <w:rPr>
                <w:rFonts w:eastAsia="標楷體"/>
              </w:rPr>
              <w:t>自我介紹</w:t>
            </w:r>
            <w:r w:rsidR="001B1128" w:rsidRPr="0073551E">
              <w:rPr>
                <w:rFonts w:eastAsia="標楷體"/>
              </w:rPr>
              <w:t>(</w:t>
            </w:r>
            <w:r w:rsidR="001B1128" w:rsidRPr="0073551E">
              <w:rPr>
                <w:rFonts w:eastAsia="標楷體"/>
              </w:rPr>
              <w:t>約</w:t>
            </w:r>
            <w:r w:rsidR="001B1128" w:rsidRPr="0073551E">
              <w:rPr>
                <w:rFonts w:eastAsia="標楷體"/>
              </w:rPr>
              <w:t>100-200</w:t>
            </w:r>
            <w:r w:rsidR="001B1128" w:rsidRPr="0073551E">
              <w:rPr>
                <w:rFonts w:eastAsia="標楷體"/>
              </w:rPr>
              <w:t>字</w:t>
            </w:r>
            <w:r w:rsidR="001B1128" w:rsidRPr="0073551E">
              <w:rPr>
                <w:rFonts w:eastAsia="標楷體"/>
              </w:rPr>
              <w:t xml:space="preserve">) </w:t>
            </w:r>
          </w:p>
        </w:tc>
      </w:tr>
      <w:tr w:rsidR="001B1128" w:rsidRPr="0073551E" w14:paraId="650EC2FA" w14:textId="77777777" w:rsidTr="00901FA7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525A161A" w14:textId="24D6BFE4" w:rsidR="001B1128" w:rsidRPr="0073551E" w:rsidRDefault="0048034E" w:rsidP="0073551E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1B1128" w:rsidRPr="00CC25B9" w14:paraId="714023F0" w14:textId="77777777" w:rsidTr="00901FA7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025AE15E" w14:textId="06A9D6AA" w:rsidR="001B1128" w:rsidRPr="0073551E" w:rsidRDefault="0073551E" w:rsidP="0073551E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="001B1128" w:rsidRPr="0073551E">
              <w:rPr>
                <w:rFonts w:eastAsia="標楷體"/>
                <w:bCs/>
              </w:rPr>
              <w:t>請將本申請表並檢齊下列附件送至</w:t>
            </w:r>
            <w:r w:rsidR="00D002DA" w:rsidRPr="0073551E">
              <w:rPr>
                <w:rFonts w:eastAsia="標楷體"/>
                <w:bCs/>
              </w:rPr>
              <w:t>教務處教學資源中心</w:t>
            </w:r>
            <w:r w:rsidR="001B1128" w:rsidRPr="0073551E">
              <w:rPr>
                <w:rFonts w:eastAsia="標楷體"/>
                <w:bCs/>
              </w:rPr>
              <w:t>：</w:t>
            </w:r>
          </w:p>
          <w:p w14:paraId="73847FE1" w14:textId="77777777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3D2AC570" w14:textId="77777777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郵局存摺正面影本。</w:t>
            </w:r>
          </w:p>
          <w:p w14:paraId="2CE53D6B" w14:textId="77777777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717202A4" w14:textId="1D84121A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6EB72085" w14:textId="7A0BCDB9" w:rsidR="0073551E" w:rsidRPr="002B35DA" w:rsidRDefault="00C1668F" w:rsidP="0073551E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需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另附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「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居留證正反面影本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」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、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「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效期內之工作證影本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」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74D5EFD7" w14:textId="77777777" w:rsidR="00C1668F" w:rsidRDefault="00C1668F" w:rsidP="0073551E">
            <w:pPr>
              <w:pStyle w:val="a7"/>
              <w:rPr>
                <w:rFonts w:eastAsia="標楷體"/>
                <w:bCs/>
              </w:rPr>
            </w:pPr>
          </w:p>
          <w:p w14:paraId="3DDC4670" w14:textId="3943B079" w:rsidR="001B1128" w:rsidRPr="0073551E" w:rsidRDefault="0073551E" w:rsidP="0073551E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="001B1128"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46871014" w14:textId="77777777" w:rsidR="001B1128" w:rsidRPr="0073551E" w:rsidRDefault="001B1128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2F626703" w14:textId="77777777" w:rsidR="00573CCB" w:rsidRDefault="0048034E" w:rsidP="0048034E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 w:rsid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23128078" w14:textId="405F9EF8" w:rsidR="00573CCB" w:rsidRPr="00573CCB" w:rsidRDefault="00573CCB" w:rsidP="0048034E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4F26B686" w14:textId="6E05C6F0" w:rsidR="001B1128" w:rsidRPr="0073551E" w:rsidRDefault="00691FA5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得</w:t>
            </w:r>
            <w:r w:rsidRPr="0073551E">
              <w:rPr>
                <w:rFonts w:eastAsia="標楷體"/>
                <w:bCs/>
                <w:color w:val="000000" w:themeColor="text1"/>
              </w:rPr>
              <w:t>進行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實地訪視、受輔</w:t>
            </w:r>
            <w:r w:rsidRPr="0073551E">
              <w:rPr>
                <w:rFonts w:eastAsia="標楷體"/>
                <w:bCs/>
                <w:color w:val="000000" w:themeColor="text1"/>
              </w:rPr>
              <w:t>導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學生調查及輔導紀錄檔案抽查等考評工作。</w:t>
            </w:r>
          </w:p>
          <w:p w14:paraId="60DA11B2" w14:textId="1337B61F" w:rsidR="001B1128" w:rsidRPr="0073551E" w:rsidRDefault="00691FA5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應</w:t>
            </w:r>
            <w:r w:rsidRPr="0073551E">
              <w:rPr>
                <w:rFonts w:eastAsia="標楷體"/>
                <w:bCs/>
                <w:color w:val="000000" w:themeColor="text1"/>
              </w:rPr>
              <w:t>秉持服務熱忱協助受輔導學生之學業提升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，確實保障受輔</w:t>
            </w:r>
            <w:r w:rsidRPr="0073551E">
              <w:rPr>
                <w:rFonts w:eastAsia="標楷體"/>
                <w:bCs/>
                <w:color w:val="000000" w:themeColor="text1"/>
              </w:rPr>
              <w:t>導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學生之權益</w:t>
            </w:r>
            <w:r w:rsidRPr="0073551E">
              <w:rPr>
                <w:rFonts w:eastAsia="標楷體"/>
                <w:bCs/>
                <w:color w:val="000000" w:themeColor="text1"/>
              </w:rPr>
              <w:t>，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如有嚴重違反本校相關規定，得隨時解任。</w:t>
            </w:r>
          </w:p>
          <w:p w14:paraId="28E5D48C" w14:textId="7E6E355D" w:rsidR="001B1128" w:rsidRPr="0073551E" w:rsidRDefault="001B1128" w:rsidP="0048034E">
            <w:pPr>
              <w:pStyle w:val="a7"/>
              <w:numPr>
                <w:ilvl w:val="0"/>
                <w:numId w:val="6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714A2BFA" w14:textId="77777777" w:rsidR="0048034E" w:rsidRDefault="001B1128" w:rsidP="002B0661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 w:rsidR="002B0661"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43E257AF" w14:textId="77777777" w:rsidR="0048034E" w:rsidRDefault="0048034E" w:rsidP="002B0661">
            <w:pPr>
              <w:pStyle w:val="a7"/>
              <w:jc w:val="both"/>
              <w:rPr>
                <w:rFonts w:eastAsia="標楷體"/>
                <w:b/>
              </w:rPr>
            </w:pPr>
          </w:p>
          <w:p w14:paraId="51EBF77B" w14:textId="05A9DAC0" w:rsidR="00CC25B9" w:rsidRDefault="00CC25B9" w:rsidP="00CC25B9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="001B1128"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1417D481" w14:textId="622BC8C8" w:rsidR="001B1128" w:rsidRPr="00CC25B9" w:rsidRDefault="001B1128" w:rsidP="002B0661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025164DE" w14:textId="61DFFAA1" w:rsidR="0048034E" w:rsidRDefault="0048034E" w:rsidP="0073551E"/>
    <w:p w14:paraId="689ED58B" w14:textId="30731448" w:rsidR="0097269C" w:rsidRDefault="0097269C" w:rsidP="0073551E"/>
    <w:p w14:paraId="49DDDF61" w14:textId="5FCF622E" w:rsidR="0097269C" w:rsidRDefault="0097269C" w:rsidP="0073551E"/>
    <w:p w14:paraId="31F665AA" w14:textId="54A6F443" w:rsidR="0097269C" w:rsidRDefault="0097269C" w:rsidP="0073551E"/>
    <w:p w14:paraId="23F58F73" w14:textId="1E8CF1D7" w:rsidR="0097269C" w:rsidRDefault="0097269C" w:rsidP="0073551E"/>
    <w:p w14:paraId="20268E63" w14:textId="6D16AC8A" w:rsidR="0097269C" w:rsidRDefault="0097269C" w:rsidP="0073551E"/>
    <w:p w14:paraId="19E60ACB" w14:textId="77777777" w:rsidR="00573CCB" w:rsidRDefault="00573CCB" w:rsidP="0073551E">
      <w:pPr>
        <w:rPr>
          <w:rFonts w:hint="eastAsia"/>
        </w:rPr>
      </w:pPr>
    </w:p>
    <w:p w14:paraId="3544990C" w14:textId="23B02985" w:rsidR="0097269C" w:rsidRDefault="0097269C" w:rsidP="0073551E"/>
    <w:p w14:paraId="38359AB9" w14:textId="7B7D8904" w:rsidR="0097269C" w:rsidRDefault="0097269C" w:rsidP="0073551E"/>
    <w:p w14:paraId="19FE482E" w14:textId="4B23CB93" w:rsidR="0097269C" w:rsidRDefault="0097269C" w:rsidP="0073551E"/>
    <w:p w14:paraId="3745AF74" w14:textId="0768C1F2" w:rsidR="0097269C" w:rsidRDefault="0097269C" w:rsidP="0073551E"/>
    <w:p w14:paraId="46E69E84" w14:textId="77777777" w:rsidR="0097269C" w:rsidRPr="00CC25B9" w:rsidRDefault="0097269C" w:rsidP="0097269C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112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185BF9C9" w14:textId="152B632C" w:rsidR="0097269C" w:rsidRPr="00CC25B9" w:rsidRDefault="0097269C" w:rsidP="0097269C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-2</w:t>
      </w:r>
    </w:p>
    <w:p w14:paraId="1B8A409B" w14:textId="77777777" w:rsidR="0097269C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21DD30B5" w14:textId="77777777" w:rsidR="0097269C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3DA264A6" w14:textId="77777777" w:rsidR="0097269C" w:rsidRPr="00CC25B9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6"/>
        <w:gridCol w:w="2943"/>
        <w:gridCol w:w="10"/>
        <w:gridCol w:w="2117"/>
        <w:gridCol w:w="10"/>
        <w:gridCol w:w="3120"/>
      </w:tblGrid>
      <w:tr w:rsidR="0097269C" w:rsidRPr="0073551E" w14:paraId="653BD6A3" w14:textId="77777777" w:rsidTr="009847BF">
        <w:trPr>
          <w:trHeight w:val="567"/>
        </w:trPr>
        <w:tc>
          <w:tcPr>
            <w:tcW w:w="1986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066E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943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606E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5E30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53F12596" w14:textId="77777777" w:rsidR="0097269C" w:rsidRPr="0073551E" w:rsidRDefault="0097269C" w:rsidP="009847BF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97269C" w:rsidRPr="0073551E" w14:paraId="03A87016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21AD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A5B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DD1A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1AC7F255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97269C" w:rsidRPr="0073551E" w14:paraId="6881F241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0C139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C61A19E" w14:textId="77777777" w:rsidR="0097269C" w:rsidRPr="0073551E" w:rsidRDefault="0097269C" w:rsidP="009847BF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97269C" w:rsidRPr="0073551E" w14:paraId="36C2C821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788DE" w14:textId="77777777" w:rsidR="0097269C" w:rsidRPr="0073551E" w:rsidRDefault="0097269C" w:rsidP="009847BF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98AA402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97269C" w:rsidRPr="0073551E" w14:paraId="10B73BDE" w14:textId="77777777" w:rsidTr="009847BF">
        <w:trPr>
          <w:trHeight w:val="638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466F0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76DF3EF" w14:textId="77777777" w:rsidR="0097269C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7033DD21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97269C" w:rsidRPr="0073551E" w14:paraId="27F666DB" w14:textId="77777777" w:rsidTr="009847BF">
        <w:trPr>
          <w:trHeight w:val="2159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80774F" w14:textId="77777777" w:rsidR="0097269C" w:rsidRPr="0073551E" w:rsidRDefault="0097269C" w:rsidP="009847BF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7D39422C" w14:textId="77777777" w:rsidR="007A6743" w:rsidRPr="007A6743" w:rsidRDefault="007A6743" w:rsidP="007A6743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03117D63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星期一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5103EB06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星期二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1E5C1788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星期三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4DFF786C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星期四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5CBBB407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星期五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</w:tc>
      </w:tr>
      <w:tr w:rsidR="0097269C" w:rsidRPr="0073551E" w14:paraId="54264C91" w14:textId="77777777" w:rsidTr="009847BF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32D4B221" w14:textId="77777777" w:rsidR="0097269C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</w:p>
          <w:p w14:paraId="4C9BCEC9" w14:textId="1B999011" w:rsidR="002B35DA" w:rsidRPr="002B35DA" w:rsidRDefault="007A6743" w:rsidP="002B35D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：「受輔導學生名單」應包含註冊組提供學系的「學習成績落後學生追蹤表」之學生。</w:t>
            </w:r>
          </w:p>
          <w:p w14:paraId="24C27C46" w14:textId="1058E5DD" w:rsidR="0097269C" w:rsidRPr="00901FA7" w:rsidRDefault="002B35DA" w:rsidP="002B35D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rPr>
                <w:rFonts w:ascii="Segoe UI Symbol" w:eastAsia="標楷體" w:hAnsi="Segoe UI Symbol" w:cs="Segoe UI Symbol"/>
                <w:szCs w:val="24"/>
                <w:shd w:val="clear" w:color="auto" w:fill="FFFF00"/>
              </w:rPr>
            </w:pPr>
            <w:r>
              <w:rPr>
                <w:rFonts w:eastAsia="標楷體" w:hint="eastAsia"/>
                <w:sz w:val="20"/>
                <w:szCs w:val="16"/>
              </w:rPr>
              <w:t>備註</w:t>
            </w: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 w:hint="eastAsia"/>
                <w:sz w:val="20"/>
                <w:szCs w:val="16"/>
              </w:rPr>
              <w:t>：</w:t>
            </w:r>
            <w:r w:rsidRPr="00901FA7">
              <w:rPr>
                <w:rFonts w:eastAsia="標楷體" w:hint="eastAsia"/>
                <w:sz w:val="20"/>
                <w:szCs w:val="16"/>
              </w:rPr>
              <w:t>表格如不敷使用請自行增列</w:t>
            </w:r>
            <w:r>
              <w:rPr>
                <w:rFonts w:eastAsia="標楷體" w:hint="eastAsia"/>
                <w:sz w:val="20"/>
                <w:szCs w:val="16"/>
              </w:rPr>
              <w:t>。</w:t>
            </w:r>
          </w:p>
        </w:tc>
      </w:tr>
      <w:tr w:rsidR="0097269C" w:rsidRPr="0073551E" w14:paraId="42A9573B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426EC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61A2E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683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05D3439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11FEB34D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45B41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DD13C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D81E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6AFD156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66007EF3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314964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4D978EA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7FA4DCC3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3173B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EFBF0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74C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258B1A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7A09969C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61767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CC048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595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02C5D1AD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A9B0789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3EACA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2EB32B90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4E1C2C21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CCC8B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FA5B3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629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A75A3DD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DF558D4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5C0F0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576D97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863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FC6F017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581D8DF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5D98E1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79BEBDBC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6E0960" w14:paraId="480A2B82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9BB5B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54B74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803B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6800345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6E0960" w14:paraId="33F9D93F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3F1F8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D68577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649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4888240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6E0960" w14:paraId="5D93F1D8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101371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6AC68973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327AF2E8" w14:textId="77777777" w:rsidTr="009847BF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0FB1C90F" w14:textId="77777777" w:rsidR="0097269C" w:rsidRPr="00901FA7" w:rsidRDefault="0097269C" w:rsidP="009847BF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Pr="0073551E">
              <w:rPr>
                <w:rFonts w:eastAsia="標楷體"/>
              </w:rPr>
              <w:t>自我介紹</w:t>
            </w:r>
            <w:r w:rsidRPr="0073551E">
              <w:rPr>
                <w:rFonts w:eastAsia="標楷體"/>
              </w:rPr>
              <w:t>(</w:t>
            </w:r>
            <w:r w:rsidRPr="0073551E">
              <w:rPr>
                <w:rFonts w:eastAsia="標楷體"/>
              </w:rPr>
              <w:t>約</w:t>
            </w:r>
            <w:r w:rsidRPr="0073551E">
              <w:rPr>
                <w:rFonts w:eastAsia="標楷體"/>
              </w:rPr>
              <w:t>100-200</w:t>
            </w:r>
            <w:r w:rsidRPr="0073551E">
              <w:rPr>
                <w:rFonts w:eastAsia="標楷體"/>
              </w:rPr>
              <w:t>字</w:t>
            </w:r>
            <w:r w:rsidRPr="0073551E">
              <w:rPr>
                <w:rFonts w:eastAsia="標楷體"/>
              </w:rPr>
              <w:t xml:space="preserve">) </w:t>
            </w:r>
          </w:p>
        </w:tc>
      </w:tr>
      <w:tr w:rsidR="0097269C" w:rsidRPr="0073551E" w14:paraId="7FD07847" w14:textId="77777777" w:rsidTr="009847BF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31C5796F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97269C" w:rsidRPr="00CC25B9" w14:paraId="0AA7413F" w14:textId="77777777" w:rsidTr="009847BF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7BA33DA4" w14:textId="77777777" w:rsidR="0097269C" w:rsidRPr="0073551E" w:rsidRDefault="0097269C" w:rsidP="009847BF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Pr="0073551E">
              <w:rPr>
                <w:rFonts w:eastAsia="標楷體"/>
                <w:bCs/>
              </w:rPr>
              <w:t>請將本申請表並檢齊下列附件送至教務處教學資源中心：</w:t>
            </w:r>
          </w:p>
          <w:p w14:paraId="4080B48A" w14:textId="77777777" w:rsidR="0097269C" w:rsidRPr="00CC25B9" w:rsidRDefault="0097269C" w:rsidP="00573CCB">
            <w:pPr>
              <w:pStyle w:val="a7"/>
              <w:numPr>
                <w:ilvl w:val="0"/>
                <w:numId w:val="9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249AE4A2" w14:textId="77777777" w:rsidR="0097269C" w:rsidRPr="00CC25B9" w:rsidRDefault="0097269C" w:rsidP="00573CCB">
            <w:pPr>
              <w:pStyle w:val="a7"/>
              <w:numPr>
                <w:ilvl w:val="0"/>
                <w:numId w:val="9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郵局存摺正面影本。</w:t>
            </w:r>
          </w:p>
          <w:p w14:paraId="6541CDCD" w14:textId="77777777" w:rsidR="0097269C" w:rsidRPr="00CC25B9" w:rsidRDefault="0097269C" w:rsidP="00573CCB">
            <w:pPr>
              <w:pStyle w:val="a7"/>
              <w:numPr>
                <w:ilvl w:val="0"/>
                <w:numId w:val="9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28811F18" w14:textId="77777777" w:rsidR="0097269C" w:rsidRPr="00CC25B9" w:rsidRDefault="0097269C" w:rsidP="00573CCB">
            <w:pPr>
              <w:pStyle w:val="a7"/>
              <w:numPr>
                <w:ilvl w:val="0"/>
                <w:numId w:val="9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4D5D5425" w14:textId="183AC83E" w:rsidR="002B35DA" w:rsidRDefault="007A6743" w:rsidP="002B35DA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課輔小老師如為僑外生，需另附「居留證正反面影本」、「效期內之工作證影本」。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7FA742F3" w14:textId="77777777" w:rsidR="002B35DA" w:rsidRPr="002B35DA" w:rsidRDefault="002B35DA" w:rsidP="002B35DA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</w:p>
          <w:p w14:paraId="21CDB1D3" w14:textId="77777777" w:rsidR="0097269C" w:rsidRPr="0073551E" w:rsidRDefault="0097269C" w:rsidP="009847BF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6B2BA9C4" w14:textId="77777777" w:rsidR="0097269C" w:rsidRPr="0073551E" w:rsidRDefault="0097269C" w:rsidP="00573CCB">
            <w:pPr>
              <w:pStyle w:val="a7"/>
              <w:numPr>
                <w:ilvl w:val="0"/>
                <w:numId w:val="12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061BEAF9" w14:textId="77777777" w:rsidR="00573CCB" w:rsidRDefault="00573CCB" w:rsidP="00573CCB">
            <w:pPr>
              <w:pStyle w:val="ae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78120CBD" w14:textId="77777777" w:rsidR="00573CCB" w:rsidRPr="00573CCB" w:rsidRDefault="00573CCB" w:rsidP="00573CCB">
            <w:pPr>
              <w:pStyle w:val="ae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0AE09C0B" w14:textId="77777777" w:rsidR="0097269C" w:rsidRPr="0073551E" w:rsidRDefault="0097269C" w:rsidP="00573CCB">
            <w:pPr>
              <w:pStyle w:val="a7"/>
              <w:numPr>
                <w:ilvl w:val="0"/>
                <w:numId w:val="1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本中心得進行實地訪視、受輔導學生調查及輔導紀錄檔案抽查等考評工作。</w:t>
            </w:r>
          </w:p>
          <w:p w14:paraId="65CEF609" w14:textId="77777777" w:rsidR="0097269C" w:rsidRPr="0073551E" w:rsidRDefault="0097269C" w:rsidP="00573CCB">
            <w:pPr>
              <w:pStyle w:val="a7"/>
              <w:numPr>
                <w:ilvl w:val="0"/>
                <w:numId w:val="1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課輔小老師應秉持服務熱忱協助受輔導學生之學業提升，確實保障受輔導學生之權益，如有嚴重違反本校相關規定，得隨時解任。</w:t>
            </w:r>
          </w:p>
          <w:p w14:paraId="4FC19F45" w14:textId="77777777" w:rsidR="0097269C" w:rsidRPr="0073551E" w:rsidRDefault="0097269C" w:rsidP="00573CCB">
            <w:pPr>
              <w:pStyle w:val="a7"/>
              <w:numPr>
                <w:ilvl w:val="0"/>
                <w:numId w:val="12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5207F866" w14:textId="77777777" w:rsidR="0097269C" w:rsidRDefault="0097269C" w:rsidP="009847BF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16D15532" w14:textId="77777777" w:rsidR="0097269C" w:rsidRDefault="0097269C" w:rsidP="009847BF">
            <w:pPr>
              <w:pStyle w:val="a7"/>
              <w:jc w:val="both"/>
              <w:rPr>
                <w:rFonts w:eastAsia="標楷體"/>
                <w:b/>
              </w:rPr>
            </w:pPr>
          </w:p>
          <w:p w14:paraId="77BE2777" w14:textId="77777777" w:rsidR="0097269C" w:rsidRDefault="0097269C" w:rsidP="009847BF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54FD0B4C" w14:textId="77777777" w:rsidR="0097269C" w:rsidRPr="00CC25B9" w:rsidRDefault="0097269C" w:rsidP="009847BF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7BEFDB38" w14:textId="3BB9E469" w:rsidR="0097269C" w:rsidRDefault="0097269C" w:rsidP="0073551E"/>
    <w:p w14:paraId="657C6DBA" w14:textId="718A73C0" w:rsidR="0097269C" w:rsidRDefault="0097269C" w:rsidP="0073551E"/>
    <w:p w14:paraId="67877E44" w14:textId="5403D7BC" w:rsidR="0097269C" w:rsidRDefault="0097269C" w:rsidP="0073551E"/>
    <w:p w14:paraId="327829C1" w14:textId="4C988E4D" w:rsidR="0097269C" w:rsidRDefault="0097269C" w:rsidP="0073551E"/>
    <w:p w14:paraId="139808F3" w14:textId="4A9C181C" w:rsidR="0097269C" w:rsidRDefault="0097269C" w:rsidP="0073551E"/>
    <w:p w14:paraId="6155CF19" w14:textId="33F6E59F" w:rsidR="0097269C" w:rsidRDefault="0097269C" w:rsidP="0073551E"/>
    <w:p w14:paraId="21D3E20D" w14:textId="5893C5AB" w:rsidR="0097269C" w:rsidRDefault="0097269C" w:rsidP="0073551E"/>
    <w:p w14:paraId="38130CC2" w14:textId="4DDD4DEF" w:rsidR="0097269C" w:rsidRDefault="0097269C" w:rsidP="0073551E"/>
    <w:p w14:paraId="3E03B366" w14:textId="2F062746" w:rsidR="0097269C" w:rsidRDefault="0097269C" w:rsidP="0073551E"/>
    <w:p w14:paraId="1A1D6C64" w14:textId="444E89F6" w:rsidR="0097269C" w:rsidRDefault="0097269C" w:rsidP="0073551E"/>
    <w:p w14:paraId="140F814E" w14:textId="77777777" w:rsidR="00573CCB" w:rsidRDefault="00573CCB" w:rsidP="0073551E">
      <w:pPr>
        <w:rPr>
          <w:rFonts w:hint="eastAsia"/>
        </w:rPr>
      </w:pPr>
    </w:p>
    <w:p w14:paraId="1FE05419" w14:textId="77777777" w:rsidR="0097269C" w:rsidRPr="00CC25B9" w:rsidRDefault="0097269C" w:rsidP="0097269C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112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7C06F415" w14:textId="07104A86" w:rsidR="0097269C" w:rsidRPr="00CC25B9" w:rsidRDefault="0097269C" w:rsidP="0097269C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-3</w:t>
      </w:r>
    </w:p>
    <w:p w14:paraId="31CEC1E4" w14:textId="77777777" w:rsidR="0097269C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63F10FD5" w14:textId="77777777" w:rsidR="0097269C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31F94D93" w14:textId="77777777" w:rsidR="0097269C" w:rsidRPr="00CC25B9" w:rsidRDefault="0097269C" w:rsidP="0097269C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6"/>
        <w:gridCol w:w="2943"/>
        <w:gridCol w:w="10"/>
        <w:gridCol w:w="2117"/>
        <w:gridCol w:w="10"/>
        <w:gridCol w:w="3120"/>
      </w:tblGrid>
      <w:tr w:rsidR="0097269C" w:rsidRPr="0073551E" w14:paraId="2E469D2F" w14:textId="77777777" w:rsidTr="009847BF">
        <w:trPr>
          <w:trHeight w:val="567"/>
        </w:trPr>
        <w:tc>
          <w:tcPr>
            <w:tcW w:w="1986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C928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943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EBAE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5E7C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76798094" w14:textId="77777777" w:rsidR="0097269C" w:rsidRPr="0073551E" w:rsidRDefault="0097269C" w:rsidP="009847BF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97269C" w:rsidRPr="0073551E" w14:paraId="00437E4D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F1CF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74F5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9DEB" w14:textId="77777777" w:rsidR="0097269C" w:rsidRPr="0073551E" w:rsidRDefault="0097269C" w:rsidP="009847BF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0996FBB8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97269C" w:rsidRPr="0073551E" w14:paraId="61FF8739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102F6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6EB754B" w14:textId="77777777" w:rsidR="0097269C" w:rsidRPr="0073551E" w:rsidRDefault="0097269C" w:rsidP="009847BF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97269C" w:rsidRPr="0073551E" w14:paraId="6B0BE668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392C4" w14:textId="77777777" w:rsidR="0097269C" w:rsidRPr="0073551E" w:rsidRDefault="0097269C" w:rsidP="009847BF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55222BF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97269C" w:rsidRPr="0073551E" w14:paraId="4DA22F9B" w14:textId="77777777" w:rsidTr="009847BF">
        <w:trPr>
          <w:trHeight w:val="638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308B6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DC1FB5F" w14:textId="77777777" w:rsidR="0097269C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35D52967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97269C" w:rsidRPr="0073551E" w14:paraId="1FFCB0BB" w14:textId="77777777" w:rsidTr="009847BF">
        <w:trPr>
          <w:trHeight w:val="2159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092952" w14:textId="77777777" w:rsidR="0097269C" w:rsidRPr="0073551E" w:rsidRDefault="0097269C" w:rsidP="009847BF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18AC8A19" w14:textId="77777777" w:rsidR="007A6743" w:rsidRPr="007A6743" w:rsidRDefault="007A6743" w:rsidP="007A6743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023F568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星期一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52E7C539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星期二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2085F46D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星期三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4DFEC679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星期四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  <w:p w14:paraId="4210F7BC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3551E">
              <w:rPr>
                <w:rFonts w:eastAsia="標楷體"/>
                <w:color w:val="000000"/>
                <w:szCs w:val="24"/>
              </w:rPr>
              <w:t>□</w:t>
            </w:r>
            <w:r w:rsidRPr="0073551E">
              <w:rPr>
                <w:rFonts w:eastAsia="標楷體"/>
                <w:color w:val="000000"/>
                <w:szCs w:val="24"/>
              </w:rPr>
              <w:t>星期五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上午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下午</w:t>
            </w:r>
            <w:r w:rsidRPr="0073551E">
              <w:rPr>
                <w:rFonts w:eastAsia="標楷體"/>
                <w:color w:val="000000"/>
                <w:szCs w:val="24"/>
              </w:rPr>
              <w:t>/</w:t>
            </w:r>
            <w:r w:rsidRPr="0073551E">
              <w:rPr>
                <w:rFonts w:eastAsia="標楷體"/>
                <w:color w:val="000000"/>
                <w:szCs w:val="24"/>
              </w:rPr>
              <w:t>晚上</w:t>
            </w:r>
            <w:r w:rsidRPr="0073551E">
              <w:rPr>
                <w:rFonts w:eastAsia="標楷體"/>
                <w:color w:val="000000"/>
                <w:szCs w:val="24"/>
              </w:rPr>
              <w:t xml:space="preserve"> </w:t>
            </w:r>
            <w:r w:rsidRPr="0073551E">
              <w:rPr>
                <w:rFonts w:eastAsia="標楷體"/>
                <w:color w:val="000000"/>
                <w:szCs w:val="24"/>
              </w:rPr>
              <w:t>時段</w:t>
            </w:r>
            <w:r w:rsidRPr="0073551E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3551E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3551E">
              <w:rPr>
                <w:rFonts w:eastAsia="標楷體"/>
                <w:color w:val="000000"/>
                <w:szCs w:val="24"/>
              </w:rPr>
              <w:t>)</w:t>
            </w:r>
            <w:r w:rsidRPr="0073551E">
              <w:rPr>
                <w:rFonts w:eastAsia="標楷體"/>
                <w:color w:val="000000"/>
                <w:szCs w:val="24"/>
              </w:rPr>
              <w:t>：</w:t>
            </w:r>
            <w:r w:rsidRPr="0073551E">
              <w:rPr>
                <w:rFonts w:eastAsia="標楷體"/>
                <w:color w:val="000000"/>
                <w:szCs w:val="24"/>
              </w:rPr>
              <w:t>________________________</w:t>
            </w:r>
          </w:p>
        </w:tc>
      </w:tr>
      <w:tr w:rsidR="0097269C" w:rsidRPr="0073551E" w14:paraId="6E90BCE0" w14:textId="77777777" w:rsidTr="009847BF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3C14A9B6" w14:textId="77777777" w:rsidR="0097269C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</w:p>
          <w:p w14:paraId="53671677" w14:textId="77777777" w:rsidR="007A6743" w:rsidRDefault="007A6743" w:rsidP="002B35D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：「受輔導學生名單」應包含註冊組提供學系的「學習成績落後學生追蹤表」之學生。</w:t>
            </w:r>
          </w:p>
          <w:p w14:paraId="7FBF724C" w14:textId="2FF13410" w:rsidR="0097269C" w:rsidRPr="00901FA7" w:rsidRDefault="002B35DA" w:rsidP="002B35D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rPr>
                <w:rFonts w:ascii="Segoe UI Symbol" w:eastAsia="標楷體" w:hAnsi="Segoe UI Symbol" w:cs="Segoe UI Symbol"/>
                <w:szCs w:val="24"/>
                <w:shd w:val="clear" w:color="auto" w:fill="FFFF00"/>
              </w:rPr>
            </w:pPr>
            <w:r>
              <w:rPr>
                <w:rFonts w:eastAsia="標楷體" w:hint="eastAsia"/>
                <w:sz w:val="20"/>
                <w:szCs w:val="16"/>
              </w:rPr>
              <w:t>備註</w:t>
            </w: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 w:hint="eastAsia"/>
                <w:sz w:val="20"/>
                <w:szCs w:val="16"/>
              </w:rPr>
              <w:t>：</w:t>
            </w:r>
            <w:r w:rsidRPr="00901FA7">
              <w:rPr>
                <w:rFonts w:eastAsia="標楷體" w:hint="eastAsia"/>
                <w:sz w:val="20"/>
                <w:szCs w:val="16"/>
              </w:rPr>
              <w:t>表格如不敷使用請自行增列</w:t>
            </w:r>
            <w:r>
              <w:rPr>
                <w:rFonts w:eastAsia="標楷體" w:hint="eastAsia"/>
                <w:sz w:val="20"/>
                <w:szCs w:val="16"/>
              </w:rPr>
              <w:t>。</w:t>
            </w:r>
          </w:p>
        </w:tc>
      </w:tr>
      <w:tr w:rsidR="0097269C" w:rsidRPr="0073551E" w14:paraId="63955548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AD38A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8219D7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C9A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0EF9E36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DC84409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98EC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899E8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302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4586284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60E874F1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E6DE30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11E6DE3D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4A4FA7C2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B36E3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D58D8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044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5ADDEF9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5C716ED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3AB3E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D6DB2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F63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5E4CE32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2E046B2B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C755DE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37360256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6940E51A" w14:textId="77777777" w:rsidTr="009847B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026DC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2FC8C0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26E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522F5EA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5C7A8D35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20124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2B518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CAB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8505286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73551E" w14:paraId="640CA8FF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8822BD" w14:textId="77777777" w:rsidR="0097269C" w:rsidRPr="0073551E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55A9897F" w14:textId="77777777" w:rsidR="0097269C" w:rsidRPr="0073551E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6E0960" w14:paraId="626730EC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C3300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D6436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3F5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50DEDC3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6E0960" w14:paraId="652D789D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CBAD5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842D6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431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5DCDD95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7269C" w:rsidRPr="006E0960" w14:paraId="4BF932E8" w14:textId="77777777" w:rsidTr="009847BF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7916EC" w14:textId="77777777" w:rsidR="0097269C" w:rsidRPr="006E0960" w:rsidRDefault="0097269C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6C71272F" w14:textId="77777777" w:rsidR="0097269C" w:rsidRPr="006E0960" w:rsidRDefault="0097269C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7269C" w:rsidRPr="0073551E" w14:paraId="7930B847" w14:textId="77777777" w:rsidTr="009847BF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3222B96F" w14:textId="77777777" w:rsidR="0097269C" w:rsidRPr="00901FA7" w:rsidRDefault="0097269C" w:rsidP="009847BF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Pr="0073551E">
              <w:rPr>
                <w:rFonts w:eastAsia="標楷體"/>
              </w:rPr>
              <w:t>自我介紹</w:t>
            </w:r>
            <w:r w:rsidRPr="0073551E">
              <w:rPr>
                <w:rFonts w:eastAsia="標楷體"/>
              </w:rPr>
              <w:t>(</w:t>
            </w:r>
            <w:r w:rsidRPr="0073551E">
              <w:rPr>
                <w:rFonts w:eastAsia="標楷體"/>
              </w:rPr>
              <w:t>約</w:t>
            </w:r>
            <w:r w:rsidRPr="0073551E">
              <w:rPr>
                <w:rFonts w:eastAsia="標楷體"/>
              </w:rPr>
              <w:t>100-200</w:t>
            </w:r>
            <w:r w:rsidRPr="0073551E">
              <w:rPr>
                <w:rFonts w:eastAsia="標楷體"/>
              </w:rPr>
              <w:t>字</w:t>
            </w:r>
            <w:r w:rsidRPr="0073551E">
              <w:rPr>
                <w:rFonts w:eastAsia="標楷體"/>
              </w:rPr>
              <w:t xml:space="preserve">) </w:t>
            </w:r>
          </w:p>
        </w:tc>
      </w:tr>
      <w:tr w:rsidR="0097269C" w:rsidRPr="0073551E" w14:paraId="5C52F489" w14:textId="77777777" w:rsidTr="009847BF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5D1A7DA4" w14:textId="77777777" w:rsidR="0097269C" w:rsidRPr="0073551E" w:rsidRDefault="0097269C" w:rsidP="009847BF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97269C" w:rsidRPr="00CC25B9" w14:paraId="58F9D569" w14:textId="77777777" w:rsidTr="009847BF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757C248D" w14:textId="77777777" w:rsidR="0097269C" w:rsidRPr="0073551E" w:rsidRDefault="0097269C" w:rsidP="009847BF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Pr="0073551E">
              <w:rPr>
                <w:rFonts w:eastAsia="標楷體"/>
                <w:bCs/>
              </w:rPr>
              <w:t>請將本申請表並檢齊下列附件送至教務處教學資源中心：</w:t>
            </w:r>
          </w:p>
          <w:p w14:paraId="36932DEF" w14:textId="77777777" w:rsidR="0097269C" w:rsidRPr="00CC25B9" w:rsidRDefault="0097269C" w:rsidP="00573CCB">
            <w:pPr>
              <w:pStyle w:val="a7"/>
              <w:numPr>
                <w:ilvl w:val="0"/>
                <w:numId w:val="11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4755F547" w14:textId="77777777" w:rsidR="0097269C" w:rsidRPr="00CC25B9" w:rsidRDefault="0097269C" w:rsidP="00573CCB">
            <w:pPr>
              <w:pStyle w:val="a7"/>
              <w:numPr>
                <w:ilvl w:val="0"/>
                <w:numId w:val="11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郵局存摺正面影本。</w:t>
            </w:r>
          </w:p>
          <w:p w14:paraId="47AF7B43" w14:textId="77777777" w:rsidR="0097269C" w:rsidRPr="00CC25B9" w:rsidRDefault="0097269C" w:rsidP="00573CCB">
            <w:pPr>
              <w:pStyle w:val="a7"/>
              <w:numPr>
                <w:ilvl w:val="0"/>
                <w:numId w:val="11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32188458" w14:textId="77777777" w:rsidR="0097269C" w:rsidRPr="00CC25B9" w:rsidRDefault="0097269C" w:rsidP="00573CCB">
            <w:pPr>
              <w:pStyle w:val="a7"/>
              <w:numPr>
                <w:ilvl w:val="0"/>
                <w:numId w:val="11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2220AB3F" w14:textId="77777777" w:rsidR="007A6743" w:rsidRPr="002B35DA" w:rsidRDefault="007A6743" w:rsidP="007A6743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課輔小老師如為僑外生，需另附「居留證正反面影本」、「效期內之工作證影本」。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46DB68D8" w14:textId="77777777" w:rsidR="002B35DA" w:rsidRPr="0073551E" w:rsidRDefault="002B35DA" w:rsidP="009847BF">
            <w:pPr>
              <w:pStyle w:val="a7"/>
              <w:snapToGrid w:val="0"/>
              <w:rPr>
                <w:rFonts w:eastAsia="標楷體"/>
                <w:b/>
              </w:rPr>
            </w:pPr>
          </w:p>
          <w:p w14:paraId="3AA52BA4" w14:textId="77777777" w:rsidR="0097269C" w:rsidRPr="0073551E" w:rsidRDefault="0097269C" w:rsidP="009847BF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6D88036C" w14:textId="77777777" w:rsidR="0097269C" w:rsidRPr="0073551E" w:rsidRDefault="0097269C" w:rsidP="00573CCB">
            <w:pPr>
              <w:pStyle w:val="a7"/>
              <w:numPr>
                <w:ilvl w:val="0"/>
                <w:numId w:val="13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31E04622" w14:textId="77777777" w:rsidR="00573CCB" w:rsidRDefault="00573CCB" w:rsidP="00573CCB">
            <w:pPr>
              <w:pStyle w:val="ae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03EF540E" w14:textId="77777777" w:rsidR="00573CCB" w:rsidRPr="00573CCB" w:rsidRDefault="00573CCB" w:rsidP="00573CCB">
            <w:pPr>
              <w:pStyle w:val="ae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77FA3919" w14:textId="77777777" w:rsidR="0097269C" w:rsidRPr="0073551E" w:rsidRDefault="0097269C" w:rsidP="00573CCB">
            <w:pPr>
              <w:pStyle w:val="a7"/>
              <w:numPr>
                <w:ilvl w:val="0"/>
                <w:numId w:val="1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本中心得進行實地訪視、受輔導學生調查及輔導紀錄檔案抽查等考評工作。</w:t>
            </w:r>
          </w:p>
          <w:p w14:paraId="556D5EB4" w14:textId="77777777" w:rsidR="0097269C" w:rsidRPr="0073551E" w:rsidRDefault="0097269C" w:rsidP="00573CCB">
            <w:pPr>
              <w:pStyle w:val="a7"/>
              <w:numPr>
                <w:ilvl w:val="0"/>
                <w:numId w:val="1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課輔小老師應秉持服務熱忱協助受輔導學生之學業提升，確實保障受輔導學生之權益，如有嚴重違反本校相關規定，得隨時解任。</w:t>
            </w:r>
          </w:p>
          <w:p w14:paraId="5FD70B83" w14:textId="77777777" w:rsidR="0097269C" w:rsidRPr="0073551E" w:rsidRDefault="0097269C" w:rsidP="00573CCB">
            <w:pPr>
              <w:pStyle w:val="a7"/>
              <w:numPr>
                <w:ilvl w:val="0"/>
                <w:numId w:val="13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57E17E8C" w14:textId="77777777" w:rsidR="0097269C" w:rsidRDefault="0097269C" w:rsidP="009847BF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00C0B886" w14:textId="77777777" w:rsidR="0097269C" w:rsidRDefault="0097269C" w:rsidP="009847BF">
            <w:pPr>
              <w:pStyle w:val="a7"/>
              <w:jc w:val="both"/>
              <w:rPr>
                <w:rFonts w:eastAsia="標楷體"/>
                <w:b/>
              </w:rPr>
            </w:pPr>
          </w:p>
          <w:p w14:paraId="7C73A339" w14:textId="77777777" w:rsidR="0097269C" w:rsidRDefault="0097269C" w:rsidP="009847BF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7B49CAE6" w14:textId="77777777" w:rsidR="0097269C" w:rsidRPr="00CC25B9" w:rsidRDefault="0097269C" w:rsidP="009847BF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037D00BA" w14:textId="77777777" w:rsidR="0097269C" w:rsidRDefault="0097269C" w:rsidP="0097269C"/>
    <w:p w14:paraId="2582A428" w14:textId="77777777" w:rsidR="0097269C" w:rsidRPr="0073551E" w:rsidRDefault="0097269C" w:rsidP="0073551E"/>
    <w:sectPr w:rsidR="0097269C" w:rsidRPr="0073551E" w:rsidSect="00901FA7">
      <w:footerReference w:type="default" r:id="rId7"/>
      <w:pgSz w:w="11906" w:h="16838"/>
      <w:pgMar w:top="851" w:right="992" w:bottom="425" w:left="720" w:header="227" w:footer="227" w:gutter="0"/>
      <w:pgNumType w:start="0"/>
      <w:cols w:space="720"/>
      <w:formProt w:val="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9814" w14:textId="77777777" w:rsidR="00775499" w:rsidRDefault="00775499" w:rsidP="0074661F">
      <w:r>
        <w:separator/>
      </w:r>
    </w:p>
  </w:endnote>
  <w:endnote w:type="continuationSeparator" w:id="0">
    <w:p w14:paraId="6FBFE33C" w14:textId="77777777" w:rsidR="00775499" w:rsidRDefault="00775499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835287"/>
      <w:docPartObj>
        <w:docPartGallery w:val="Page Numbers (Bottom of Page)"/>
        <w:docPartUnique/>
      </w:docPartObj>
    </w:sdtPr>
    <w:sdtContent>
      <w:p w14:paraId="7A8F2C8C" w14:textId="29AC6EA9" w:rsidR="00901FA7" w:rsidRDefault="00901F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F8D035" w14:textId="77777777" w:rsidR="00901FA7" w:rsidRDefault="00901F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3E84" w14:textId="77777777" w:rsidR="00775499" w:rsidRDefault="00775499" w:rsidP="0074661F">
      <w:r>
        <w:separator/>
      </w:r>
    </w:p>
  </w:footnote>
  <w:footnote w:type="continuationSeparator" w:id="0">
    <w:p w14:paraId="234AA89F" w14:textId="77777777" w:rsidR="00775499" w:rsidRDefault="00775499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F283B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3F6E1426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42F56D17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455E69EE"/>
    <w:multiLevelType w:val="hybridMultilevel"/>
    <w:tmpl w:val="4DE25A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8D00687"/>
    <w:multiLevelType w:val="hybridMultilevel"/>
    <w:tmpl w:val="25F81636"/>
    <w:lvl w:ilvl="0" w:tplc="60D89E9E">
      <w:start w:val="1"/>
      <w:numFmt w:val="ideographDigital"/>
      <w:lvlText w:val="(%1)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D7B2787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4E2236D1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2566F1C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1B22EB2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C455855"/>
    <w:multiLevelType w:val="hybridMultilevel"/>
    <w:tmpl w:val="51DCC782"/>
    <w:lvl w:ilvl="0" w:tplc="FFFFFFFF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761B3D23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557981909">
    <w:abstractNumId w:val="11"/>
  </w:num>
  <w:num w:numId="2" w16cid:durableId="1045522658">
    <w:abstractNumId w:val="8"/>
  </w:num>
  <w:num w:numId="3" w16cid:durableId="1005594432">
    <w:abstractNumId w:val="0"/>
  </w:num>
  <w:num w:numId="4" w16cid:durableId="1633901347">
    <w:abstractNumId w:val="5"/>
  </w:num>
  <w:num w:numId="5" w16cid:durableId="162547229">
    <w:abstractNumId w:val="4"/>
  </w:num>
  <w:num w:numId="6" w16cid:durableId="1486820923">
    <w:abstractNumId w:val="3"/>
  </w:num>
  <w:num w:numId="7" w16cid:durableId="950552357">
    <w:abstractNumId w:val="10"/>
  </w:num>
  <w:num w:numId="8" w16cid:durableId="896429155">
    <w:abstractNumId w:val="7"/>
  </w:num>
  <w:num w:numId="9" w16cid:durableId="616375949">
    <w:abstractNumId w:val="9"/>
  </w:num>
  <w:num w:numId="10" w16cid:durableId="531461271">
    <w:abstractNumId w:val="6"/>
  </w:num>
  <w:num w:numId="11" w16cid:durableId="557059949">
    <w:abstractNumId w:val="1"/>
  </w:num>
  <w:num w:numId="12" w16cid:durableId="971790630">
    <w:abstractNumId w:val="2"/>
  </w:num>
  <w:num w:numId="13" w16cid:durableId="893201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2073A"/>
    <w:rsid w:val="00055FB4"/>
    <w:rsid w:val="000975F7"/>
    <w:rsid w:val="000C2124"/>
    <w:rsid w:val="000F0062"/>
    <w:rsid w:val="000F3F2D"/>
    <w:rsid w:val="001007E4"/>
    <w:rsid w:val="00152E8A"/>
    <w:rsid w:val="00166A47"/>
    <w:rsid w:val="001B1128"/>
    <w:rsid w:val="001C3440"/>
    <w:rsid w:val="001D19CA"/>
    <w:rsid w:val="001E2B0F"/>
    <w:rsid w:val="001E3F91"/>
    <w:rsid w:val="00224EC1"/>
    <w:rsid w:val="00236A20"/>
    <w:rsid w:val="002734CE"/>
    <w:rsid w:val="00276273"/>
    <w:rsid w:val="00285CD2"/>
    <w:rsid w:val="002B0661"/>
    <w:rsid w:val="002B08FB"/>
    <w:rsid w:val="002B35DA"/>
    <w:rsid w:val="003244F7"/>
    <w:rsid w:val="00334BAE"/>
    <w:rsid w:val="00340037"/>
    <w:rsid w:val="0034464E"/>
    <w:rsid w:val="003514B4"/>
    <w:rsid w:val="00377975"/>
    <w:rsid w:val="00390D75"/>
    <w:rsid w:val="003D6946"/>
    <w:rsid w:val="00401B80"/>
    <w:rsid w:val="004770D6"/>
    <w:rsid w:val="0048034E"/>
    <w:rsid w:val="00496F98"/>
    <w:rsid w:val="004B3D9B"/>
    <w:rsid w:val="00532056"/>
    <w:rsid w:val="00545C84"/>
    <w:rsid w:val="00573CCB"/>
    <w:rsid w:val="00583106"/>
    <w:rsid w:val="0061560A"/>
    <w:rsid w:val="00691FA5"/>
    <w:rsid w:val="006936A8"/>
    <w:rsid w:val="0069538C"/>
    <w:rsid w:val="006A7048"/>
    <w:rsid w:val="006B1339"/>
    <w:rsid w:val="006C4441"/>
    <w:rsid w:val="006F0D26"/>
    <w:rsid w:val="006F65C6"/>
    <w:rsid w:val="0073551E"/>
    <w:rsid w:val="0074661F"/>
    <w:rsid w:val="007477CA"/>
    <w:rsid w:val="00766055"/>
    <w:rsid w:val="00775194"/>
    <w:rsid w:val="00775499"/>
    <w:rsid w:val="007A6743"/>
    <w:rsid w:val="007F0B7C"/>
    <w:rsid w:val="00803B77"/>
    <w:rsid w:val="008072A8"/>
    <w:rsid w:val="00816CF0"/>
    <w:rsid w:val="00820C2D"/>
    <w:rsid w:val="00842244"/>
    <w:rsid w:val="0085079F"/>
    <w:rsid w:val="00857703"/>
    <w:rsid w:val="008630CD"/>
    <w:rsid w:val="00870136"/>
    <w:rsid w:val="00901FA7"/>
    <w:rsid w:val="0094652B"/>
    <w:rsid w:val="0097269C"/>
    <w:rsid w:val="00981C7D"/>
    <w:rsid w:val="009D7B03"/>
    <w:rsid w:val="00A517D9"/>
    <w:rsid w:val="00A7500E"/>
    <w:rsid w:val="00AD5157"/>
    <w:rsid w:val="00B509CA"/>
    <w:rsid w:val="00C015D3"/>
    <w:rsid w:val="00C045D4"/>
    <w:rsid w:val="00C04703"/>
    <w:rsid w:val="00C13757"/>
    <w:rsid w:val="00C1668F"/>
    <w:rsid w:val="00C24A3F"/>
    <w:rsid w:val="00C678B3"/>
    <w:rsid w:val="00C854D1"/>
    <w:rsid w:val="00CA25BE"/>
    <w:rsid w:val="00CC25B9"/>
    <w:rsid w:val="00CD369E"/>
    <w:rsid w:val="00CE7597"/>
    <w:rsid w:val="00D002DA"/>
    <w:rsid w:val="00D133A6"/>
    <w:rsid w:val="00D35B92"/>
    <w:rsid w:val="00D46513"/>
    <w:rsid w:val="00D6125A"/>
    <w:rsid w:val="00D772B6"/>
    <w:rsid w:val="00D8375D"/>
    <w:rsid w:val="00D94270"/>
    <w:rsid w:val="00DA3C62"/>
    <w:rsid w:val="00DC2867"/>
    <w:rsid w:val="00E15883"/>
    <w:rsid w:val="00E5787F"/>
    <w:rsid w:val="00E62697"/>
    <w:rsid w:val="00E713A4"/>
    <w:rsid w:val="00ED5430"/>
    <w:rsid w:val="00F30282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uiPriority w:val="99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link w:val="a8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48034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">
    <w:name w:val="Table Grid"/>
    <w:basedOn w:val="a1"/>
    <w:uiPriority w:val="39"/>
    <w:rsid w:val="00CC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C25B9"/>
    <w:pPr>
      <w:jc w:val="center"/>
    </w:pPr>
    <w:rPr>
      <w:rFonts w:eastAsia="標楷體"/>
      <w:b/>
      <w:bCs/>
      <w:color w:val="0000FF"/>
    </w:rPr>
  </w:style>
  <w:style w:type="character" w:customStyle="1" w:styleId="af1">
    <w:name w:val="註釋標題 字元"/>
    <w:basedOn w:val="a0"/>
    <w:link w:val="af0"/>
    <w:uiPriority w:val="99"/>
    <w:rsid w:val="00CC25B9"/>
    <w:rPr>
      <w:rFonts w:eastAsia="標楷體"/>
      <w:b/>
      <w:bCs/>
      <w:color w:val="0000FF"/>
    </w:rPr>
  </w:style>
  <w:style w:type="paragraph" w:styleId="af2">
    <w:name w:val="Closing"/>
    <w:basedOn w:val="a"/>
    <w:link w:val="af3"/>
    <w:uiPriority w:val="99"/>
    <w:unhideWhenUsed/>
    <w:rsid w:val="00CC25B9"/>
    <w:pPr>
      <w:ind w:leftChars="1800" w:left="100"/>
    </w:pPr>
    <w:rPr>
      <w:rFonts w:eastAsia="標楷體"/>
      <w:b/>
      <w:bCs/>
      <w:color w:val="0000FF"/>
    </w:rPr>
  </w:style>
  <w:style w:type="character" w:customStyle="1" w:styleId="af3">
    <w:name w:val="結語 字元"/>
    <w:basedOn w:val="a0"/>
    <w:link w:val="af2"/>
    <w:uiPriority w:val="99"/>
    <w:rsid w:val="00CC25B9"/>
    <w:rPr>
      <w:rFonts w:eastAsia="標楷體"/>
      <w:b/>
      <w:bCs/>
      <w:color w:val="0000FF"/>
    </w:rPr>
  </w:style>
  <w:style w:type="character" w:customStyle="1" w:styleId="a8">
    <w:name w:val="本文 字元"/>
    <w:basedOn w:val="a0"/>
    <w:link w:val="a7"/>
    <w:rsid w:val="00901F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14</cp:revision>
  <cp:lastPrinted>2023-08-07T01:20:00Z</cp:lastPrinted>
  <dcterms:created xsi:type="dcterms:W3CDTF">2023-07-11T05:53:00Z</dcterms:created>
  <dcterms:modified xsi:type="dcterms:W3CDTF">2023-08-11T02:39:00Z</dcterms:modified>
  <dc:language>zh-TW</dc:language>
</cp:coreProperties>
</file>