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E71C" w14:textId="77777777" w:rsidR="006A1E04" w:rsidRPr="004C248C" w:rsidRDefault="006A1E04" w:rsidP="006A1E04">
      <w:pPr>
        <w:jc w:val="center"/>
        <w:rPr>
          <w:rFonts w:ascii="Times New Roman" w:eastAsia="標楷體" w:hAnsi="Times New Roman" w:cs="Times New Roman"/>
        </w:rPr>
      </w:pPr>
      <w:r w:rsidRPr="004C248C">
        <w:rPr>
          <w:rFonts w:ascii="Times New Roman" w:eastAsia="標楷體" w:hAnsi="Times New Roman" w:cs="Times New Roman"/>
          <w:b/>
          <w:bCs/>
          <w:sz w:val="48"/>
          <w:szCs w:val="40"/>
        </w:rPr>
        <w:t>國立屏東大學</w:t>
      </w:r>
    </w:p>
    <w:p w14:paraId="480E20E5" w14:textId="77777777" w:rsidR="00823A5C" w:rsidRPr="004C248C" w:rsidRDefault="00823A5C" w:rsidP="00823A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6110D79E" w14:textId="77777777" w:rsidR="00823A5C" w:rsidRPr="004C248C" w:rsidRDefault="00823A5C" w:rsidP="00823A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5E2CADDA" w14:textId="77777777" w:rsidR="00823A5C" w:rsidRPr="004C248C" w:rsidRDefault="00823A5C" w:rsidP="00823A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73165BC9" w14:textId="77777777" w:rsidR="006A1E04" w:rsidRPr="004C248C" w:rsidRDefault="006A1E04" w:rsidP="00823A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3BCC14D2" w14:textId="5BA6E9B4" w:rsidR="006A1E04" w:rsidRPr="004C248C" w:rsidRDefault="001115E6" w:rsidP="006A1E04">
      <w:pPr>
        <w:jc w:val="center"/>
        <w:rPr>
          <w:rFonts w:ascii="Times New Roman" w:eastAsia="標楷體" w:hAnsi="Times New Roman" w:cs="Times New Roman"/>
          <w:b/>
          <w:bCs/>
          <w:sz w:val="52"/>
          <w:szCs w:val="28"/>
        </w:rPr>
      </w:pPr>
      <w:r w:rsidRPr="004C248C">
        <w:rPr>
          <w:rFonts w:ascii="Times New Roman" w:eastAsia="標楷體" w:hAnsi="Times New Roman" w:cs="Times New Roman"/>
          <w:b/>
          <w:bCs/>
          <w:sz w:val="52"/>
          <w:szCs w:val="28"/>
        </w:rPr>
        <w:t>11</w:t>
      </w:r>
      <w:r w:rsidR="004C248C" w:rsidRPr="004C248C">
        <w:rPr>
          <w:rFonts w:ascii="Times New Roman" w:eastAsia="標楷體" w:hAnsi="Times New Roman" w:cs="Times New Roman"/>
          <w:b/>
          <w:bCs/>
          <w:sz w:val="52"/>
          <w:szCs w:val="28"/>
        </w:rPr>
        <w:t>3</w:t>
      </w:r>
      <w:r w:rsidR="00823A5C" w:rsidRPr="004C248C">
        <w:rPr>
          <w:rFonts w:ascii="Times New Roman" w:eastAsia="標楷體" w:hAnsi="Times New Roman" w:cs="Times New Roman"/>
          <w:b/>
          <w:bCs/>
          <w:sz w:val="52"/>
          <w:szCs w:val="28"/>
        </w:rPr>
        <w:t>年</w:t>
      </w:r>
      <w:r w:rsidR="00FF3354" w:rsidRPr="004C248C">
        <w:rPr>
          <w:rFonts w:ascii="Times New Roman" w:eastAsia="標楷體" w:hAnsi="Times New Roman" w:cs="Times New Roman"/>
          <w:b/>
          <w:bCs/>
          <w:sz w:val="52"/>
          <w:szCs w:val="28"/>
        </w:rPr>
        <w:t>高教深耕計畫</w:t>
      </w:r>
    </w:p>
    <w:p w14:paraId="1F479E39" w14:textId="39D21D69" w:rsidR="00823A5C" w:rsidRPr="004C248C" w:rsidRDefault="006A1E04" w:rsidP="006A1E04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  <w:r w:rsidRPr="004C248C">
        <w:rPr>
          <w:rFonts w:ascii="Times New Roman" w:eastAsia="標楷體" w:hAnsi="Times New Roman" w:cs="Times New Roman"/>
          <w:b/>
          <w:bCs/>
          <w:sz w:val="52"/>
          <w:szCs w:val="40"/>
        </w:rPr>
        <w:t>【</w:t>
      </w:r>
      <w:r w:rsidR="004A1FD9" w:rsidRPr="004C248C">
        <w:rPr>
          <w:rFonts w:ascii="Times New Roman" w:eastAsia="標楷體" w:hAnsi="Times New Roman" w:cs="Times New Roman"/>
          <w:b/>
          <w:bCs/>
          <w:sz w:val="52"/>
          <w:szCs w:val="40"/>
        </w:rPr>
        <w:t>問題導向</w:t>
      </w:r>
      <w:r w:rsidR="00FC3E19" w:rsidRPr="004C248C">
        <w:rPr>
          <w:rFonts w:ascii="Times New Roman" w:eastAsia="標楷體" w:hAnsi="Times New Roman" w:cs="Times New Roman"/>
          <w:b/>
          <w:bCs/>
          <w:sz w:val="52"/>
          <w:szCs w:val="40"/>
        </w:rPr>
        <w:t>學習</w:t>
      </w:r>
      <w:r w:rsidR="00430048" w:rsidRPr="004C248C">
        <w:rPr>
          <w:rFonts w:ascii="Times New Roman" w:eastAsia="標楷體" w:hAnsi="Times New Roman" w:cs="Times New Roman"/>
          <w:b/>
          <w:bCs/>
          <w:sz w:val="52"/>
          <w:szCs w:val="40"/>
        </w:rPr>
        <w:t>課程</w:t>
      </w:r>
      <w:r w:rsidRPr="004C248C">
        <w:rPr>
          <w:rFonts w:ascii="Times New Roman" w:eastAsia="標楷體" w:hAnsi="Times New Roman" w:cs="Times New Roman"/>
          <w:b/>
          <w:bCs/>
          <w:sz w:val="52"/>
          <w:szCs w:val="40"/>
        </w:rPr>
        <w:t>】</w:t>
      </w:r>
    </w:p>
    <w:p w14:paraId="198DB3B2" w14:textId="77777777" w:rsidR="00823A5C" w:rsidRPr="004C248C" w:rsidRDefault="006211E4" w:rsidP="00823A5C">
      <w:pPr>
        <w:jc w:val="center"/>
        <w:rPr>
          <w:rFonts w:ascii="Times New Roman" w:eastAsia="標楷體" w:hAnsi="Times New Roman" w:cs="Times New Roman"/>
          <w:b/>
          <w:sz w:val="52"/>
          <w:szCs w:val="44"/>
        </w:rPr>
      </w:pPr>
      <w:r w:rsidRPr="004C248C">
        <w:rPr>
          <w:rFonts w:ascii="Times New Roman" w:eastAsia="標楷體" w:hAnsi="Times New Roman" w:cs="Times New Roman"/>
          <w:b/>
          <w:sz w:val="52"/>
          <w:szCs w:val="44"/>
        </w:rPr>
        <w:t>成果報告</w:t>
      </w:r>
    </w:p>
    <w:p w14:paraId="6C3375F9" w14:textId="77777777" w:rsidR="00823A5C" w:rsidRPr="004C248C" w:rsidRDefault="00823A5C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0D41C826" w14:textId="77777777" w:rsidR="00823A5C" w:rsidRPr="004C248C" w:rsidRDefault="00823A5C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2FA8027E" w14:textId="77777777" w:rsidR="006211E4" w:rsidRPr="004C248C" w:rsidRDefault="006211E4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5B746773" w14:textId="77777777" w:rsidR="00823A5C" w:rsidRPr="004C248C" w:rsidRDefault="00823A5C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1BB19227" w14:textId="77777777" w:rsidR="006211E4" w:rsidRPr="004C248C" w:rsidRDefault="006211E4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0640A0D0" w14:textId="77777777" w:rsidR="006211E4" w:rsidRPr="004C248C" w:rsidRDefault="006211E4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7865F957" w14:textId="77777777" w:rsidR="006A1E04" w:rsidRPr="004C248C" w:rsidRDefault="006A1E04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7B1B7E21" w14:textId="15A802E7" w:rsidR="006211E4" w:rsidRPr="004C248C" w:rsidRDefault="00FF3354" w:rsidP="006211E4">
      <w:pPr>
        <w:suppressAutoHyphens/>
        <w:autoSpaceDN w:val="0"/>
        <w:ind w:left="51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4C248C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計畫主持</w:t>
      </w:r>
      <w:r w:rsidR="006211E4" w:rsidRPr="004C248C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人</w:t>
      </w:r>
      <w:r w:rsidR="006F640F">
        <w:rPr>
          <w:rFonts w:ascii="Times New Roman" w:eastAsia="標楷體" w:hAnsi="Times New Roman" w:cs="Times New Roman" w:hint="eastAsia"/>
          <w:b/>
          <w:color w:val="000000"/>
          <w:kern w:val="3"/>
          <w:sz w:val="32"/>
          <w:szCs w:val="32"/>
        </w:rPr>
        <w:t>：</w:t>
      </w:r>
      <w:proofErr w:type="gramStart"/>
      <w:r w:rsidR="006211E4" w:rsidRPr="004C248C">
        <w:rPr>
          <w:rFonts w:ascii="Times New Roman" w:eastAsia="標楷體" w:hAnsi="Times New Roman" w:cs="Times New Roman"/>
          <w:b/>
          <w:color w:val="0000FF"/>
          <w:kern w:val="3"/>
          <w:sz w:val="32"/>
          <w:szCs w:val="32"/>
        </w:rPr>
        <w:t>ＯＯＯ</w:t>
      </w:r>
      <w:proofErr w:type="gramEnd"/>
      <w:r w:rsidR="006211E4" w:rsidRPr="004C248C">
        <w:rPr>
          <w:rFonts w:ascii="Times New Roman" w:eastAsia="標楷體" w:hAnsi="Times New Roman" w:cs="Times New Roman"/>
          <w:b/>
          <w:color w:val="0000FF"/>
          <w:kern w:val="3"/>
          <w:sz w:val="32"/>
          <w:szCs w:val="32"/>
        </w:rPr>
        <w:t>系</w:t>
      </w:r>
      <w:proofErr w:type="gramStart"/>
      <w:r w:rsidR="006211E4" w:rsidRPr="004C248C">
        <w:rPr>
          <w:rFonts w:ascii="Times New Roman" w:eastAsia="標楷體" w:hAnsi="Times New Roman" w:cs="Times New Roman"/>
          <w:b/>
          <w:color w:val="0000FF"/>
          <w:kern w:val="3"/>
          <w:sz w:val="32"/>
          <w:szCs w:val="32"/>
        </w:rPr>
        <w:t>ＯＯＯ</w:t>
      </w:r>
      <w:proofErr w:type="gramEnd"/>
      <w:r w:rsidR="006211E4" w:rsidRPr="004C248C">
        <w:rPr>
          <w:rFonts w:ascii="Times New Roman" w:eastAsia="標楷體" w:hAnsi="Times New Roman" w:cs="Times New Roman"/>
          <w:b/>
          <w:color w:val="0000FF"/>
          <w:kern w:val="3"/>
          <w:sz w:val="32"/>
          <w:szCs w:val="32"/>
        </w:rPr>
        <w:t>教授</w:t>
      </w:r>
    </w:p>
    <w:p w14:paraId="68C2BE2F" w14:textId="62070B4C" w:rsidR="006211E4" w:rsidRPr="004C248C" w:rsidRDefault="002A6478" w:rsidP="006211E4">
      <w:pPr>
        <w:suppressAutoHyphens/>
        <w:autoSpaceDN w:val="0"/>
        <w:ind w:left="51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4C248C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計畫</w:t>
      </w:r>
      <w:r w:rsidR="006211E4" w:rsidRPr="004C248C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名稱</w:t>
      </w:r>
      <w:r w:rsidR="006F640F">
        <w:rPr>
          <w:rFonts w:ascii="Times New Roman" w:eastAsia="標楷體" w:hAnsi="Times New Roman" w:cs="Times New Roman" w:hint="eastAsia"/>
          <w:b/>
          <w:color w:val="000000"/>
          <w:kern w:val="3"/>
          <w:sz w:val="32"/>
          <w:szCs w:val="32"/>
        </w:rPr>
        <w:t>：</w:t>
      </w:r>
    </w:p>
    <w:p w14:paraId="1206F734" w14:textId="3988064A" w:rsidR="006211E4" w:rsidRPr="004C248C" w:rsidRDefault="001D12ED" w:rsidP="006211E4">
      <w:pPr>
        <w:suppressAutoHyphens/>
        <w:autoSpaceDN w:val="0"/>
        <w:ind w:left="51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6"/>
          <w:szCs w:val="32"/>
        </w:rPr>
      </w:pPr>
      <w:r w:rsidRPr="004C248C">
        <w:rPr>
          <w:rFonts w:ascii="Times New Roman" w:eastAsia="標楷體" w:hAnsi="Times New Roman" w:cs="Times New Roman"/>
          <w:b/>
          <w:kern w:val="3"/>
          <w:sz w:val="32"/>
          <w:szCs w:val="24"/>
        </w:rPr>
        <w:t>計畫</w:t>
      </w:r>
      <w:r w:rsidR="006211E4" w:rsidRPr="004C248C">
        <w:rPr>
          <w:rFonts w:ascii="Times New Roman" w:eastAsia="標楷體" w:hAnsi="Times New Roman" w:cs="Times New Roman"/>
          <w:b/>
          <w:kern w:val="3"/>
          <w:sz w:val="32"/>
          <w:szCs w:val="24"/>
        </w:rPr>
        <w:t>屬性</w:t>
      </w:r>
      <w:r w:rsidR="006F640F">
        <w:rPr>
          <w:rFonts w:ascii="Times New Roman" w:eastAsia="標楷體" w:hAnsi="Times New Roman" w:cs="Times New Roman" w:hint="eastAsia"/>
          <w:b/>
          <w:kern w:val="3"/>
          <w:sz w:val="32"/>
          <w:szCs w:val="24"/>
        </w:rPr>
        <w:t>：</w:t>
      </w:r>
      <w:r w:rsidR="006211E4" w:rsidRPr="004C248C">
        <w:rPr>
          <w:rFonts w:ascii="Times New Roman" w:eastAsia="標楷體" w:hAnsi="Times New Roman" w:cs="Times New Roman"/>
          <w:b/>
        </w:rPr>
        <w:t xml:space="preserve">　</w:t>
      </w:r>
      <w:r w:rsidR="006211E4" w:rsidRPr="004C248C">
        <w:rPr>
          <w:rFonts w:ascii="Times New Roman" w:eastAsia="標楷體" w:hAnsi="Times New Roman" w:cs="Times New Roman"/>
          <w:b/>
          <w:sz w:val="28"/>
        </w:rPr>
        <w:t>□</w:t>
      </w:r>
      <w:r w:rsidR="006211E4" w:rsidRPr="004C248C">
        <w:rPr>
          <w:rFonts w:ascii="Times New Roman" w:eastAsia="標楷體" w:hAnsi="Times New Roman" w:cs="Times New Roman"/>
          <w:b/>
          <w:sz w:val="28"/>
        </w:rPr>
        <w:t>問題導向學習</w:t>
      </w:r>
      <w:r w:rsidR="006211E4" w:rsidRPr="004C248C">
        <w:rPr>
          <w:rFonts w:ascii="Times New Roman" w:eastAsia="標楷體" w:hAnsi="Times New Roman" w:cs="Times New Roman"/>
          <w:b/>
          <w:sz w:val="28"/>
        </w:rPr>
        <w:t>(PBL)</w:t>
      </w:r>
      <w:r w:rsidR="006211E4" w:rsidRPr="004C248C">
        <w:rPr>
          <w:rFonts w:ascii="Times New Roman" w:eastAsia="標楷體" w:hAnsi="Times New Roman" w:cs="Times New Roman"/>
          <w:b/>
          <w:sz w:val="28"/>
        </w:rPr>
        <w:t xml:space="preserve">　</w:t>
      </w:r>
      <w:r w:rsidR="006211E4" w:rsidRPr="004C248C">
        <w:rPr>
          <w:rFonts w:ascii="Times New Roman" w:eastAsia="標楷體" w:hAnsi="Times New Roman" w:cs="Times New Roman"/>
          <w:b/>
          <w:sz w:val="28"/>
        </w:rPr>
        <w:t xml:space="preserve"> □</w:t>
      </w:r>
      <w:r w:rsidR="006211E4" w:rsidRPr="004C248C">
        <w:rPr>
          <w:rFonts w:ascii="Times New Roman" w:eastAsia="標楷體" w:hAnsi="Times New Roman" w:cs="Times New Roman"/>
          <w:b/>
          <w:sz w:val="28"/>
        </w:rPr>
        <w:t>專題導向學習</w:t>
      </w:r>
      <w:r w:rsidR="006211E4" w:rsidRPr="004C248C">
        <w:rPr>
          <w:rFonts w:ascii="Times New Roman" w:eastAsia="標楷體" w:hAnsi="Times New Roman" w:cs="Times New Roman"/>
          <w:b/>
          <w:sz w:val="28"/>
        </w:rPr>
        <w:t>(PJBL)</w:t>
      </w:r>
    </w:p>
    <w:p w14:paraId="30464F79" w14:textId="77777777" w:rsidR="006211E4" w:rsidRPr="004C248C" w:rsidRDefault="006211E4" w:rsidP="006211E4">
      <w:pPr>
        <w:suppressAutoHyphens/>
        <w:autoSpaceDN w:val="0"/>
        <w:ind w:left="511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32"/>
        </w:rPr>
      </w:pPr>
    </w:p>
    <w:p w14:paraId="146396AC" w14:textId="77777777" w:rsidR="006211E4" w:rsidRPr="004C248C" w:rsidRDefault="006211E4" w:rsidP="006211E4">
      <w:pPr>
        <w:suppressAutoHyphens/>
        <w:autoSpaceDN w:val="0"/>
        <w:spacing w:line="240" w:lineRule="exact"/>
        <w:ind w:left="510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32"/>
        </w:rPr>
      </w:pPr>
    </w:p>
    <w:p w14:paraId="4B98036C" w14:textId="77777777" w:rsidR="006211E4" w:rsidRPr="004C248C" w:rsidRDefault="006211E4" w:rsidP="006925E2">
      <w:pPr>
        <w:suppressAutoHyphens/>
        <w:autoSpaceDN w:val="0"/>
        <w:spacing w:beforeLines="50" w:before="180" w:line="480" w:lineRule="auto"/>
        <w:ind w:left="510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32"/>
        </w:rPr>
      </w:pPr>
      <w:r w:rsidRPr="004C248C">
        <w:rPr>
          <w:rFonts w:ascii="Times New Roman" w:eastAsia="標楷體" w:hAnsi="Times New Roman" w:cs="Times New Roman"/>
          <w:b/>
          <w:kern w:val="3"/>
          <w:sz w:val="36"/>
          <w:szCs w:val="32"/>
        </w:rPr>
        <w:t>中　華　民　國</w:t>
      </w:r>
      <w:r w:rsidRPr="004C248C">
        <w:rPr>
          <w:rFonts w:ascii="Times New Roman" w:eastAsia="標楷體" w:hAnsi="Times New Roman" w:cs="Times New Roman"/>
          <w:b/>
          <w:kern w:val="3"/>
          <w:sz w:val="36"/>
          <w:szCs w:val="32"/>
        </w:rPr>
        <w:t xml:space="preserve">     </w:t>
      </w:r>
      <w:r w:rsidRPr="004C248C">
        <w:rPr>
          <w:rFonts w:ascii="Times New Roman" w:eastAsia="標楷體" w:hAnsi="Times New Roman" w:cs="Times New Roman"/>
          <w:b/>
          <w:kern w:val="3"/>
          <w:sz w:val="36"/>
          <w:szCs w:val="32"/>
        </w:rPr>
        <w:t>年</w:t>
      </w:r>
      <w:r w:rsidRPr="004C248C">
        <w:rPr>
          <w:rFonts w:ascii="Times New Roman" w:eastAsia="標楷體" w:hAnsi="Times New Roman" w:cs="Times New Roman"/>
          <w:b/>
          <w:kern w:val="3"/>
          <w:sz w:val="36"/>
          <w:szCs w:val="32"/>
        </w:rPr>
        <w:t xml:space="preserve">     </w:t>
      </w:r>
      <w:r w:rsidRPr="004C248C">
        <w:rPr>
          <w:rFonts w:ascii="Times New Roman" w:eastAsia="標楷體" w:hAnsi="Times New Roman" w:cs="Times New Roman"/>
          <w:b/>
          <w:kern w:val="3"/>
          <w:sz w:val="36"/>
          <w:szCs w:val="32"/>
        </w:rPr>
        <w:t>月</w:t>
      </w:r>
      <w:r w:rsidRPr="004C248C">
        <w:rPr>
          <w:rFonts w:ascii="Times New Roman" w:eastAsia="標楷體" w:hAnsi="Times New Roman" w:cs="Times New Roman"/>
          <w:b/>
          <w:kern w:val="3"/>
          <w:sz w:val="36"/>
          <w:szCs w:val="32"/>
        </w:rPr>
        <w:t xml:space="preserve">    </w:t>
      </w:r>
      <w:r w:rsidRPr="004C248C">
        <w:rPr>
          <w:rFonts w:ascii="Times New Roman" w:eastAsia="標楷體" w:hAnsi="Times New Roman" w:cs="Times New Roman"/>
          <w:b/>
          <w:kern w:val="3"/>
          <w:sz w:val="36"/>
          <w:szCs w:val="32"/>
        </w:rPr>
        <w:t>日</w:t>
      </w:r>
    </w:p>
    <w:p w14:paraId="381E6930" w14:textId="75313EE0" w:rsidR="00FF3354" w:rsidRDefault="00FF3354" w:rsidP="00FF3354">
      <w:pPr>
        <w:widowControl/>
        <w:spacing w:line="160" w:lineRule="atLeast"/>
        <w:jc w:val="center"/>
        <w:rPr>
          <w:rFonts w:ascii="標楷體" w:eastAsia="標楷體" w:hAnsi="標楷體" w:cs="Times New Roman"/>
          <w:b/>
          <w:sz w:val="36"/>
          <w:szCs w:val="52"/>
        </w:rPr>
      </w:pPr>
      <w:r>
        <w:rPr>
          <w:rFonts w:ascii="標楷體" w:eastAsia="標楷體" w:hAnsi="標楷體" w:cs="Times New Roman" w:hint="eastAsia"/>
          <w:b/>
          <w:sz w:val="36"/>
          <w:szCs w:val="52"/>
        </w:rPr>
        <w:lastRenderedPageBreak/>
        <w:t>問題導向</w:t>
      </w:r>
      <w:r w:rsidR="006F640F">
        <w:rPr>
          <w:rFonts w:ascii="標楷體" w:eastAsia="標楷體" w:hAnsi="標楷體" w:cs="Times New Roman" w:hint="eastAsia"/>
          <w:b/>
          <w:sz w:val="36"/>
          <w:szCs w:val="52"/>
        </w:rPr>
        <w:t>學習</w:t>
      </w:r>
      <w:r>
        <w:rPr>
          <w:rFonts w:ascii="標楷體" w:eastAsia="標楷體" w:hAnsi="標楷體" w:cs="Times New Roman" w:hint="eastAsia"/>
          <w:b/>
          <w:sz w:val="36"/>
          <w:szCs w:val="52"/>
        </w:rPr>
        <w:t>課程成果報告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32"/>
        <w:gridCol w:w="2049"/>
        <w:gridCol w:w="963"/>
        <w:gridCol w:w="1985"/>
        <w:gridCol w:w="1896"/>
        <w:gridCol w:w="2154"/>
      </w:tblGrid>
      <w:tr w:rsidR="00FF3354" w:rsidRPr="006F2F4C" w14:paraId="314F7A6A" w14:textId="77777777" w:rsidTr="00BB6F9D">
        <w:tc>
          <w:tcPr>
            <w:tcW w:w="1632" w:type="dxa"/>
            <w:vAlign w:val="center"/>
          </w:tcPr>
          <w:p w14:paraId="01B62784" w14:textId="77777777" w:rsidR="00FF3354" w:rsidRPr="006F2F4C" w:rsidRDefault="00FF3354" w:rsidP="00F94821">
            <w:pPr>
              <w:widowControl/>
              <w:spacing w:line="160" w:lineRule="atLeast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9047" w:type="dxa"/>
            <w:gridSpan w:val="5"/>
          </w:tcPr>
          <w:p w14:paraId="44169499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F3354" w:rsidRPr="006F2F4C" w14:paraId="3D71331E" w14:textId="77777777" w:rsidTr="00BB6F9D">
        <w:tc>
          <w:tcPr>
            <w:tcW w:w="1632" w:type="dxa"/>
            <w:vAlign w:val="center"/>
          </w:tcPr>
          <w:p w14:paraId="51181444" w14:textId="77777777" w:rsidR="00FF3354" w:rsidRPr="006F2F4C" w:rsidRDefault="00FF3354" w:rsidP="00F94821">
            <w:pPr>
              <w:widowControl/>
              <w:spacing w:line="160" w:lineRule="atLeast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計畫主持人</w:t>
            </w:r>
          </w:p>
        </w:tc>
        <w:tc>
          <w:tcPr>
            <w:tcW w:w="9047" w:type="dxa"/>
            <w:gridSpan w:val="5"/>
          </w:tcPr>
          <w:p w14:paraId="23CE53CA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F3354" w:rsidRPr="006F2F4C" w14:paraId="02E2CC81" w14:textId="77777777" w:rsidTr="00BB6F9D">
        <w:tc>
          <w:tcPr>
            <w:tcW w:w="1632" w:type="dxa"/>
            <w:vAlign w:val="center"/>
          </w:tcPr>
          <w:p w14:paraId="3AC2CB5C" w14:textId="77777777" w:rsidR="00FF3354" w:rsidRPr="006F2F4C" w:rsidRDefault="00FF3354" w:rsidP="00F94821">
            <w:pPr>
              <w:widowControl/>
              <w:spacing w:line="160" w:lineRule="atLeast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經費使用</w:t>
            </w:r>
          </w:p>
        </w:tc>
        <w:tc>
          <w:tcPr>
            <w:tcW w:w="2049" w:type="dxa"/>
            <w:vAlign w:val="center"/>
          </w:tcPr>
          <w:p w14:paraId="5E004A82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核定金額</w:t>
            </w:r>
          </w:p>
        </w:tc>
        <w:tc>
          <w:tcPr>
            <w:tcW w:w="2948" w:type="dxa"/>
            <w:gridSpan w:val="2"/>
            <w:vAlign w:val="center"/>
          </w:tcPr>
          <w:p w14:paraId="4C373F02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96" w:type="dxa"/>
            <w:vAlign w:val="center"/>
          </w:tcPr>
          <w:p w14:paraId="7E790B23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實支金額</w:t>
            </w:r>
          </w:p>
        </w:tc>
        <w:tc>
          <w:tcPr>
            <w:tcW w:w="2154" w:type="dxa"/>
            <w:vAlign w:val="center"/>
          </w:tcPr>
          <w:p w14:paraId="04AD2EA3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F3354" w:rsidRPr="006F2F4C" w14:paraId="0486DA52" w14:textId="77777777" w:rsidTr="00BB6F9D">
        <w:trPr>
          <w:trHeight w:val="2268"/>
        </w:trPr>
        <w:tc>
          <w:tcPr>
            <w:tcW w:w="1632" w:type="dxa"/>
            <w:vAlign w:val="center"/>
          </w:tcPr>
          <w:p w14:paraId="51CC278F" w14:textId="77777777" w:rsidR="00FF3354" w:rsidRPr="006F2F4C" w:rsidRDefault="00FF3354" w:rsidP="00F94821">
            <w:pPr>
              <w:widowControl/>
              <w:spacing w:line="16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執行摘要</w:t>
            </w:r>
          </w:p>
          <w:p w14:paraId="201689B9" w14:textId="77777777" w:rsidR="00FF3354" w:rsidRPr="006F2F4C" w:rsidRDefault="00FF3354" w:rsidP="00F94821">
            <w:pPr>
              <w:widowControl/>
              <w:spacing w:line="160" w:lineRule="atLeast"/>
              <w:jc w:val="distribute"/>
              <w:rPr>
                <w:rFonts w:ascii="標楷體" w:eastAsia="標楷體" w:hAnsi="標楷體" w:cs="Times New Roman"/>
                <w:b/>
                <w:color w:val="0000FF"/>
                <w:szCs w:val="24"/>
              </w:rPr>
            </w:pPr>
            <w:r w:rsidRPr="006F2F4C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2F4C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含教學理念與教學創新設計</w:t>
            </w:r>
            <w:r w:rsidRPr="006F2F4C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  <w:tc>
          <w:tcPr>
            <w:tcW w:w="9047" w:type="dxa"/>
            <w:gridSpan w:val="5"/>
          </w:tcPr>
          <w:p w14:paraId="1BAE307D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F3354" w:rsidRPr="006F2F4C" w14:paraId="5ADAD1AA" w14:textId="77777777" w:rsidTr="00BB6F9D">
        <w:trPr>
          <w:trHeight w:val="2268"/>
        </w:trPr>
        <w:tc>
          <w:tcPr>
            <w:tcW w:w="1632" w:type="dxa"/>
            <w:vAlign w:val="center"/>
          </w:tcPr>
          <w:p w14:paraId="44722407" w14:textId="733BB89D" w:rsidR="00FF3354" w:rsidRPr="006F2F4C" w:rsidRDefault="00FF3354" w:rsidP="00FF3354">
            <w:pPr>
              <w:tabs>
                <w:tab w:val="left" w:pos="3165"/>
              </w:tabs>
              <w:spacing w:line="340" w:lineRule="exact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教學與學習改變</w:t>
            </w:r>
          </w:p>
        </w:tc>
        <w:tc>
          <w:tcPr>
            <w:tcW w:w="9047" w:type="dxa"/>
            <w:gridSpan w:val="5"/>
          </w:tcPr>
          <w:p w14:paraId="69DCE8C6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F3354" w:rsidRPr="006F2F4C" w14:paraId="0E1472FF" w14:textId="77777777" w:rsidTr="00BB6F9D">
        <w:trPr>
          <w:trHeight w:val="2268"/>
        </w:trPr>
        <w:tc>
          <w:tcPr>
            <w:tcW w:w="1632" w:type="dxa"/>
            <w:vAlign w:val="center"/>
          </w:tcPr>
          <w:p w14:paraId="17AA4984" w14:textId="77777777" w:rsidR="00FF3354" w:rsidRPr="006F2F4C" w:rsidRDefault="00FF3354" w:rsidP="00FF3354">
            <w:pPr>
              <w:widowControl/>
              <w:spacing w:line="16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教學省思與精進</w:t>
            </w:r>
          </w:p>
        </w:tc>
        <w:tc>
          <w:tcPr>
            <w:tcW w:w="9047" w:type="dxa"/>
            <w:gridSpan w:val="5"/>
          </w:tcPr>
          <w:p w14:paraId="7AD30FDC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6F2F4C">
              <w:rPr>
                <w:rFonts w:eastAsia="標楷體" w:hint="eastAsia"/>
                <w:color w:val="0000FF"/>
                <w:kern w:val="0"/>
                <w:szCs w:val="24"/>
              </w:rPr>
              <w:t>(</w:t>
            </w:r>
            <w:r w:rsidRPr="006F2F4C">
              <w:rPr>
                <w:rFonts w:eastAsia="標楷體" w:hint="eastAsia"/>
                <w:color w:val="0000FF"/>
                <w:kern w:val="0"/>
                <w:szCs w:val="24"/>
              </w:rPr>
              <w:t>請說明教學省思、執行心得或計畫建議</w:t>
            </w:r>
            <w:r w:rsidRPr="006F2F4C">
              <w:rPr>
                <w:rFonts w:eastAsia="標楷體" w:hint="eastAsia"/>
                <w:color w:val="0000FF"/>
                <w:szCs w:val="24"/>
              </w:rPr>
              <w:t>)</w:t>
            </w:r>
          </w:p>
        </w:tc>
      </w:tr>
      <w:tr w:rsidR="00FF3354" w:rsidRPr="006F2F4C" w14:paraId="06A012CF" w14:textId="77777777" w:rsidTr="00BB6F9D">
        <w:trPr>
          <w:trHeight w:val="558"/>
        </w:trPr>
        <w:tc>
          <w:tcPr>
            <w:tcW w:w="1632" w:type="dxa"/>
            <w:vMerge w:val="restart"/>
            <w:vAlign w:val="center"/>
          </w:tcPr>
          <w:p w14:paraId="418C4EB8" w14:textId="77777777" w:rsidR="00FF3354" w:rsidRPr="006F2F4C" w:rsidRDefault="00FF3354" w:rsidP="00F94821">
            <w:pPr>
              <w:tabs>
                <w:tab w:val="left" w:pos="3165"/>
              </w:tabs>
              <w:spacing w:line="340" w:lineRule="exact"/>
              <w:ind w:left="29" w:hangingChars="12" w:hanging="29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執行成效</w:t>
            </w:r>
          </w:p>
          <w:p w14:paraId="3EB4B785" w14:textId="77777777" w:rsidR="00FF3354" w:rsidRPr="006F2F4C" w:rsidRDefault="00FF3354" w:rsidP="00F94821">
            <w:pPr>
              <w:tabs>
                <w:tab w:val="left" w:pos="3165"/>
              </w:tabs>
              <w:spacing w:line="340" w:lineRule="exact"/>
              <w:ind w:left="29" w:hangingChars="12" w:hanging="29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6F2F4C">
              <w:rPr>
                <w:rFonts w:eastAsia="標楷體"/>
                <w:color w:val="0000FF"/>
                <w:szCs w:val="24"/>
              </w:rPr>
              <w:t>（請</w:t>
            </w:r>
            <w:r w:rsidRPr="006F2F4C">
              <w:rPr>
                <w:rFonts w:eastAsia="標楷體" w:hint="eastAsia"/>
                <w:color w:val="0000FF"/>
                <w:szCs w:val="24"/>
              </w:rPr>
              <w:t>配合預期成效</w:t>
            </w:r>
            <w:r w:rsidRPr="006F2F4C">
              <w:rPr>
                <w:rFonts w:eastAsia="標楷體"/>
                <w:color w:val="0000FF"/>
                <w:szCs w:val="24"/>
              </w:rPr>
              <w:t>說明</w:t>
            </w:r>
            <w:r w:rsidRPr="006F2F4C">
              <w:rPr>
                <w:rFonts w:eastAsia="標楷體" w:hint="eastAsia"/>
                <w:color w:val="0000FF"/>
                <w:szCs w:val="24"/>
              </w:rPr>
              <w:t>執行成效）</w:t>
            </w:r>
          </w:p>
        </w:tc>
        <w:tc>
          <w:tcPr>
            <w:tcW w:w="4997" w:type="dxa"/>
            <w:gridSpan w:val="3"/>
            <w:shd w:val="clear" w:color="auto" w:fill="E7E6E6" w:themeFill="background2"/>
            <w:vAlign w:val="center"/>
          </w:tcPr>
          <w:p w14:paraId="35F13884" w14:textId="77777777" w:rsidR="00FF3354" w:rsidRPr="006F2F4C" w:rsidRDefault="00FF3354" w:rsidP="00F948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F2F4C">
              <w:rPr>
                <w:rFonts w:ascii="標楷體" w:eastAsia="標楷體" w:hAnsi="標楷體" w:hint="eastAsia"/>
                <w:szCs w:val="24"/>
              </w:rPr>
              <w:t>量化</w:t>
            </w:r>
          </w:p>
        </w:tc>
        <w:tc>
          <w:tcPr>
            <w:tcW w:w="4050" w:type="dxa"/>
            <w:gridSpan w:val="2"/>
            <w:vMerge w:val="restart"/>
            <w:shd w:val="clear" w:color="auto" w:fill="E7E6E6" w:themeFill="background2"/>
            <w:vAlign w:val="center"/>
          </w:tcPr>
          <w:p w14:paraId="0211F992" w14:textId="77777777" w:rsidR="00FF3354" w:rsidRPr="006F2F4C" w:rsidRDefault="00FF3354" w:rsidP="00F94821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6F2F4C">
              <w:rPr>
                <w:rFonts w:eastAsia="標楷體" w:hint="eastAsia"/>
                <w:szCs w:val="24"/>
              </w:rPr>
              <w:t>質化</w:t>
            </w:r>
          </w:p>
        </w:tc>
      </w:tr>
      <w:tr w:rsidR="00FF3354" w:rsidRPr="006F2F4C" w14:paraId="0E825920" w14:textId="77777777" w:rsidTr="00BB6F9D">
        <w:trPr>
          <w:trHeight w:val="390"/>
        </w:trPr>
        <w:tc>
          <w:tcPr>
            <w:tcW w:w="1632" w:type="dxa"/>
            <w:vMerge/>
            <w:vAlign w:val="center"/>
          </w:tcPr>
          <w:p w14:paraId="45FE4E97" w14:textId="77777777" w:rsidR="00FF3354" w:rsidRPr="006F2F4C" w:rsidRDefault="00FF3354" w:rsidP="00F94821">
            <w:pPr>
              <w:tabs>
                <w:tab w:val="left" w:pos="3165"/>
              </w:tabs>
              <w:spacing w:line="340" w:lineRule="exact"/>
              <w:ind w:left="29" w:hangingChars="12" w:hanging="29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12" w:type="dxa"/>
            <w:gridSpan w:val="2"/>
            <w:shd w:val="clear" w:color="auto" w:fill="E7E6E6" w:themeFill="background2"/>
          </w:tcPr>
          <w:p w14:paraId="4819DAF3" w14:textId="77777777" w:rsidR="00FF3354" w:rsidRPr="006F2F4C" w:rsidRDefault="00FF3354" w:rsidP="00F94821">
            <w:pPr>
              <w:pStyle w:val="a8"/>
              <w:snapToGrid w:val="0"/>
              <w:ind w:leftChars="0" w:left="0"/>
              <w:jc w:val="center"/>
              <w:rPr>
                <w:rFonts w:eastAsia="標楷體"/>
              </w:rPr>
            </w:pPr>
            <w:proofErr w:type="gramStart"/>
            <w:r w:rsidRPr="006F2F4C">
              <w:rPr>
                <w:rFonts w:eastAsia="標楷體" w:hint="eastAsia"/>
                <w:color w:val="FF0000"/>
              </w:rPr>
              <w:t>必填</w:t>
            </w:r>
            <w:proofErr w:type="gramEnd"/>
          </w:p>
        </w:tc>
        <w:tc>
          <w:tcPr>
            <w:tcW w:w="1985" w:type="dxa"/>
            <w:shd w:val="clear" w:color="auto" w:fill="E7E6E6" w:themeFill="background2"/>
          </w:tcPr>
          <w:p w14:paraId="22F1809C" w14:textId="77777777" w:rsidR="00FF3354" w:rsidRPr="006F2F4C" w:rsidRDefault="00FF3354" w:rsidP="00F94821">
            <w:pPr>
              <w:widowControl/>
              <w:spacing w:line="160" w:lineRule="atLeast"/>
              <w:jc w:val="center"/>
              <w:rPr>
                <w:rFonts w:eastAsia="標楷體"/>
                <w:color w:val="0000FF"/>
                <w:szCs w:val="24"/>
              </w:rPr>
            </w:pPr>
            <w:r w:rsidRPr="006F2F4C">
              <w:rPr>
                <w:rFonts w:eastAsia="標楷體" w:hint="eastAsia"/>
                <w:szCs w:val="24"/>
              </w:rPr>
              <w:t>選填</w:t>
            </w:r>
          </w:p>
        </w:tc>
        <w:tc>
          <w:tcPr>
            <w:tcW w:w="4050" w:type="dxa"/>
            <w:gridSpan w:val="2"/>
            <w:vMerge/>
          </w:tcPr>
          <w:p w14:paraId="25DF9C77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F3354" w:rsidRPr="006F2F4C" w14:paraId="4A3114C8" w14:textId="77777777" w:rsidTr="00BB6F9D">
        <w:trPr>
          <w:trHeight w:val="3068"/>
        </w:trPr>
        <w:tc>
          <w:tcPr>
            <w:tcW w:w="1632" w:type="dxa"/>
            <w:vMerge/>
            <w:vAlign w:val="center"/>
          </w:tcPr>
          <w:p w14:paraId="39A1D693" w14:textId="77777777" w:rsidR="00FF3354" w:rsidRPr="006F2F4C" w:rsidRDefault="00FF3354" w:rsidP="00F94821">
            <w:pPr>
              <w:tabs>
                <w:tab w:val="left" w:pos="3165"/>
              </w:tabs>
              <w:spacing w:line="340" w:lineRule="exact"/>
              <w:ind w:left="29" w:hangingChars="12" w:hanging="29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12" w:type="dxa"/>
            <w:gridSpan w:val="2"/>
          </w:tcPr>
          <w:p w14:paraId="10B196DA" w14:textId="77777777" w:rsidR="00FF3354" w:rsidRPr="006F2F4C" w:rsidRDefault="00FF3354" w:rsidP="00FF3354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</w:rPr>
            </w:pPr>
            <w:r w:rsidRPr="006F2F4C">
              <w:rPr>
                <w:rFonts w:eastAsia="標楷體"/>
              </w:rPr>
              <w:t>辦理活動</w:t>
            </w:r>
            <w:r w:rsidRPr="006F2F4C">
              <w:rPr>
                <w:rFonts w:eastAsia="標楷體"/>
              </w:rPr>
              <w:t>____</w:t>
            </w:r>
            <w:r w:rsidRPr="006F2F4C">
              <w:rPr>
                <w:rFonts w:eastAsia="標楷體"/>
              </w:rPr>
              <w:t>場</w:t>
            </w:r>
          </w:p>
          <w:p w14:paraId="07F4EDAF" w14:textId="77777777" w:rsidR="00FF3354" w:rsidRPr="006F2F4C" w:rsidRDefault="00FF3354" w:rsidP="00FF3354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 w:left="181" w:hanging="181"/>
              <w:rPr>
                <w:rFonts w:eastAsia="標楷體"/>
              </w:rPr>
            </w:pPr>
            <w:r w:rsidRPr="006F2F4C">
              <w:rPr>
                <w:rFonts w:eastAsia="標楷體"/>
              </w:rPr>
              <w:t>參與</w:t>
            </w:r>
            <w:r w:rsidRPr="006F2F4C">
              <w:rPr>
                <w:rFonts w:eastAsia="標楷體" w:hint="eastAsia"/>
              </w:rPr>
              <w:t>教師人次：</w:t>
            </w:r>
            <w:r w:rsidRPr="006F2F4C">
              <w:rPr>
                <w:rFonts w:eastAsia="標楷體"/>
              </w:rPr>
              <w:br/>
            </w:r>
            <w:r w:rsidRPr="006F2F4C">
              <w:rPr>
                <w:rFonts w:eastAsia="標楷體" w:hint="eastAsia"/>
              </w:rPr>
              <w:t>校內</w:t>
            </w:r>
            <w:r w:rsidRPr="006F2F4C">
              <w:rPr>
                <w:rFonts w:eastAsia="標楷體"/>
              </w:rPr>
              <w:t>_____</w:t>
            </w:r>
            <w:r w:rsidRPr="006F2F4C">
              <w:rPr>
                <w:rFonts w:eastAsia="標楷體"/>
              </w:rPr>
              <w:t>人</w:t>
            </w:r>
            <w:r w:rsidRPr="006F2F4C">
              <w:rPr>
                <w:rFonts w:eastAsia="標楷體"/>
              </w:rPr>
              <w:br/>
            </w:r>
            <w:r w:rsidRPr="006F2F4C">
              <w:rPr>
                <w:rFonts w:eastAsia="標楷體" w:hint="eastAsia"/>
              </w:rPr>
              <w:t>外聘</w:t>
            </w:r>
            <w:r w:rsidRPr="006F2F4C">
              <w:rPr>
                <w:rFonts w:eastAsia="標楷體"/>
              </w:rPr>
              <w:t>_____</w:t>
            </w:r>
            <w:r w:rsidRPr="006F2F4C">
              <w:rPr>
                <w:rFonts w:eastAsia="標楷體" w:hint="eastAsia"/>
              </w:rPr>
              <w:t>人</w:t>
            </w:r>
          </w:p>
          <w:p w14:paraId="5A4F06CC" w14:textId="77777777" w:rsidR="00FF3354" w:rsidRPr="006F2F4C" w:rsidRDefault="00FF3354" w:rsidP="00FF3354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</w:rPr>
            </w:pPr>
            <w:r w:rsidRPr="006F2F4C">
              <w:rPr>
                <w:rFonts w:eastAsia="標楷體"/>
              </w:rPr>
              <w:t>參與</w:t>
            </w:r>
            <w:r w:rsidRPr="006F2F4C">
              <w:rPr>
                <w:rFonts w:eastAsia="標楷體" w:hint="eastAsia"/>
              </w:rPr>
              <w:t>學生人次：</w:t>
            </w:r>
          </w:p>
          <w:p w14:paraId="24C4B11A" w14:textId="77777777" w:rsidR="00FF3354" w:rsidRPr="006F2F4C" w:rsidRDefault="00FF3354" w:rsidP="00F94821">
            <w:pPr>
              <w:pStyle w:val="a8"/>
              <w:snapToGrid w:val="0"/>
              <w:ind w:leftChars="0" w:left="175"/>
              <w:rPr>
                <w:rFonts w:eastAsia="標楷體"/>
              </w:rPr>
            </w:pPr>
            <w:r w:rsidRPr="006F2F4C">
              <w:rPr>
                <w:rFonts w:eastAsia="標楷體" w:hint="eastAsia"/>
              </w:rPr>
              <w:t>本科系</w:t>
            </w:r>
            <w:r w:rsidRPr="006F2F4C">
              <w:rPr>
                <w:rFonts w:eastAsia="標楷體"/>
              </w:rPr>
              <w:t>_____</w:t>
            </w:r>
            <w:r w:rsidRPr="006F2F4C">
              <w:rPr>
                <w:rFonts w:eastAsia="標楷體"/>
              </w:rPr>
              <w:t>人</w:t>
            </w:r>
            <w:r w:rsidRPr="006F2F4C">
              <w:rPr>
                <w:rFonts w:eastAsia="標楷體"/>
              </w:rPr>
              <w:br/>
            </w:r>
            <w:r w:rsidRPr="006F2F4C">
              <w:rPr>
                <w:rFonts w:eastAsia="標楷體" w:hint="eastAsia"/>
              </w:rPr>
              <w:t>非本科系</w:t>
            </w:r>
            <w:r w:rsidRPr="006F2F4C">
              <w:rPr>
                <w:rFonts w:eastAsia="標楷體"/>
              </w:rPr>
              <w:t>_____</w:t>
            </w:r>
          </w:p>
          <w:p w14:paraId="49AC216D" w14:textId="77777777" w:rsidR="00BB6F9D" w:rsidRPr="007458C6" w:rsidRDefault="00BB6F9D" w:rsidP="00BB6F9D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發展</w:t>
            </w:r>
            <w:r w:rsidRPr="007458C6">
              <w:rPr>
                <w:rFonts w:eastAsia="標楷體"/>
              </w:rPr>
              <w:t>教材</w:t>
            </w:r>
            <w:r w:rsidRPr="007458C6">
              <w:rPr>
                <w:rFonts w:eastAsia="標楷體"/>
              </w:rPr>
              <w:t>_____</w:t>
            </w:r>
            <w:r w:rsidRPr="007458C6">
              <w:rPr>
                <w:rFonts w:eastAsia="標楷體"/>
              </w:rPr>
              <w:t>件</w:t>
            </w:r>
          </w:p>
          <w:p w14:paraId="6B8B204C" w14:textId="77777777" w:rsidR="00BB6F9D" w:rsidRDefault="00BB6F9D" w:rsidP="00BB6F9D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開發</w:t>
            </w:r>
            <w:r w:rsidRPr="007458C6">
              <w:rPr>
                <w:rFonts w:eastAsia="標楷體"/>
              </w:rPr>
              <w:t>評量工具</w:t>
            </w:r>
            <w:r w:rsidRPr="007458C6">
              <w:rPr>
                <w:rFonts w:eastAsia="標楷體"/>
              </w:rPr>
              <w:t>___</w:t>
            </w:r>
            <w:r w:rsidRPr="007458C6">
              <w:rPr>
                <w:rFonts w:eastAsia="標楷體"/>
              </w:rPr>
              <w:t>件</w:t>
            </w:r>
          </w:p>
          <w:p w14:paraId="1024A3E3" w14:textId="5362EB4F" w:rsidR="00FF3354" w:rsidRPr="006F2F4C" w:rsidRDefault="00BB6F9D" w:rsidP="00BB6F9D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發表教學實踐著作</w:t>
            </w:r>
            <w:r>
              <w:rPr>
                <w:rFonts w:eastAsia="標楷體" w:hint="eastAsia"/>
              </w:rPr>
              <w:t>___</w:t>
            </w:r>
            <w:r>
              <w:rPr>
                <w:rFonts w:eastAsia="標楷體" w:hint="eastAsia"/>
              </w:rPr>
              <w:t>篇</w:t>
            </w:r>
          </w:p>
        </w:tc>
        <w:tc>
          <w:tcPr>
            <w:tcW w:w="1985" w:type="dxa"/>
          </w:tcPr>
          <w:p w14:paraId="68AFE400" w14:textId="77777777" w:rsidR="00FF3354" w:rsidRPr="006F2F4C" w:rsidRDefault="00FF3354" w:rsidP="00F94821">
            <w:pPr>
              <w:widowControl/>
              <w:spacing w:line="160" w:lineRule="atLeast"/>
              <w:rPr>
                <w:rFonts w:eastAsia="標楷體"/>
                <w:color w:val="0000FF"/>
                <w:szCs w:val="24"/>
              </w:rPr>
            </w:pPr>
            <w:r w:rsidRPr="006F2F4C">
              <w:rPr>
                <w:rFonts w:eastAsia="標楷體" w:hint="eastAsia"/>
                <w:color w:val="0000FF"/>
                <w:szCs w:val="24"/>
              </w:rPr>
              <w:t>其他（請說明）：</w:t>
            </w:r>
            <w:r w:rsidRPr="006F2F4C">
              <w:rPr>
                <w:rFonts w:eastAsia="標楷體" w:hint="eastAsia"/>
                <w:color w:val="0000FF"/>
                <w:szCs w:val="24"/>
              </w:rPr>
              <w:t>______________</w:t>
            </w:r>
          </w:p>
        </w:tc>
        <w:tc>
          <w:tcPr>
            <w:tcW w:w="4050" w:type="dxa"/>
            <w:gridSpan w:val="2"/>
          </w:tcPr>
          <w:p w14:paraId="18A084DC" w14:textId="77777777" w:rsidR="00BB6F9D" w:rsidRPr="007458C6" w:rsidRDefault="00BB6F9D" w:rsidP="00BB6F9D">
            <w:pPr>
              <w:snapToGrid w:val="0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例：</w:t>
            </w:r>
          </w:p>
          <w:p w14:paraId="6115A05F" w14:textId="77777777" w:rsidR="00BB6F9D" w:rsidRDefault="00BB6F9D" w:rsidP="00BB6F9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設計問題導向學習活動於課程中，結合鷹架理論引導學生進行學習，降低學生認知負荷，培養學生自主學習能力。</w:t>
            </w:r>
          </w:p>
          <w:p w14:paraId="15B63C0C" w14:textId="77777777" w:rsidR="00BB6F9D" w:rsidRPr="007458C6" w:rsidRDefault="00BB6F9D" w:rsidP="00BB6F9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2.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運用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做中學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實作課程，安排學生分組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合作學習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…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，提升學生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問題解決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能力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。</w:t>
            </w:r>
          </w:p>
          <w:p w14:paraId="07FE8496" w14:textId="0B2A628B" w:rsidR="00FF3354" w:rsidRPr="006F2F4C" w:rsidRDefault="00BB6F9D" w:rsidP="00BB6F9D">
            <w:pPr>
              <w:snapToGrid w:val="0"/>
              <w:rPr>
                <w:rFonts w:eastAsia="標楷體"/>
                <w:color w:val="0000FF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3.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透過實地參訪，經由滿意度調查分析及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…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，了解課程活動能有效增加學生學習興趣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。</w:t>
            </w:r>
          </w:p>
        </w:tc>
      </w:tr>
      <w:tr w:rsidR="00FF3354" w:rsidRPr="006F2F4C" w14:paraId="6387C139" w14:textId="77777777" w:rsidTr="00BB6F9D">
        <w:trPr>
          <w:trHeight w:val="2154"/>
        </w:trPr>
        <w:tc>
          <w:tcPr>
            <w:tcW w:w="1632" w:type="dxa"/>
            <w:vAlign w:val="center"/>
          </w:tcPr>
          <w:p w14:paraId="57F70F87" w14:textId="77777777" w:rsidR="00FF3354" w:rsidRPr="006F2F4C" w:rsidRDefault="00FF3354" w:rsidP="00F94821">
            <w:pPr>
              <w:tabs>
                <w:tab w:val="left" w:pos="3165"/>
              </w:tabs>
              <w:spacing w:line="340" w:lineRule="exact"/>
              <w:ind w:left="29" w:hangingChars="12" w:hanging="29"/>
              <w:jc w:val="distribute"/>
              <w:rPr>
                <w:rFonts w:eastAsia="標楷體"/>
                <w:kern w:val="0"/>
                <w:szCs w:val="24"/>
              </w:rPr>
            </w:pPr>
            <w:r w:rsidRPr="006F2F4C">
              <w:rPr>
                <w:rFonts w:eastAsia="標楷體" w:hint="eastAsia"/>
                <w:kern w:val="0"/>
                <w:szCs w:val="24"/>
              </w:rPr>
              <w:t>學習成效</w:t>
            </w:r>
          </w:p>
          <w:p w14:paraId="3C1B83D6" w14:textId="77777777" w:rsidR="00FF3354" w:rsidRPr="006F2F4C" w:rsidRDefault="00FF3354" w:rsidP="00F94821">
            <w:pPr>
              <w:tabs>
                <w:tab w:val="left" w:pos="3165"/>
              </w:tabs>
              <w:spacing w:line="340" w:lineRule="exact"/>
              <w:ind w:left="29" w:hangingChars="12" w:hanging="29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6F2F4C">
              <w:rPr>
                <w:rFonts w:eastAsia="標楷體" w:hint="eastAsia"/>
                <w:kern w:val="0"/>
                <w:szCs w:val="24"/>
              </w:rPr>
              <w:t>檢核</w:t>
            </w:r>
          </w:p>
        </w:tc>
        <w:tc>
          <w:tcPr>
            <w:tcW w:w="9047" w:type="dxa"/>
            <w:gridSpan w:val="5"/>
          </w:tcPr>
          <w:p w14:paraId="069D81C3" w14:textId="77777777" w:rsidR="00FF3354" w:rsidRPr="006F2F4C" w:rsidRDefault="00FF3354" w:rsidP="00F94821">
            <w:pPr>
              <w:snapToGrid w:val="0"/>
              <w:jc w:val="both"/>
              <w:rPr>
                <w:rFonts w:eastAsia="標楷體"/>
                <w:color w:val="0000FF"/>
                <w:szCs w:val="24"/>
              </w:rPr>
            </w:pPr>
            <w:r w:rsidRPr="006F2F4C">
              <w:rPr>
                <w:rFonts w:eastAsia="標楷體" w:hint="eastAsia"/>
                <w:color w:val="0000FF"/>
                <w:kern w:val="0"/>
                <w:szCs w:val="24"/>
              </w:rPr>
              <w:t>(</w:t>
            </w:r>
            <w:r w:rsidRPr="006F2F4C">
              <w:rPr>
                <w:rFonts w:eastAsia="標楷體" w:hint="eastAsia"/>
                <w:color w:val="0000FF"/>
                <w:kern w:val="0"/>
                <w:szCs w:val="24"/>
              </w:rPr>
              <w:t>請說明如何運用</w:t>
            </w:r>
            <w:r w:rsidRPr="006F2F4C">
              <w:rPr>
                <w:rFonts w:eastAsia="標楷體" w:hint="eastAsia"/>
                <w:color w:val="0000FF"/>
                <w:szCs w:val="24"/>
              </w:rPr>
              <w:t>成效檢核方式進行學習成效評估，並檢附具體證明</w:t>
            </w:r>
            <w:r w:rsidRPr="006F2F4C">
              <w:rPr>
                <w:rFonts w:eastAsia="標楷體" w:hint="eastAsia"/>
                <w:color w:val="0000FF"/>
                <w:szCs w:val="24"/>
              </w:rPr>
              <w:t>)</w:t>
            </w:r>
          </w:p>
        </w:tc>
      </w:tr>
    </w:tbl>
    <w:p w14:paraId="6A0C8810" w14:textId="2F534477" w:rsidR="00FF3354" w:rsidRPr="00E47E19" w:rsidRDefault="00FF3354" w:rsidP="00FF3354">
      <w:pPr>
        <w:widowControl/>
        <w:spacing w:line="160" w:lineRule="atLeast"/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cs="Times New Roman" w:hint="eastAsia"/>
          <w:b/>
          <w:sz w:val="36"/>
          <w:szCs w:val="52"/>
        </w:rPr>
        <w:lastRenderedPageBreak/>
        <w:t>問題導向</w:t>
      </w:r>
      <w:r w:rsidR="006F640F">
        <w:rPr>
          <w:rFonts w:ascii="標楷體" w:eastAsia="標楷體" w:hAnsi="標楷體" w:cs="Times New Roman" w:hint="eastAsia"/>
          <w:b/>
          <w:sz w:val="36"/>
          <w:szCs w:val="52"/>
        </w:rPr>
        <w:t>學習</w:t>
      </w:r>
      <w:r>
        <w:rPr>
          <w:rFonts w:ascii="標楷體" w:eastAsia="標楷體" w:hAnsi="標楷體" w:cs="Times New Roman" w:hint="eastAsia"/>
          <w:b/>
          <w:sz w:val="36"/>
          <w:szCs w:val="52"/>
        </w:rPr>
        <w:t>課程活動照片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4959"/>
      </w:tblGrid>
      <w:tr w:rsidR="00FF3354" w:rsidRPr="00485BB4" w14:paraId="32AC9C49" w14:textId="77777777" w:rsidTr="00F94821">
        <w:trPr>
          <w:trHeight w:val="416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CCBE47" w14:textId="77777777" w:rsidR="00FF3354" w:rsidRPr="00485BB4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47E61">
              <w:rPr>
                <w:rFonts w:ascii="標楷體" w:eastAsia="標楷體" w:hAnsi="標楷體" w:cs="Times New Roman" w:hint="eastAsia"/>
                <w:b/>
                <w:szCs w:val="26"/>
              </w:rPr>
              <w:t>活動照片(至少</w:t>
            </w:r>
            <w:r>
              <w:rPr>
                <w:rFonts w:ascii="標楷體" w:eastAsia="標楷體" w:hAnsi="標楷體" w:cs="Times New Roman" w:hint="eastAsia"/>
                <w:b/>
                <w:szCs w:val="26"/>
              </w:rPr>
              <w:t>6</w:t>
            </w:r>
            <w:r w:rsidRPr="00247E61">
              <w:rPr>
                <w:rFonts w:ascii="標楷體" w:eastAsia="標楷體" w:hAnsi="標楷體" w:cs="Times New Roman" w:hint="eastAsia"/>
                <w:b/>
                <w:szCs w:val="26"/>
              </w:rPr>
              <w:t>張)</w:t>
            </w:r>
          </w:p>
        </w:tc>
      </w:tr>
      <w:tr w:rsidR="00FF3354" w:rsidRPr="00734A39" w14:paraId="6DFB7079" w14:textId="77777777" w:rsidTr="00F94821">
        <w:trPr>
          <w:trHeight w:val="2835"/>
          <w:jc w:val="center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64FA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2971A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F3354" w:rsidRPr="00734A39" w14:paraId="727475E1" w14:textId="77777777" w:rsidTr="00F94821">
        <w:trPr>
          <w:jc w:val="center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BC5A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4C634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FF3354" w:rsidRPr="00734A39" w14:paraId="63757322" w14:textId="77777777" w:rsidTr="00F94821">
        <w:trPr>
          <w:trHeight w:val="2835"/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B3365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F90DF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F3354" w:rsidRPr="00734A39" w14:paraId="3F4C789D" w14:textId="77777777" w:rsidTr="00F94821">
        <w:trPr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EBB11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B3B3E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FF3354" w:rsidRPr="00734A39" w14:paraId="1E07EC08" w14:textId="77777777" w:rsidTr="00F94821">
        <w:trPr>
          <w:trHeight w:val="2835"/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BF6A0" w14:textId="77777777" w:rsidR="00FF3354" w:rsidRPr="00EE63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13EEE" w14:textId="77777777" w:rsidR="00FF3354" w:rsidRPr="00EE63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FF3354" w:rsidRPr="00734A39" w14:paraId="196A0530" w14:textId="77777777" w:rsidTr="00F94821">
        <w:trPr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6B1E5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36082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FF3354" w:rsidRPr="00B46038" w14:paraId="10FAE03A" w14:textId="77777777" w:rsidTr="00F94821">
        <w:trPr>
          <w:trHeight w:val="548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D17E" w14:textId="77777777" w:rsidR="00FF3354" w:rsidRPr="00B46038" w:rsidRDefault="00FF3354" w:rsidP="00F94821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B46038">
              <w:rPr>
                <w:rFonts w:ascii="標楷體" w:eastAsia="標楷體" w:hAnsi="標楷體" w:cs="Times New Roman" w:hint="eastAsia"/>
                <w:b/>
                <w:szCs w:val="24"/>
              </w:rPr>
              <w:t>備註:</w:t>
            </w:r>
          </w:p>
          <w:p w14:paraId="5E528B17" w14:textId="440AB2F4" w:rsidR="00FF3354" w:rsidRPr="006F640F" w:rsidRDefault="00FF3354" w:rsidP="00FF3354">
            <w:pPr>
              <w:pStyle w:val="a8"/>
              <w:widowControl w:val="0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請將照片原始檔寄送至承</w:t>
            </w:r>
            <w:r w:rsidRPr="006F640F">
              <w:rPr>
                <w:rFonts w:ascii="Times New Roman" w:eastAsia="標楷體" w:hAnsi="Times New Roman" w:cs="Times New Roman"/>
                <w:b/>
              </w:rPr>
              <w:t>辦人信箱</w:t>
            </w:r>
            <w:r w:rsidRPr="006F640F">
              <w:rPr>
                <w:rFonts w:ascii="Times New Roman" w:eastAsia="標楷體" w:hAnsi="Times New Roman" w:cs="Times New Roman"/>
                <w:b/>
              </w:rPr>
              <w:t xml:space="preserve"> (</w:t>
            </w:r>
            <w:hyperlink r:id="rId7" w:history="1">
              <w:r w:rsidR="006F640F" w:rsidRPr="006F640F">
                <w:rPr>
                  <w:rStyle w:val="aa"/>
                  <w:rFonts w:ascii="Times New Roman" w:hAnsi="Times New Roman" w:cs="Times New Roman"/>
                </w:rPr>
                <w:t>juting@mail.nptu.edu.tw</w:t>
              </w:r>
            </w:hyperlink>
            <w:r w:rsidR="006F640F" w:rsidRPr="006F640F">
              <w:rPr>
                <w:rFonts w:ascii="Times New Roman" w:hAnsi="Times New Roman" w:cs="Times New Roman"/>
              </w:rPr>
              <w:t xml:space="preserve"> </w:t>
            </w:r>
            <w:r w:rsidRPr="006F640F">
              <w:rPr>
                <w:rFonts w:ascii="Times New Roman" w:eastAsia="標楷體" w:hAnsi="Times New Roman" w:cs="Times New Roman"/>
                <w:b/>
              </w:rPr>
              <w:t xml:space="preserve">)  </w:t>
            </w:r>
          </w:p>
          <w:p w14:paraId="1FAED3AA" w14:textId="77777777" w:rsidR="00FF3354" w:rsidRPr="00B46038" w:rsidRDefault="00FF3354" w:rsidP="00FF3354">
            <w:pPr>
              <w:pStyle w:val="a8"/>
              <w:widowControl w:val="0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如表格不敷使用，請自行增加。</w:t>
            </w:r>
          </w:p>
        </w:tc>
      </w:tr>
    </w:tbl>
    <w:p w14:paraId="0378BEC8" w14:textId="78793888" w:rsidR="00FF3354" w:rsidRDefault="00FF3354" w:rsidP="00FF3354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color w:val="808080" w:themeColor="background1" w:themeShade="80"/>
        </w:rPr>
        <w:t xml:space="preserve"> </w:t>
      </w:r>
      <w:r>
        <w:rPr>
          <w:rFonts w:ascii="標楷體" w:eastAsia="標楷體" w:hAnsi="標楷體"/>
        </w:rPr>
        <w:tab/>
      </w:r>
    </w:p>
    <w:p w14:paraId="5D7AC36C" w14:textId="77777777" w:rsidR="00FF3354" w:rsidRDefault="00FF335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719E23E" w14:textId="0167B4F5" w:rsidR="00BD1E1E" w:rsidRPr="006A70D1" w:rsidRDefault="00BD1E1E" w:rsidP="00FF3354">
      <w:pPr>
        <w:adjustRightInd w:val="0"/>
        <w:snapToGrid w:val="0"/>
        <w:rPr>
          <w:rFonts w:ascii="Arial" w:eastAsia="標楷體" w:hAnsi="標楷體" w:cs="Arial"/>
          <w:b/>
          <w:bCs/>
          <w:sz w:val="32"/>
          <w:szCs w:val="28"/>
        </w:rPr>
      </w:pPr>
      <w:r w:rsidRPr="006F640F">
        <w:rPr>
          <w:rFonts w:ascii="Arial" w:eastAsia="標楷體" w:hAnsi="標楷體" w:cs="Arial" w:hint="eastAsia"/>
          <w:b/>
          <w:bCs/>
          <w:sz w:val="32"/>
          <w:szCs w:val="28"/>
          <w:highlight w:val="yellow"/>
        </w:rPr>
        <w:lastRenderedPageBreak/>
        <w:t>附表</w:t>
      </w:r>
      <w:proofErr w:type="gramStart"/>
      <w:r w:rsidRPr="006F640F">
        <w:rPr>
          <w:rFonts w:ascii="Arial" w:eastAsia="標楷體" w:hAnsi="標楷體" w:cs="Arial" w:hint="eastAsia"/>
          <w:b/>
          <w:bCs/>
          <w:sz w:val="32"/>
          <w:szCs w:val="28"/>
          <w:highlight w:val="yellow"/>
        </w:rPr>
        <w:t>一</w:t>
      </w:r>
      <w:proofErr w:type="gramEnd"/>
    </w:p>
    <w:p w14:paraId="570910CE" w14:textId="78B07734" w:rsidR="00BD1E1E" w:rsidRPr="006F640F" w:rsidRDefault="00BD1E1E" w:rsidP="00BD1E1E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國立屏東大學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11</w:t>
      </w:r>
      <w:r w:rsidR="006F640F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3</w:t>
      </w:r>
      <w:r w:rsidR="006F640F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年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問題導向學習課程活動</w:t>
      </w:r>
    </w:p>
    <w:p w14:paraId="11D69617" w14:textId="77777777" w:rsidR="00BD1E1E" w:rsidRPr="006F640F" w:rsidRDefault="00BD1E1E" w:rsidP="00BD1E1E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 xml:space="preserve">第一次討論各組紀錄表　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(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第</w:t>
      </w:r>
      <w:proofErr w:type="gramStart"/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＿</w:t>
      </w:r>
      <w:proofErr w:type="gramEnd"/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組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69"/>
        <w:gridCol w:w="139"/>
        <w:gridCol w:w="1741"/>
        <w:gridCol w:w="1012"/>
        <w:gridCol w:w="1741"/>
        <w:gridCol w:w="1012"/>
        <w:gridCol w:w="2100"/>
      </w:tblGrid>
      <w:tr w:rsidR="00BD1E1E" w:rsidRPr="006F640F" w14:paraId="5B182346" w14:textId="77777777" w:rsidTr="00F75238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AF5E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A023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月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日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星期　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　第＿＿週</w:t>
            </w:r>
          </w:p>
        </w:tc>
      </w:tr>
      <w:tr w:rsidR="00BD1E1E" w:rsidRPr="006F640F" w14:paraId="7C4D3724" w14:textId="77777777" w:rsidTr="00F75238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0E15FC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小組成員</w:t>
            </w: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14:paraId="5F6E516B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組長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26364CCA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0C2CAFD6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記錄者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29625F0A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3DE4C23F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發表人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14:paraId="0BFCCCE5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419663A0" w14:textId="77777777" w:rsidTr="00F75238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496AFF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14:paraId="509A897C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53993383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3759FDC9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1269CFA7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00500606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14:paraId="1903CB2E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53DD4AA2" w14:textId="77777777" w:rsidTr="00F75238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78D702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討論過程記錄</w:t>
            </w:r>
          </w:p>
        </w:tc>
      </w:tr>
      <w:tr w:rsidR="00BD1E1E" w:rsidRPr="006F640F" w14:paraId="3A4DB41E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6B84F9B2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事實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問題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(Facts/Problems)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14:paraId="676C217D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了解背景資料後，依問題情境進行問題分析，從中找出可參考之事實</w:t>
            </w:r>
            <w:proofErr w:type="gramStart"/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陳述或尚待</w:t>
            </w:r>
            <w:proofErr w:type="gramEnd"/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討論的問題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BD1E1E" w:rsidRPr="006F640F" w14:paraId="7170B27F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5203B877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推測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(Hypothesis)</w:t>
            </w:r>
          </w:p>
        </w:tc>
        <w:tc>
          <w:tcPr>
            <w:tcW w:w="3905" w:type="pct"/>
            <w:gridSpan w:val="6"/>
          </w:tcPr>
          <w:p w14:paraId="73C897B3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提出假說或任何可能的解釋，以推測、解釋、歸類或排序方式初擬問題架構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BD1E1E" w:rsidRPr="006F640F" w14:paraId="6862A7C9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0B7CB7BD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需知道的資訊</w:t>
            </w:r>
          </w:p>
          <w:p w14:paraId="4AA17C0A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(Need to Know)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14:paraId="3020762F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擬定學習議題，請根據前述所推測的問題提出應變策略及進行資料蒐集之工作分配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</w:tbl>
    <w:p w14:paraId="2BCBCB7F" w14:textId="055A435E" w:rsidR="00BD1E1E" w:rsidRPr="006A70D1" w:rsidRDefault="00FF3354" w:rsidP="00BD1E1E">
      <w:pPr>
        <w:widowControl/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 w:rsidR="00BD1E1E" w:rsidRPr="006A70D1">
        <w:rPr>
          <w:rFonts w:ascii="標楷體" w:eastAsia="標楷體" w:hAnsi="標楷體" w:hint="eastAsia"/>
          <w:sz w:val="28"/>
        </w:rPr>
        <w:t xml:space="preserve">組長簽名:　　　</w:t>
      </w:r>
      <w:r w:rsidR="00BD1E1E">
        <w:rPr>
          <w:rFonts w:ascii="標楷體" w:eastAsia="標楷體" w:hAnsi="標楷體" w:hint="eastAsia"/>
          <w:sz w:val="28"/>
        </w:rPr>
        <w:t xml:space="preserve">　　　　</w:t>
      </w:r>
      <w:r w:rsidR="00BD1E1E" w:rsidRPr="006A70D1">
        <w:rPr>
          <w:rFonts w:ascii="標楷體" w:eastAsia="標楷體" w:hAnsi="標楷體" w:hint="eastAsia"/>
          <w:sz w:val="28"/>
        </w:rPr>
        <w:t>記錄</w:t>
      </w:r>
      <w:r w:rsidR="00BD1E1E">
        <w:rPr>
          <w:rFonts w:ascii="標楷體" w:eastAsia="標楷體" w:hAnsi="標楷體" w:hint="eastAsia"/>
          <w:sz w:val="28"/>
        </w:rPr>
        <w:t>者</w:t>
      </w:r>
      <w:r w:rsidR="00BD1E1E" w:rsidRPr="006A70D1">
        <w:rPr>
          <w:rFonts w:ascii="標楷體" w:eastAsia="標楷體" w:hAnsi="標楷體" w:hint="eastAsia"/>
          <w:sz w:val="28"/>
        </w:rPr>
        <w:t xml:space="preserve">簽名:　　</w:t>
      </w:r>
      <w:r w:rsidR="00BD1E1E">
        <w:rPr>
          <w:rFonts w:ascii="標楷體" w:eastAsia="標楷體" w:hAnsi="標楷體" w:hint="eastAsia"/>
          <w:sz w:val="28"/>
        </w:rPr>
        <w:t xml:space="preserve">　　　　</w:t>
      </w:r>
      <w:r w:rsidR="00BD1E1E" w:rsidRPr="006A70D1">
        <w:rPr>
          <w:rFonts w:ascii="標楷體" w:eastAsia="標楷體" w:hAnsi="標楷體" w:hint="eastAsia"/>
          <w:sz w:val="28"/>
        </w:rPr>
        <w:t xml:space="preserve">　</w:t>
      </w:r>
      <w:r w:rsidR="00BD1E1E">
        <w:rPr>
          <w:rFonts w:ascii="標楷體" w:eastAsia="標楷體" w:hAnsi="標楷體" w:hint="eastAsia"/>
          <w:sz w:val="28"/>
        </w:rPr>
        <w:t>發表</w:t>
      </w:r>
      <w:r w:rsidR="00BD1E1E" w:rsidRPr="006A70D1">
        <w:rPr>
          <w:rFonts w:ascii="標楷體" w:eastAsia="標楷體" w:hAnsi="標楷體" w:hint="eastAsia"/>
          <w:sz w:val="28"/>
        </w:rPr>
        <w:t>人簽名:</w:t>
      </w:r>
    </w:p>
    <w:p w14:paraId="444A9C2E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※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備註</w:t>
      </w:r>
    </w:p>
    <w:p w14:paraId="7D5670C4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1.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組長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主持小組討論及學習活動、協調意見、掌握進度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 xml:space="preserve"> / 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記錄者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記錄小組成員討論出的重要想法及結果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 xml:space="preserve"> </w:t>
      </w:r>
    </w:p>
    <w:p w14:paraId="78310A28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2.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活動紀錄表共分成附表一、附表二、附表三、附表四，表格僅供參考使用，各教師可依教案呈現方式修改。</w:t>
      </w:r>
    </w:p>
    <w:p w14:paraId="0C5FA396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3.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附表四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(A)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、附表四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(B)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可視實際授課情況使用，例如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後續情境改變，則需使用該表單。</w:t>
      </w:r>
    </w:p>
    <w:p w14:paraId="4C135921" w14:textId="77777777" w:rsidR="00BD1E1E" w:rsidRPr="006A70D1" w:rsidRDefault="00BD1E1E" w:rsidP="00BD1E1E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標楷體" w:eastAsia="標楷體" w:hAnsi="標楷體"/>
          <w:sz w:val="22"/>
        </w:rPr>
        <w:br w:type="page"/>
      </w:r>
      <w:r w:rsidRPr="006F640F">
        <w:rPr>
          <w:rFonts w:ascii="Arial" w:eastAsia="標楷體" w:hAnsi="標楷體" w:cs="Arial" w:hint="eastAsia"/>
          <w:b/>
          <w:bCs/>
          <w:sz w:val="32"/>
          <w:szCs w:val="28"/>
          <w:highlight w:val="yellow"/>
        </w:rPr>
        <w:lastRenderedPageBreak/>
        <w:t>附表二</w:t>
      </w:r>
    </w:p>
    <w:p w14:paraId="1D4F2434" w14:textId="48C224CE" w:rsidR="00BD1E1E" w:rsidRPr="006F640F" w:rsidRDefault="00BD1E1E" w:rsidP="00BD1E1E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國立屏東大學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11</w:t>
      </w:r>
      <w:r w:rsidR="006F640F"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3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年問題導向學習課程活動</w:t>
      </w:r>
    </w:p>
    <w:p w14:paraId="002C90DF" w14:textId="77777777" w:rsidR="00BD1E1E" w:rsidRPr="006F640F" w:rsidRDefault="00BD1E1E" w:rsidP="00BD1E1E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 xml:space="preserve">第二次討論各組紀錄表　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(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第</w:t>
      </w:r>
      <w:proofErr w:type="gramStart"/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＿</w:t>
      </w:r>
      <w:proofErr w:type="gramEnd"/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組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79"/>
        <w:gridCol w:w="129"/>
        <w:gridCol w:w="1737"/>
        <w:gridCol w:w="1014"/>
        <w:gridCol w:w="1739"/>
        <w:gridCol w:w="1012"/>
        <w:gridCol w:w="2104"/>
      </w:tblGrid>
      <w:tr w:rsidR="00BD1E1E" w:rsidRPr="006F640F" w14:paraId="72E951C4" w14:textId="77777777" w:rsidTr="00F75238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7468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98DE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月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日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星期　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　第＿＿週</w:t>
            </w:r>
          </w:p>
        </w:tc>
      </w:tr>
      <w:tr w:rsidR="00BD1E1E" w:rsidRPr="006F640F" w14:paraId="0CD716D7" w14:textId="77777777" w:rsidTr="00F75238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F2B33A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小組成員</w:t>
            </w: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AEFC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組長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B737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7F43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記錄者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15B7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E84B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發表人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64C7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6FC55DEA" w14:textId="77777777" w:rsidTr="00F75238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3E2D7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721670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D3B9B4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880156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A81D02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6D8441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77AA1A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78FDB7F2" w14:textId="77777777" w:rsidTr="00F75238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B0DC3D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討論過程記錄</w:t>
            </w:r>
          </w:p>
        </w:tc>
      </w:tr>
      <w:tr w:rsidR="00BD1E1E" w:rsidRPr="006F640F" w14:paraId="5846DE52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3886AA11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學習議題彙整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14:paraId="21370EFE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請根據小組成員蒐集的資料進行討論與統整內容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BD1E1E" w:rsidRPr="006F640F" w14:paraId="601BA608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31CBC489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深入探究問題與</w:t>
            </w:r>
          </w:p>
          <w:p w14:paraId="713F7FF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新推論</w:t>
            </w:r>
          </w:p>
        </w:tc>
        <w:tc>
          <w:tcPr>
            <w:tcW w:w="3900" w:type="pct"/>
            <w:gridSpan w:val="6"/>
          </w:tcPr>
          <w:p w14:paraId="2C1C98B8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小組討論後，再依據新的事實和問題提出假設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BD1E1E" w:rsidRPr="006F640F" w14:paraId="7AFACEAA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1FBD5CEC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建構共同議題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14:paraId="3EA27F4F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經過多次討論後，把學習議題歸納、統整、凝聚成學習目標，建立共同的學習議題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</w:tbl>
    <w:p w14:paraId="02D74F37" w14:textId="596F4E06" w:rsidR="00BD1E1E" w:rsidRPr="006F640F" w:rsidRDefault="00FF3354" w:rsidP="00BD1E1E">
      <w:pPr>
        <w:widowControl/>
        <w:spacing w:line="276" w:lineRule="auto"/>
        <w:rPr>
          <w:rFonts w:ascii="Times New Roman" w:eastAsia="標楷體" w:hAnsi="Times New Roman" w:cs="Times New Roman"/>
          <w:sz w:val="28"/>
        </w:rPr>
      </w:pPr>
      <w:r w:rsidRPr="006F640F">
        <w:rPr>
          <w:rFonts w:ascii="Times New Roman" w:eastAsia="標楷體" w:hAnsi="Times New Roman" w:cs="Times New Roman"/>
          <w:sz w:val="28"/>
        </w:rPr>
        <w:t xml:space="preserve">　</w:t>
      </w:r>
      <w:r w:rsidR="00BD1E1E" w:rsidRPr="006F640F">
        <w:rPr>
          <w:rFonts w:ascii="Times New Roman" w:eastAsia="標楷體" w:hAnsi="Times New Roman" w:cs="Times New Roman"/>
          <w:sz w:val="28"/>
        </w:rPr>
        <w:t>組長簽名</w:t>
      </w:r>
      <w:r w:rsidR="00BD1E1E" w:rsidRPr="006F640F">
        <w:rPr>
          <w:rFonts w:ascii="Times New Roman" w:eastAsia="標楷體" w:hAnsi="Times New Roman" w:cs="Times New Roman"/>
          <w:sz w:val="28"/>
        </w:rPr>
        <w:t>:</w:t>
      </w:r>
      <w:r w:rsidR="00BD1E1E" w:rsidRPr="006F640F">
        <w:rPr>
          <w:rFonts w:ascii="Times New Roman" w:eastAsia="標楷體" w:hAnsi="Times New Roman" w:cs="Times New Roman"/>
          <w:sz w:val="28"/>
        </w:rPr>
        <w:t xml:space="preserve">　　　　　　　記錄者簽名</w:t>
      </w:r>
      <w:r w:rsidR="00BD1E1E" w:rsidRPr="006F640F">
        <w:rPr>
          <w:rFonts w:ascii="Times New Roman" w:eastAsia="標楷體" w:hAnsi="Times New Roman" w:cs="Times New Roman"/>
          <w:sz w:val="28"/>
        </w:rPr>
        <w:t>:</w:t>
      </w:r>
      <w:r w:rsidR="00BD1E1E" w:rsidRPr="006F640F">
        <w:rPr>
          <w:rFonts w:ascii="Times New Roman" w:eastAsia="標楷體" w:hAnsi="Times New Roman" w:cs="Times New Roman"/>
          <w:sz w:val="28"/>
        </w:rPr>
        <w:t xml:space="preserve">　　　　　　　發表人簽名</w:t>
      </w:r>
      <w:r w:rsidR="00BD1E1E" w:rsidRPr="006F640F">
        <w:rPr>
          <w:rFonts w:ascii="Times New Roman" w:eastAsia="標楷體" w:hAnsi="Times New Roman" w:cs="Times New Roman"/>
          <w:sz w:val="28"/>
        </w:rPr>
        <w:t>:</w:t>
      </w:r>
    </w:p>
    <w:p w14:paraId="1906A369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※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備註</w:t>
      </w:r>
    </w:p>
    <w:p w14:paraId="2EB7AFFD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1.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組長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主持小組討論及學習活動、協調意見、掌握進度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 xml:space="preserve"> / 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記錄者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記錄小組成員討論出的重要想法及結果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 xml:space="preserve"> </w:t>
      </w:r>
    </w:p>
    <w:p w14:paraId="57E75A45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2.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活動紀錄表共分成附表一、附表二、附表三、附表四，表格僅供參考使用，各教師可依教案呈現方式修改。</w:t>
      </w:r>
    </w:p>
    <w:p w14:paraId="617EEF58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3.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附表四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(A)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、附表四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(B)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可視實際授課情況使用，例如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後續情境改變，則需使用該表單。</w:t>
      </w:r>
    </w:p>
    <w:p w14:paraId="5DB0DA7C" w14:textId="77777777" w:rsidR="00BD1E1E" w:rsidRDefault="00BD1E1E" w:rsidP="00BD1E1E">
      <w:pPr>
        <w:widowControl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br w:type="page"/>
      </w:r>
    </w:p>
    <w:p w14:paraId="64BAA6E1" w14:textId="77777777" w:rsidR="00BD1E1E" w:rsidRPr="006A70D1" w:rsidRDefault="00BD1E1E" w:rsidP="00BD1E1E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 w:rsidRPr="006F640F">
        <w:rPr>
          <w:rFonts w:ascii="Arial" w:eastAsia="標楷體" w:hAnsi="標楷體" w:cs="Arial" w:hint="eastAsia"/>
          <w:b/>
          <w:bCs/>
          <w:sz w:val="32"/>
          <w:szCs w:val="28"/>
          <w:highlight w:val="yellow"/>
        </w:rPr>
        <w:lastRenderedPageBreak/>
        <w:t>附表</w:t>
      </w:r>
      <w:proofErr w:type="gramStart"/>
      <w:r w:rsidRPr="006F640F">
        <w:rPr>
          <w:rFonts w:ascii="Arial" w:eastAsia="標楷體" w:hAnsi="標楷體" w:cs="Arial" w:hint="eastAsia"/>
          <w:b/>
          <w:bCs/>
          <w:sz w:val="32"/>
          <w:szCs w:val="28"/>
          <w:highlight w:val="yellow"/>
        </w:rPr>
        <w:t>三</w:t>
      </w:r>
      <w:proofErr w:type="gramEnd"/>
    </w:p>
    <w:p w14:paraId="67A0EBCA" w14:textId="307ADCCE" w:rsidR="00BD1E1E" w:rsidRPr="006F640F" w:rsidRDefault="00BD1E1E" w:rsidP="00BD1E1E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國立屏東大學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11</w:t>
      </w:r>
      <w:r w:rsidR="006F640F"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3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年問題導向學習課程活動</w:t>
      </w:r>
    </w:p>
    <w:p w14:paraId="23828D5C" w14:textId="77777777" w:rsidR="00BD1E1E" w:rsidRPr="006F640F" w:rsidRDefault="00BD1E1E" w:rsidP="00BD1E1E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 xml:space="preserve">第三次討論各組紀錄表　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(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第</w:t>
      </w:r>
      <w:proofErr w:type="gramStart"/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＿</w:t>
      </w:r>
      <w:proofErr w:type="gramEnd"/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組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160"/>
        <w:gridCol w:w="1591"/>
        <w:gridCol w:w="1160"/>
        <w:gridCol w:w="1591"/>
        <w:gridCol w:w="1017"/>
        <w:gridCol w:w="1956"/>
      </w:tblGrid>
      <w:tr w:rsidR="00BD1E1E" w:rsidRPr="006F640F" w14:paraId="498883AC" w14:textId="77777777" w:rsidTr="00F75238">
        <w:trPr>
          <w:trHeight w:val="492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C841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課程時間</w:t>
            </w:r>
          </w:p>
        </w:tc>
        <w:tc>
          <w:tcPr>
            <w:tcW w:w="4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4A8A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BD1E1E" w:rsidRPr="006F640F" w14:paraId="71A10A42" w14:textId="77777777" w:rsidTr="00F75238"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03AC6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小組成員</w:t>
            </w: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14:paraId="764B76DF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組長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14:paraId="481C4B03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14:paraId="007691A1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記錄者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14:paraId="5FBD714D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01B09070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發表人</w:t>
            </w:r>
          </w:p>
        </w:tc>
        <w:tc>
          <w:tcPr>
            <w:tcW w:w="986" w:type="pct"/>
            <w:tcBorders>
              <w:right w:val="single" w:sz="4" w:space="0" w:color="auto"/>
            </w:tcBorders>
            <w:vAlign w:val="center"/>
          </w:tcPr>
          <w:p w14:paraId="6DA1C21F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0ED60A3B" w14:textId="77777777" w:rsidTr="00F75238">
        <w:tc>
          <w:tcPr>
            <w:tcW w:w="72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13859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14:paraId="69F8657D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14:paraId="795A6DBC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14:paraId="1D30B2C5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14:paraId="7046F193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6CAE9594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986" w:type="pct"/>
            <w:tcBorders>
              <w:right w:val="single" w:sz="4" w:space="0" w:color="auto"/>
            </w:tcBorders>
            <w:vAlign w:val="center"/>
          </w:tcPr>
          <w:p w14:paraId="00AD2E4E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45F7636E" w14:textId="77777777" w:rsidTr="00F75238">
        <w:trPr>
          <w:trHeight w:val="40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532D23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討論結果發表</w:t>
            </w:r>
          </w:p>
        </w:tc>
      </w:tr>
      <w:tr w:rsidR="00BD1E1E" w:rsidRPr="006F640F" w14:paraId="400D02E9" w14:textId="77777777" w:rsidTr="00F75238">
        <w:trPr>
          <w:trHeight w:val="1701"/>
        </w:trPr>
        <w:tc>
          <w:tcPr>
            <w:tcW w:w="5000" w:type="pct"/>
            <w:gridSpan w:val="7"/>
          </w:tcPr>
          <w:p w14:paraId="3EAE4EAC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（請將發表內容「列點」闡述）</w:t>
            </w:r>
          </w:p>
        </w:tc>
      </w:tr>
      <w:tr w:rsidR="00BD1E1E" w:rsidRPr="006F640F" w14:paraId="76FFB8AC" w14:textId="77777777" w:rsidTr="00F75238">
        <w:tc>
          <w:tcPr>
            <w:tcW w:w="5000" w:type="pct"/>
            <w:gridSpan w:val="7"/>
            <w:shd w:val="clear" w:color="auto" w:fill="F2F2F2" w:themeFill="background1" w:themeFillShade="F2"/>
          </w:tcPr>
          <w:p w14:paraId="4E358A19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各組發表紀錄</w:t>
            </w:r>
          </w:p>
        </w:tc>
      </w:tr>
      <w:tr w:rsidR="00BD1E1E" w:rsidRPr="006F640F" w14:paraId="37722374" w14:textId="77777777" w:rsidTr="00F75238">
        <w:trPr>
          <w:trHeight w:val="1701"/>
        </w:trPr>
        <w:tc>
          <w:tcPr>
            <w:tcW w:w="5000" w:type="pct"/>
            <w:gridSpan w:val="7"/>
          </w:tcPr>
          <w:p w14:paraId="4B5C8549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（聆聽其他組別分享內容，並將認為不錯的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/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可學習的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/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不同面向的學習議題記錄下來）</w:t>
            </w:r>
          </w:p>
        </w:tc>
      </w:tr>
      <w:tr w:rsidR="00BD1E1E" w:rsidRPr="006F640F" w14:paraId="57F7A04C" w14:textId="77777777" w:rsidTr="00F75238">
        <w:tc>
          <w:tcPr>
            <w:tcW w:w="5000" w:type="pct"/>
            <w:gridSpan w:val="7"/>
            <w:shd w:val="clear" w:color="auto" w:fill="F2F2F2" w:themeFill="background1" w:themeFillShade="F2"/>
          </w:tcPr>
          <w:p w14:paraId="30C6DC21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總結回饋</w:t>
            </w:r>
          </w:p>
        </w:tc>
      </w:tr>
      <w:tr w:rsidR="00BD1E1E" w:rsidRPr="006F640F" w14:paraId="52D984A8" w14:textId="77777777" w:rsidTr="00F75238">
        <w:trPr>
          <w:trHeight w:val="327"/>
        </w:trPr>
        <w:tc>
          <w:tcPr>
            <w:tcW w:w="5000" w:type="pct"/>
            <w:gridSpan w:val="7"/>
          </w:tcPr>
          <w:p w14:paraId="51CD7A4C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共同學習議題的收穫</w:t>
            </w:r>
          </w:p>
        </w:tc>
      </w:tr>
      <w:tr w:rsidR="00BD1E1E" w:rsidRPr="006F640F" w14:paraId="3FBF84E9" w14:textId="77777777" w:rsidTr="00F75238">
        <w:trPr>
          <w:trHeight w:val="1418"/>
        </w:trPr>
        <w:tc>
          <w:tcPr>
            <w:tcW w:w="5000" w:type="pct"/>
            <w:gridSpan w:val="7"/>
          </w:tcPr>
          <w:p w14:paraId="7DC31312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02136B53" w14:textId="77777777" w:rsidTr="00F75238">
        <w:trPr>
          <w:trHeight w:val="271"/>
        </w:trPr>
        <w:tc>
          <w:tcPr>
            <w:tcW w:w="5000" w:type="pct"/>
            <w:gridSpan w:val="7"/>
          </w:tcPr>
          <w:p w14:paraId="315AC3B9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對教案的回饋</w:t>
            </w:r>
          </w:p>
        </w:tc>
      </w:tr>
      <w:tr w:rsidR="00BD1E1E" w:rsidRPr="006F640F" w14:paraId="79FEB470" w14:textId="77777777" w:rsidTr="00F75238">
        <w:trPr>
          <w:trHeight w:val="1418"/>
        </w:trPr>
        <w:tc>
          <w:tcPr>
            <w:tcW w:w="5000" w:type="pct"/>
            <w:gridSpan w:val="7"/>
          </w:tcPr>
          <w:p w14:paraId="3E08FDD5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7D797C10" w14:textId="77777777" w:rsidTr="00F75238">
        <w:trPr>
          <w:trHeight w:val="88"/>
        </w:trPr>
        <w:tc>
          <w:tcPr>
            <w:tcW w:w="5000" w:type="pct"/>
            <w:gridSpan w:val="7"/>
          </w:tcPr>
          <w:p w14:paraId="3B5D1849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對授課老師的回饋</w:t>
            </w:r>
          </w:p>
        </w:tc>
      </w:tr>
      <w:tr w:rsidR="00BD1E1E" w:rsidRPr="006F640F" w14:paraId="6F031471" w14:textId="77777777" w:rsidTr="00F75238">
        <w:trPr>
          <w:trHeight w:val="1418"/>
        </w:trPr>
        <w:tc>
          <w:tcPr>
            <w:tcW w:w="5000" w:type="pct"/>
            <w:gridSpan w:val="7"/>
          </w:tcPr>
          <w:p w14:paraId="38995FF5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</w:tbl>
    <w:p w14:paraId="6434161B" w14:textId="3B46E06C" w:rsidR="00BD1E1E" w:rsidRPr="006F640F" w:rsidRDefault="00FF3354" w:rsidP="00BD1E1E">
      <w:pPr>
        <w:widowControl/>
        <w:spacing w:line="276" w:lineRule="auto"/>
        <w:rPr>
          <w:rFonts w:ascii="Times New Roman" w:eastAsia="標楷體" w:hAnsi="Times New Roman" w:cs="Times New Roman"/>
          <w:sz w:val="28"/>
        </w:rPr>
      </w:pPr>
      <w:r w:rsidRPr="006F640F">
        <w:rPr>
          <w:rFonts w:ascii="Times New Roman" w:eastAsia="標楷體" w:hAnsi="Times New Roman" w:cs="Times New Roman"/>
          <w:sz w:val="28"/>
        </w:rPr>
        <w:t xml:space="preserve">　</w:t>
      </w:r>
      <w:r w:rsidR="00BD1E1E" w:rsidRPr="006F640F">
        <w:rPr>
          <w:rFonts w:ascii="Times New Roman" w:eastAsia="標楷體" w:hAnsi="Times New Roman" w:cs="Times New Roman"/>
          <w:sz w:val="28"/>
        </w:rPr>
        <w:t>組長簽名</w:t>
      </w:r>
      <w:r w:rsidR="00BD1E1E" w:rsidRPr="006F640F">
        <w:rPr>
          <w:rFonts w:ascii="Times New Roman" w:eastAsia="標楷體" w:hAnsi="Times New Roman" w:cs="Times New Roman"/>
          <w:sz w:val="28"/>
        </w:rPr>
        <w:t>:</w:t>
      </w:r>
      <w:r w:rsidR="00BD1E1E" w:rsidRPr="006F640F">
        <w:rPr>
          <w:rFonts w:ascii="Times New Roman" w:eastAsia="標楷體" w:hAnsi="Times New Roman" w:cs="Times New Roman"/>
          <w:sz w:val="28"/>
        </w:rPr>
        <w:t xml:space="preserve">　　　　　　　記錄者簽名</w:t>
      </w:r>
      <w:r w:rsidR="00BD1E1E" w:rsidRPr="006F640F">
        <w:rPr>
          <w:rFonts w:ascii="Times New Roman" w:eastAsia="標楷體" w:hAnsi="Times New Roman" w:cs="Times New Roman"/>
          <w:sz w:val="28"/>
        </w:rPr>
        <w:t>:</w:t>
      </w:r>
      <w:r w:rsidR="00BD1E1E" w:rsidRPr="006F640F">
        <w:rPr>
          <w:rFonts w:ascii="Times New Roman" w:eastAsia="標楷體" w:hAnsi="Times New Roman" w:cs="Times New Roman"/>
          <w:sz w:val="28"/>
        </w:rPr>
        <w:t xml:space="preserve">　　　　　　　發表人簽名</w:t>
      </w:r>
      <w:r w:rsidR="00BD1E1E" w:rsidRPr="006F640F">
        <w:rPr>
          <w:rFonts w:ascii="Times New Roman" w:eastAsia="標楷體" w:hAnsi="Times New Roman" w:cs="Times New Roman"/>
          <w:sz w:val="28"/>
        </w:rPr>
        <w:t>:</w:t>
      </w:r>
    </w:p>
    <w:p w14:paraId="3D40E8BE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1.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組長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主持小組討論及學習活動、協調意見、掌握進度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 xml:space="preserve"> / 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記錄者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記錄小組成員討論出的重要想法及結果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 xml:space="preserve"> </w:t>
      </w:r>
    </w:p>
    <w:p w14:paraId="7E2DA02E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2.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活動紀錄表共分成附表一、附表二、附表三、附表四，表格僅供參考使用，各教師可依教案呈現方式修改。</w:t>
      </w:r>
    </w:p>
    <w:p w14:paraId="3766F8C7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3.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附表四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(A)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、附表四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(B)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可視實際授課情況使用，例如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後續情境改變，則需使用該表單。</w:t>
      </w:r>
    </w:p>
    <w:p w14:paraId="0462ABB6" w14:textId="77777777" w:rsidR="00BD1E1E" w:rsidRPr="006F640F" w:rsidRDefault="00BD1E1E" w:rsidP="00BD1E1E">
      <w:pPr>
        <w:widowControl/>
        <w:rPr>
          <w:rFonts w:ascii="Times New Roman" w:eastAsia="標楷體" w:hAnsi="Times New Roman" w:cs="Times New Roman"/>
          <w:sz w:val="22"/>
        </w:rPr>
      </w:pPr>
      <w:r w:rsidRPr="006F640F">
        <w:rPr>
          <w:rFonts w:ascii="Times New Roman" w:eastAsia="標楷體" w:hAnsi="Times New Roman" w:cs="Times New Roman"/>
          <w:sz w:val="22"/>
        </w:rPr>
        <w:br w:type="page"/>
      </w:r>
    </w:p>
    <w:p w14:paraId="5862082F" w14:textId="77777777" w:rsidR="00BD1E1E" w:rsidRPr="006F640F" w:rsidRDefault="00BD1E1E" w:rsidP="00BD1E1E">
      <w:pPr>
        <w:widowControl/>
        <w:spacing w:line="0" w:lineRule="atLeast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  <w:highlight w:val="yellow"/>
        </w:rPr>
        <w:lastRenderedPageBreak/>
        <w:t>附表四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  <w:highlight w:val="yellow"/>
        </w:rPr>
        <w:t>(A)</w:t>
      </w:r>
    </w:p>
    <w:p w14:paraId="43E0CD37" w14:textId="5905CB50" w:rsidR="00BD1E1E" w:rsidRPr="006F640F" w:rsidRDefault="00BD1E1E" w:rsidP="00BD1E1E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國立屏東大學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11</w:t>
      </w:r>
      <w:r w:rsidR="006F640F"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3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年問題導向學習課程活動</w:t>
      </w:r>
    </w:p>
    <w:p w14:paraId="222D7E2A" w14:textId="77777777" w:rsidR="00BD1E1E" w:rsidRPr="006F640F" w:rsidRDefault="00BD1E1E" w:rsidP="00BD1E1E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第</w:t>
      </w:r>
      <w:proofErr w:type="gramStart"/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＿＿</w:t>
      </w:r>
      <w:proofErr w:type="gramEnd"/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 xml:space="preserve">次討論各組紀錄表　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(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第</w:t>
      </w:r>
      <w:proofErr w:type="gramStart"/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＿</w:t>
      </w:r>
      <w:proofErr w:type="gramEnd"/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組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69"/>
        <w:gridCol w:w="139"/>
        <w:gridCol w:w="1741"/>
        <w:gridCol w:w="1012"/>
        <w:gridCol w:w="1741"/>
        <w:gridCol w:w="1012"/>
        <w:gridCol w:w="2100"/>
      </w:tblGrid>
      <w:tr w:rsidR="00BD1E1E" w:rsidRPr="006F640F" w14:paraId="1A111D37" w14:textId="77777777" w:rsidTr="00F75238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DA2A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4CFC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月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日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星期　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　第＿＿週</w:t>
            </w:r>
          </w:p>
        </w:tc>
      </w:tr>
      <w:tr w:rsidR="00BD1E1E" w:rsidRPr="006F640F" w14:paraId="0347BF94" w14:textId="77777777" w:rsidTr="00F75238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9A8D4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小組成員</w:t>
            </w: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14:paraId="4D2A2BB7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組長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65DBE64B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401EAAC8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記錄者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738A84D5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2416D8D7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發表人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14:paraId="1B897484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1A8E6F0F" w14:textId="77777777" w:rsidTr="00F75238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D3926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14:paraId="2ED66357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71ADC6D0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32B0FAF8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4A98DB07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65177AB3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14:paraId="50CB1917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7C914CE7" w14:textId="77777777" w:rsidTr="00F75238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4754E9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討論過程記錄</w:t>
            </w:r>
          </w:p>
        </w:tc>
      </w:tr>
      <w:tr w:rsidR="00BD1E1E" w:rsidRPr="006F640F" w14:paraId="1671E1EF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6D402716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事實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問題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(Facts/Problems)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14:paraId="512869DB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了解背景資料後，依問題情境進行問題分析，從中找出可參考之事實</w:t>
            </w:r>
            <w:proofErr w:type="gramStart"/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陳述或尚待</w:t>
            </w:r>
            <w:proofErr w:type="gramEnd"/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討論的問題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BD1E1E" w:rsidRPr="006F640F" w14:paraId="41094D0A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29F54C77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推測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(Hypothesis)</w:t>
            </w:r>
          </w:p>
        </w:tc>
        <w:tc>
          <w:tcPr>
            <w:tcW w:w="3905" w:type="pct"/>
            <w:gridSpan w:val="6"/>
          </w:tcPr>
          <w:p w14:paraId="42834560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提出假說或任何可能的解釋，以推測、解釋、歸類或排序方式初擬問題架構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BD1E1E" w:rsidRPr="006F640F" w14:paraId="75E9CFDA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1CDD5852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需知道的資訊</w:t>
            </w:r>
          </w:p>
          <w:p w14:paraId="7291F38A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(Need to Know)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14:paraId="6438E659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擬定學習議題，請根據前述所推測的問題提出應變策略及進行資料蒐集之工作分配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</w:tbl>
    <w:p w14:paraId="25D7D123" w14:textId="6F42A7BE" w:rsidR="00BD1E1E" w:rsidRPr="006F640F" w:rsidRDefault="00FF3354" w:rsidP="00BD1E1E">
      <w:pPr>
        <w:widowControl/>
        <w:spacing w:line="276" w:lineRule="auto"/>
        <w:rPr>
          <w:rFonts w:ascii="Times New Roman" w:eastAsia="標楷體" w:hAnsi="Times New Roman" w:cs="Times New Roman"/>
          <w:sz w:val="28"/>
        </w:rPr>
      </w:pPr>
      <w:r w:rsidRPr="006F640F">
        <w:rPr>
          <w:rFonts w:ascii="Times New Roman" w:eastAsia="標楷體" w:hAnsi="Times New Roman" w:cs="Times New Roman"/>
          <w:sz w:val="28"/>
        </w:rPr>
        <w:t xml:space="preserve">　</w:t>
      </w:r>
      <w:r w:rsidR="00BD1E1E" w:rsidRPr="006F640F">
        <w:rPr>
          <w:rFonts w:ascii="Times New Roman" w:eastAsia="標楷體" w:hAnsi="Times New Roman" w:cs="Times New Roman"/>
          <w:sz w:val="28"/>
        </w:rPr>
        <w:t>組長簽名</w:t>
      </w:r>
      <w:r w:rsidR="00BD1E1E" w:rsidRPr="006F640F">
        <w:rPr>
          <w:rFonts w:ascii="Times New Roman" w:eastAsia="標楷體" w:hAnsi="Times New Roman" w:cs="Times New Roman"/>
          <w:sz w:val="28"/>
        </w:rPr>
        <w:t>:</w:t>
      </w:r>
      <w:r w:rsidR="00BD1E1E" w:rsidRPr="006F640F">
        <w:rPr>
          <w:rFonts w:ascii="Times New Roman" w:eastAsia="標楷體" w:hAnsi="Times New Roman" w:cs="Times New Roman"/>
          <w:sz w:val="28"/>
        </w:rPr>
        <w:t xml:space="preserve">　　　　　　　記錄者簽名</w:t>
      </w:r>
      <w:r w:rsidR="00BD1E1E" w:rsidRPr="006F640F">
        <w:rPr>
          <w:rFonts w:ascii="Times New Roman" w:eastAsia="標楷體" w:hAnsi="Times New Roman" w:cs="Times New Roman"/>
          <w:sz w:val="28"/>
        </w:rPr>
        <w:t>:</w:t>
      </w:r>
      <w:r w:rsidR="00BD1E1E" w:rsidRPr="006F640F">
        <w:rPr>
          <w:rFonts w:ascii="Times New Roman" w:eastAsia="標楷體" w:hAnsi="Times New Roman" w:cs="Times New Roman"/>
          <w:sz w:val="28"/>
        </w:rPr>
        <w:t xml:space="preserve">　　　　　　　發表人簽名</w:t>
      </w:r>
      <w:r w:rsidR="00BD1E1E" w:rsidRPr="006F640F">
        <w:rPr>
          <w:rFonts w:ascii="Times New Roman" w:eastAsia="標楷體" w:hAnsi="Times New Roman" w:cs="Times New Roman"/>
          <w:sz w:val="28"/>
        </w:rPr>
        <w:t>:</w:t>
      </w:r>
    </w:p>
    <w:p w14:paraId="637EF7C4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※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備註</w:t>
      </w:r>
    </w:p>
    <w:p w14:paraId="18F4020E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1.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組長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主持小組討論及學習活動、協調意見、掌握進度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 xml:space="preserve"> / 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記錄者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記錄小組成員討論出的重要想法及結果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 xml:space="preserve"> </w:t>
      </w:r>
    </w:p>
    <w:p w14:paraId="63FFA37B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2.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活動紀錄表共分成附表一、附表二、附表三、附表四，表格僅供參考使用，各教師可依教案呈現方式修改。</w:t>
      </w:r>
    </w:p>
    <w:p w14:paraId="612FA210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3.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附表四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(A)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、附表四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(B)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可視實際授課情況使用，例如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後續情境改變，則需使用該表單。</w:t>
      </w:r>
    </w:p>
    <w:p w14:paraId="7B692DBB" w14:textId="77777777" w:rsidR="00BD1E1E" w:rsidRPr="006F640F" w:rsidRDefault="00BD1E1E" w:rsidP="00BD1E1E">
      <w:pPr>
        <w:widowControl/>
        <w:spacing w:line="0" w:lineRule="atLeast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sz w:val="22"/>
        </w:rPr>
        <w:br w:type="page"/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  <w:highlight w:val="yellow"/>
        </w:rPr>
        <w:lastRenderedPageBreak/>
        <w:t>附表四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  <w:highlight w:val="yellow"/>
        </w:rPr>
        <w:t>(B)</w:t>
      </w:r>
    </w:p>
    <w:p w14:paraId="0D0C4AAF" w14:textId="48C2BE48" w:rsidR="00BD1E1E" w:rsidRPr="006F640F" w:rsidRDefault="00BD1E1E" w:rsidP="00BD1E1E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國立屏東大學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11</w:t>
      </w:r>
      <w:r w:rsidR="006F640F"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3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年問題導向學習課程活動</w:t>
      </w:r>
    </w:p>
    <w:p w14:paraId="2B99D6D8" w14:textId="77777777" w:rsidR="00BD1E1E" w:rsidRPr="006F640F" w:rsidRDefault="00BD1E1E" w:rsidP="00BD1E1E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第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____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 xml:space="preserve">次討論各組紀錄表　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(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第</w:t>
      </w:r>
      <w:proofErr w:type="gramStart"/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＿</w:t>
      </w:r>
      <w:proofErr w:type="gramEnd"/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組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79"/>
        <w:gridCol w:w="129"/>
        <w:gridCol w:w="1737"/>
        <w:gridCol w:w="1014"/>
        <w:gridCol w:w="1739"/>
        <w:gridCol w:w="1012"/>
        <w:gridCol w:w="2104"/>
      </w:tblGrid>
      <w:tr w:rsidR="00BD1E1E" w:rsidRPr="006F640F" w14:paraId="74A803F0" w14:textId="77777777" w:rsidTr="00F75238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E9F2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BBB6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月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6F640F">
              <w:rPr>
                <w:rFonts w:ascii="Times New Roman" w:eastAsia="標楷體" w:hAnsi="Times New Roman" w:cs="Times New Roman"/>
                <w:szCs w:val="24"/>
                <w:lang w:eastAsia="zh-HK"/>
              </w:rPr>
              <w:t>日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星期　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 xml:space="preserve">　第＿＿週</w:t>
            </w:r>
          </w:p>
        </w:tc>
      </w:tr>
      <w:tr w:rsidR="00BD1E1E" w:rsidRPr="006F640F" w14:paraId="2AF15D2E" w14:textId="77777777" w:rsidTr="00F75238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C11AF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小組成員</w:t>
            </w: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5E63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組長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C086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B63C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記錄者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08AC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5F1C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發表人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B0F4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5AFFC480" w14:textId="77777777" w:rsidTr="00F75238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06DB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CD4A84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B05F4E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44F366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3A7582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BAD3D1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組員</w:t>
            </w:r>
            <w:r w:rsidRPr="006F640F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5CDFBA" w14:textId="77777777" w:rsidR="00BD1E1E" w:rsidRPr="006F640F" w:rsidRDefault="00BD1E1E" w:rsidP="00F75238">
            <w:pPr>
              <w:ind w:rightChars="-648" w:right="-155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6F640F" w14:paraId="3BC4AC82" w14:textId="77777777" w:rsidTr="00F75238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224BDA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討論過程記錄</w:t>
            </w:r>
          </w:p>
        </w:tc>
      </w:tr>
      <w:tr w:rsidR="00BD1E1E" w:rsidRPr="006F640F" w14:paraId="2DFCB81C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031AC78E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學習議題彙整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14:paraId="35663B46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請根據小組成員蒐集的資料進行討論與統整內容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BD1E1E" w:rsidRPr="006F640F" w14:paraId="525D1DB0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532FE62F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深入探究問題與</w:t>
            </w:r>
          </w:p>
          <w:p w14:paraId="6F9E7502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新推論</w:t>
            </w:r>
          </w:p>
        </w:tc>
        <w:tc>
          <w:tcPr>
            <w:tcW w:w="3900" w:type="pct"/>
            <w:gridSpan w:val="6"/>
          </w:tcPr>
          <w:p w14:paraId="2CFBC90F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小組討論後，再依據新的事實和問題提出假設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BD1E1E" w:rsidRPr="006F640F" w14:paraId="0644216D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5948CF97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szCs w:val="24"/>
              </w:rPr>
              <w:t>建構共同議題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14:paraId="5950A7D9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經過多次討論後，把學習議題歸納、統整、凝聚成學習目標，建立共同的學習議題</w:t>
            </w:r>
            <w:r w:rsidRPr="006F640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</w:tbl>
    <w:p w14:paraId="7EC31428" w14:textId="77777777" w:rsidR="00BD1E1E" w:rsidRPr="006F640F" w:rsidRDefault="00BD1E1E" w:rsidP="00BD1E1E">
      <w:pPr>
        <w:widowControl/>
        <w:spacing w:line="276" w:lineRule="auto"/>
        <w:rPr>
          <w:rFonts w:ascii="Times New Roman" w:eastAsia="標楷體" w:hAnsi="Times New Roman" w:cs="Times New Roman"/>
          <w:sz w:val="28"/>
        </w:rPr>
      </w:pPr>
      <w:r w:rsidRPr="006F640F">
        <w:rPr>
          <w:rFonts w:ascii="Times New Roman" w:eastAsia="標楷體" w:hAnsi="Times New Roman" w:cs="Times New Roman"/>
          <w:sz w:val="28"/>
        </w:rPr>
        <w:t xml:space="preserve">　　　組長簽名</w:t>
      </w:r>
      <w:r w:rsidRPr="006F640F">
        <w:rPr>
          <w:rFonts w:ascii="Times New Roman" w:eastAsia="標楷體" w:hAnsi="Times New Roman" w:cs="Times New Roman"/>
          <w:sz w:val="28"/>
        </w:rPr>
        <w:t>:</w:t>
      </w:r>
      <w:r w:rsidRPr="006F640F">
        <w:rPr>
          <w:rFonts w:ascii="Times New Roman" w:eastAsia="標楷體" w:hAnsi="Times New Roman" w:cs="Times New Roman"/>
          <w:sz w:val="28"/>
        </w:rPr>
        <w:t xml:space="preserve">　　　　　　　記錄者簽名</w:t>
      </w:r>
      <w:r w:rsidRPr="006F640F">
        <w:rPr>
          <w:rFonts w:ascii="Times New Roman" w:eastAsia="標楷體" w:hAnsi="Times New Roman" w:cs="Times New Roman"/>
          <w:sz w:val="28"/>
        </w:rPr>
        <w:t>:</w:t>
      </w:r>
      <w:r w:rsidRPr="006F640F">
        <w:rPr>
          <w:rFonts w:ascii="Times New Roman" w:eastAsia="標楷體" w:hAnsi="Times New Roman" w:cs="Times New Roman"/>
          <w:sz w:val="28"/>
        </w:rPr>
        <w:t xml:space="preserve">　　　　　　　發表人簽名</w:t>
      </w:r>
      <w:r w:rsidRPr="006F640F">
        <w:rPr>
          <w:rFonts w:ascii="Times New Roman" w:eastAsia="標楷體" w:hAnsi="Times New Roman" w:cs="Times New Roman"/>
          <w:sz w:val="28"/>
        </w:rPr>
        <w:t>:</w:t>
      </w:r>
      <w:r w:rsidRPr="006F640F">
        <w:rPr>
          <w:rFonts w:ascii="Times New Roman" w:eastAsia="標楷體" w:hAnsi="Times New Roman" w:cs="Times New Roman"/>
          <w:sz w:val="28"/>
        </w:rPr>
        <w:t xml:space="preserve">　　　</w:t>
      </w:r>
      <w:r w:rsidRPr="006F640F">
        <w:rPr>
          <w:rFonts w:ascii="Times New Roman" w:eastAsia="標楷體" w:hAnsi="Times New Roman" w:cs="Times New Roman"/>
          <w:sz w:val="28"/>
        </w:rPr>
        <w:t xml:space="preserve"> </w:t>
      </w:r>
    </w:p>
    <w:p w14:paraId="1CE94043" w14:textId="77777777" w:rsidR="00BD1E1E" w:rsidRPr="006F640F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※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備註</w:t>
      </w:r>
    </w:p>
    <w:p w14:paraId="3B531C63" w14:textId="77777777" w:rsidR="00BD1E1E" w:rsidRPr="006F640F" w:rsidRDefault="00BD1E1E" w:rsidP="00BD1E1E">
      <w:pPr>
        <w:widowControl/>
        <w:spacing w:line="160" w:lineRule="atLeast"/>
        <w:ind w:rightChars="-50" w:right="-120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1.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組長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主持小組討論及學習活動、協調意見、掌握進度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 xml:space="preserve"> / 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記錄者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記錄小組成員討論出的重要想法及結果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 xml:space="preserve"> </w:t>
      </w:r>
    </w:p>
    <w:p w14:paraId="7E74D7D4" w14:textId="77777777" w:rsidR="00BD1E1E" w:rsidRPr="006F640F" w:rsidRDefault="00BD1E1E" w:rsidP="00BD1E1E">
      <w:pPr>
        <w:widowControl/>
        <w:spacing w:line="160" w:lineRule="atLeast"/>
        <w:ind w:rightChars="-50" w:right="-120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2.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活動紀錄表共分成附表一、附表二、附表三、附表四，表格僅供參考使用，各教師可依教案呈現方式修改。</w:t>
      </w:r>
    </w:p>
    <w:p w14:paraId="6388E65C" w14:textId="77777777" w:rsidR="00BD1E1E" w:rsidRPr="006F640F" w:rsidRDefault="00BD1E1E" w:rsidP="00BD1E1E">
      <w:pPr>
        <w:widowControl/>
        <w:spacing w:line="160" w:lineRule="atLeast"/>
        <w:ind w:rightChars="-50" w:right="-120"/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3.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附表四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(A)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、附表四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(B)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可視實際授課情況使用，例如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後續情境改變，則需使用該表單。</w:t>
      </w:r>
    </w:p>
    <w:p w14:paraId="15FA4B7D" w14:textId="77777777" w:rsidR="00BD1E1E" w:rsidRPr="0066063A" w:rsidRDefault="00BD1E1E" w:rsidP="00BD1E1E">
      <w:pPr>
        <w:widowControl/>
        <w:spacing w:line="160" w:lineRule="atLeast"/>
        <w:ind w:rightChars="-50" w:right="-120"/>
        <w:rPr>
          <w:rFonts w:ascii="標楷體" w:eastAsia="標楷體" w:hAnsi="標楷體"/>
          <w:sz w:val="22"/>
        </w:rPr>
      </w:pPr>
    </w:p>
    <w:p w14:paraId="0A07976E" w14:textId="30E9841F" w:rsidR="00BD1E1E" w:rsidRDefault="00BD1E1E" w:rsidP="00A175D3">
      <w:pPr>
        <w:widowControl/>
        <w:spacing w:line="0" w:lineRule="atLeast"/>
        <w:rPr>
          <w:rFonts w:ascii="標楷體" w:eastAsia="標楷體" w:hAnsi="標楷體"/>
        </w:rPr>
      </w:pPr>
    </w:p>
    <w:p w14:paraId="097E641E" w14:textId="01339F16" w:rsidR="00BD1E1E" w:rsidRDefault="00BD1E1E" w:rsidP="00A175D3">
      <w:pPr>
        <w:widowControl/>
        <w:spacing w:line="0" w:lineRule="atLeast"/>
        <w:rPr>
          <w:rFonts w:ascii="標楷體" w:eastAsia="標楷體" w:hAnsi="標楷體"/>
        </w:rPr>
      </w:pPr>
    </w:p>
    <w:p w14:paraId="74827D42" w14:textId="238A29E7" w:rsidR="00510765" w:rsidRPr="006F640F" w:rsidRDefault="00510765" w:rsidP="00510765">
      <w:pPr>
        <w:widowControl/>
        <w:spacing w:line="0" w:lineRule="atLeast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  <w:highlight w:val="yellow"/>
        </w:rPr>
        <w:lastRenderedPageBreak/>
        <w:t>附表五</w:t>
      </w:r>
    </w:p>
    <w:p w14:paraId="607868B0" w14:textId="58C2F32F" w:rsidR="00BD1E1E" w:rsidRPr="006F640F" w:rsidRDefault="00BD1E1E" w:rsidP="00BD1E1E">
      <w:pPr>
        <w:widowControl/>
        <w:adjustRightInd w:val="0"/>
        <w:snapToGrid w:val="0"/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國立屏東大學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11</w:t>
      </w:r>
      <w:r w:rsidR="006F640F"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3</w:t>
      </w: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年問題導向學習課程</w:t>
      </w:r>
    </w:p>
    <w:p w14:paraId="06551CC1" w14:textId="77777777" w:rsidR="00BD1E1E" w:rsidRPr="006F640F" w:rsidRDefault="00BD1E1E" w:rsidP="00BD1E1E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640F">
        <w:rPr>
          <w:rFonts w:ascii="Times New Roman" w:eastAsia="標楷體" w:hAnsi="Times New Roman" w:cs="Times New Roman"/>
          <w:b/>
          <w:bCs/>
          <w:sz w:val="32"/>
          <w:szCs w:val="28"/>
        </w:rPr>
        <w:t>活動討論評分表</w:t>
      </w:r>
    </w:p>
    <w:p w14:paraId="0A3CD269" w14:textId="77777777" w:rsidR="00BD1E1E" w:rsidRPr="006F640F" w:rsidRDefault="00BD1E1E" w:rsidP="00BD1E1E">
      <w:pPr>
        <w:pStyle w:val="a8"/>
        <w:widowControl w:val="0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  <w:b/>
        </w:rPr>
      </w:pPr>
      <w:r w:rsidRPr="006F640F">
        <w:rPr>
          <w:rFonts w:ascii="Times New Roman" w:eastAsia="標楷體" w:hAnsi="Times New Roman" w:cs="Times New Roman"/>
          <w:b/>
        </w:rPr>
        <w:t>基本資料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4082"/>
      </w:tblGrid>
      <w:tr w:rsidR="00BD1E1E" w:rsidRPr="006F640F" w14:paraId="336CD48E" w14:textId="77777777" w:rsidTr="00F75238">
        <w:tc>
          <w:tcPr>
            <w:tcW w:w="2830" w:type="dxa"/>
          </w:tcPr>
          <w:p w14:paraId="5A60C5C2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組別：第　　組</w:t>
            </w:r>
          </w:p>
        </w:tc>
        <w:tc>
          <w:tcPr>
            <w:tcW w:w="3544" w:type="dxa"/>
          </w:tcPr>
          <w:p w14:paraId="4D8F857B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 xml:space="preserve">課程日期：　年　　月　　日　</w:t>
            </w:r>
          </w:p>
        </w:tc>
        <w:tc>
          <w:tcPr>
            <w:tcW w:w="4082" w:type="dxa"/>
          </w:tcPr>
          <w:p w14:paraId="1600B001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授課教師：</w:t>
            </w:r>
          </w:p>
        </w:tc>
      </w:tr>
      <w:tr w:rsidR="00BD1E1E" w:rsidRPr="006F640F" w14:paraId="6392E611" w14:textId="77777777" w:rsidTr="00F75238">
        <w:tc>
          <w:tcPr>
            <w:tcW w:w="2830" w:type="dxa"/>
          </w:tcPr>
          <w:p w14:paraId="71231C48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 xml:space="preserve">姓名：　　　　　　　　　　</w:t>
            </w:r>
          </w:p>
        </w:tc>
        <w:tc>
          <w:tcPr>
            <w:tcW w:w="3544" w:type="dxa"/>
          </w:tcPr>
          <w:p w14:paraId="6B00E80C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 xml:space="preserve">班別：　</w:t>
            </w:r>
          </w:p>
        </w:tc>
        <w:tc>
          <w:tcPr>
            <w:tcW w:w="4082" w:type="dxa"/>
          </w:tcPr>
          <w:p w14:paraId="1CD2F1CC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學號：</w:t>
            </w:r>
          </w:p>
        </w:tc>
      </w:tr>
    </w:tbl>
    <w:p w14:paraId="1590F48B" w14:textId="77777777" w:rsidR="00BD1E1E" w:rsidRPr="006F640F" w:rsidRDefault="00BD1E1E" w:rsidP="00BD1E1E">
      <w:pPr>
        <w:pStyle w:val="a8"/>
        <w:ind w:leftChars="0"/>
        <w:rPr>
          <w:rFonts w:ascii="Times New Roman" w:eastAsia="標楷體" w:hAnsi="Times New Roman" w:cs="Times New Roman"/>
        </w:rPr>
      </w:pPr>
    </w:p>
    <w:p w14:paraId="75022E37" w14:textId="77777777" w:rsidR="00BD1E1E" w:rsidRPr="006F640F" w:rsidRDefault="00BD1E1E" w:rsidP="00BD1E1E">
      <w:pPr>
        <w:pStyle w:val="a8"/>
        <w:widowControl w:val="0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  <w:b/>
        </w:rPr>
      </w:pPr>
      <w:r w:rsidRPr="006F640F">
        <w:rPr>
          <w:rFonts w:ascii="Times New Roman" w:eastAsia="標楷體" w:hAnsi="Times New Roman" w:cs="Times New Roman"/>
          <w:b/>
        </w:rPr>
        <w:t>自我評量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</w:tblGrid>
      <w:tr w:rsidR="00BD1E1E" w:rsidRPr="006F640F" w14:paraId="67075118" w14:textId="77777777" w:rsidTr="00F75238">
        <w:tc>
          <w:tcPr>
            <w:tcW w:w="10456" w:type="dxa"/>
            <w:gridSpan w:val="11"/>
            <w:shd w:val="clear" w:color="auto" w:fill="F2F2F2" w:themeFill="background1" w:themeFillShade="F2"/>
          </w:tcPr>
          <w:p w14:paraId="6FB3FD3F" w14:textId="77777777" w:rsidR="00BD1E1E" w:rsidRPr="006F640F" w:rsidRDefault="00BD1E1E" w:rsidP="00F75238">
            <w:pPr>
              <w:tabs>
                <w:tab w:val="left" w:pos="168"/>
              </w:tabs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根據自身經驗評估，其中</w:t>
            </w: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分為滿分，</w:t>
            </w: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6F640F">
              <w:rPr>
                <w:rFonts w:ascii="Times New Roman" w:eastAsia="標楷體" w:hAnsi="Times New Roman" w:cs="Times New Roman"/>
                <w:b/>
                <w:szCs w:val="24"/>
              </w:rPr>
              <w:t>分為最低分，請在「填滿」適合您的選項。</w:t>
            </w:r>
          </w:p>
        </w:tc>
      </w:tr>
      <w:tr w:rsidR="00BD1E1E" w:rsidRPr="006F640F" w14:paraId="676B048F" w14:textId="77777777" w:rsidTr="00F75238">
        <w:tc>
          <w:tcPr>
            <w:tcW w:w="5665" w:type="dxa"/>
          </w:tcPr>
          <w:p w14:paraId="1EBF05A0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項　　　　　目</w:t>
            </w:r>
          </w:p>
        </w:tc>
        <w:tc>
          <w:tcPr>
            <w:tcW w:w="479" w:type="dxa"/>
          </w:tcPr>
          <w:p w14:paraId="214780ED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1</w:t>
            </w:r>
          </w:p>
        </w:tc>
        <w:tc>
          <w:tcPr>
            <w:tcW w:w="479" w:type="dxa"/>
          </w:tcPr>
          <w:p w14:paraId="4F29C79C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2</w:t>
            </w:r>
          </w:p>
        </w:tc>
        <w:tc>
          <w:tcPr>
            <w:tcW w:w="479" w:type="dxa"/>
          </w:tcPr>
          <w:p w14:paraId="10DB7867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3</w:t>
            </w:r>
          </w:p>
        </w:tc>
        <w:tc>
          <w:tcPr>
            <w:tcW w:w="479" w:type="dxa"/>
          </w:tcPr>
          <w:p w14:paraId="4EA6BAE5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4</w:t>
            </w:r>
          </w:p>
        </w:tc>
        <w:tc>
          <w:tcPr>
            <w:tcW w:w="479" w:type="dxa"/>
          </w:tcPr>
          <w:p w14:paraId="6D5CB4DC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5</w:t>
            </w:r>
          </w:p>
        </w:tc>
        <w:tc>
          <w:tcPr>
            <w:tcW w:w="479" w:type="dxa"/>
          </w:tcPr>
          <w:p w14:paraId="18935BAD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6</w:t>
            </w:r>
          </w:p>
        </w:tc>
        <w:tc>
          <w:tcPr>
            <w:tcW w:w="479" w:type="dxa"/>
          </w:tcPr>
          <w:p w14:paraId="6830CA25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7</w:t>
            </w:r>
          </w:p>
        </w:tc>
        <w:tc>
          <w:tcPr>
            <w:tcW w:w="479" w:type="dxa"/>
          </w:tcPr>
          <w:p w14:paraId="32C7E687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8</w:t>
            </w:r>
          </w:p>
        </w:tc>
        <w:tc>
          <w:tcPr>
            <w:tcW w:w="479" w:type="dxa"/>
          </w:tcPr>
          <w:p w14:paraId="39E390E6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9</w:t>
            </w:r>
          </w:p>
        </w:tc>
        <w:tc>
          <w:tcPr>
            <w:tcW w:w="480" w:type="dxa"/>
          </w:tcPr>
          <w:p w14:paraId="6A3AA8CF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10</w:t>
            </w:r>
          </w:p>
        </w:tc>
      </w:tr>
      <w:tr w:rsidR="00BD1E1E" w:rsidRPr="006F640F" w14:paraId="4B73642D" w14:textId="77777777" w:rsidTr="00F75238">
        <w:tc>
          <w:tcPr>
            <w:tcW w:w="5665" w:type="dxa"/>
          </w:tcPr>
          <w:p w14:paraId="0F9AC95B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1.</w:t>
            </w:r>
            <w:r w:rsidRPr="006F640F">
              <w:rPr>
                <w:rFonts w:ascii="Times New Roman" w:eastAsia="標楷體" w:hAnsi="Times New Roman" w:cs="Times New Roman"/>
              </w:rPr>
              <w:t>我在此次討論的主題或單元學習中，有很多收穫。</w:t>
            </w:r>
          </w:p>
        </w:tc>
        <w:tc>
          <w:tcPr>
            <w:tcW w:w="479" w:type="dxa"/>
          </w:tcPr>
          <w:p w14:paraId="402B4EA6" w14:textId="77777777" w:rsidR="00BD1E1E" w:rsidRPr="006F640F" w:rsidRDefault="00BD1E1E" w:rsidP="00F75238">
            <w:pPr>
              <w:jc w:val="center"/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5874FEAF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1B5B6B40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1D2E2A67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0F1D7515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78215AED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32AA2E0F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45B5C7F2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69C4683A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80" w:type="dxa"/>
          </w:tcPr>
          <w:p w14:paraId="2EDF66B1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</w:tr>
      <w:tr w:rsidR="00BD1E1E" w:rsidRPr="006F640F" w14:paraId="7421D72B" w14:textId="77777777" w:rsidTr="00F75238">
        <w:tc>
          <w:tcPr>
            <w:tcW w:w="5665" w:type="dxa"/>
          </w:tcPr>
          <w:p w14:paraId="24D6DDF4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2.</w:t>
            </w:r>
            <w:r w:rsidRPr="006F640F">
              <w:rPr>
                <w:rFonts w:ascii="Times New Roman" w:eastAsia="標楷體" w:hAnsi="Times New Roman" w:cs="Times New Roman"/>
              </w:rPr>
              <w:t>我會在團體討論當中提出我的意見。</w:t>
            </w:r>
          </w:p>
        </w:tc>
        <w:tc>
          <w:tcPr>
            <w:tcW w:w="479" w:type="dxa"/>
          </w:tcPr>
          <w:p w14:paraId="620D97AE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3E80D756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6FD1D202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5F7299C6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4A82354B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00435B76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33186FD8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4B87913A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2ADB4B8B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80" w:type="dxa"/>
          </w:tcPr>
          <w:p w14:paraId="39EDD56F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</w:tr>
      <w:tr w:rsidR="00BD1E1E" w:rsidRPr="006F640F" w14:paraId="3B3AC1B8" w14:textId="77777777" w:rsidTr="00F75238">
        <w:tc>
          <w:tcPr>
            <w:tcW w:w="5665" w:type="dxa"/>
          </w:tcPr>
          <w:p w14:paraId="51487046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3.</w:t>
            </w:r>
            <w:r w:rsidRPr="006F640F">
              <w:rPr>
                <w:rFonts w:ascii="Times New Roman" w:eastAsia="標楷體" w:hAnsi="Times New Roman" w:cs="Times New Roman"/>
              </w:rPr>
              <w:t>我很樂於上台報告。</w:t>
            </w:r>
          </w:p>
        </w:tc>
        <w:tc>
          <w:tcPr>
            <w:tcW w:w="479" w:type="dxa"/>
          </w:tcPr>
          <w:p w14:paraId="63081DBF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496A0CF1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047F4A41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225044C8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7C6B63BA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3EDDC3D1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5CADFC78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19BB75BE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47A0ADF3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80" w:type="dxa"/>
          </w:tcPr>
          <w:p w14:paraId="7A3E1865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</w:tr>
      <w:tr w:rsidR="00BD1E1E" w:rsidRPr="006F640F" w14:paraId="194BCD32" w14:textId="77777777" w:rsidTr="00F75238">
        <w:tc>
          <w:tcPr>
            <w:tcW w:w="5665" w:type="dxa"/>
          </w:tcPr>
          <w:p w14:paraId="58268064" w14:textId="77777777" w:rsidR="00BD1E1E" w:rsidRPr="006F640F" w:rsidRDefault="00BD1E1E" w:rsidP="00F75238">
            <w:pPr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4.</w:t>
            </w:r>
            <w:r w:rsidRPr="006F640F">
              <w:rPr>
                <w:rFonts w:ascii="Times New Roman" w:eastAsia="標楷體" w:hAnsi="Times New Roman" w:cs="Times New Roman"/>
              </w:rPr>
              <w:t>我會主動地在團體當中帶動討論的氣氛。</w:t>
            </w:r>
          </w:p>
        </w:tc>
        <w:tc>
          <w:tcPr>
            <w:tcW w:w="479" w:type="dxa"/>
          </w:tcPr>
          <w:p w14:paraId="58186048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3A328FD6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40C4CAE0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58A7CDD0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388F879E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7552972E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7C7EB74B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244AB48E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60FD6C3F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80" w:type="dxa"/>
          </w:tcPr>
          <w:p w14:paraId="752EA3B8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</w:tr>
      <w:tr w:rsidR="00BD1E1E" w:rsidRPr="006F640F" w14:paraId="7F69E2F2" w14:textId="77777777" w:rsidTr="00F75238">
        <w:tc>
          <w:tcPr>
            <w:tcW w:w="5665" w:type="dxa"/>
          </w:tcPr>
          <w:p w14:paraId="0C0BBAAE" w14:textId="7782BE6F" w:rsidR="00BD1E1E" w:rsidRPr="006F640F" w:rsidRDefault="00BD1E1E" w:rsidP="00826A65">
            <w:pPr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5.</w:t>
            </w:r>
            <w:r w:rsidRPr="006F640F">
              <w:rPr>
                <w:rFonts w:ascii="Times New Roman" w:eastAsia="標楷體" w:hAnsi="Times New Roman" w:cs="Times New Roman"/>
              </w:rPr>
              <w:t>我在小組中的貢獻度。</w:t>
            </w:r>
          </w:p>
        </w:tc>
        <w:tc>
          <w:tcPr>
            <w:tcW w:w="479" w:type="dxa"/>
          </w:tcPr>
          <w:p w14:paraId="39054B93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1B31203E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46AEBC32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3876A38E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3A6D4CD0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0E289352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45A85667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66078E4C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79" w:type="dxa"/>
          </w:tcPr>
          <w:p w14:paraId="4AEAF47E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480" w:type="dxa"/>
          </w:tcPr>
          <w:p w14:paraId="32B25B6B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hAnsi="Times New Roman" w:cs="Times New Roman"/>
              </w:rPr>
              <w:t>○</w:t>
            </w:r>
          </w:p>
        </w:tc>
      </w:tr>
    </w:tbl>
    <w:p w14:paraId="1C345E45" w14:textId="77777777" w:rsidR="00BD1E1E" w:rsidRPr="006F640F" w:rsidRDefault="00BD1E1E" w:rsidP="00BD1E1E">
      <w:pPr>
        <w:rPr>
          <w:rFonts w:ascii="Times New Roman" w:eastAsia="標楷體" w:hAnsi="Times New Roman" w:cs="Times New Roman"/>
        </w:rPr>
      </w:pPr>
    </w:p>
    <w:p w14:paraId="20113664" w14:textId="77777777" w:rsidR="00BD1E1E" w:rsidRPr="006F640F" w:rsidRDefault="00BD1E1E" w:rsidP="00BD1E1E">
      <w:pPr>
        <w:pStyle w:val="a8"/>
        <w:widowControl w:val="0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  <w:b/>
        </w:rPr>
      </w:pPr>
      <w:r w:rsidRPr="006F640F">
        <w:rPr>
          <w:rFonts w:ascii="Times New Roman" w:eastAsia="標楷體" w:hAnsi="Times New Roman" w:cs="Times New Roman"/>
          <w:b/>
        </w:rPr>
        <w:t>組內成員互評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6917"/>
      </w:tblGrid>
      <w:tr w:rsidR="00BD1E1E" w:rsidRPr="006F640F" w14:paraId="6C413621" w14:textId="77777777" w:rsidTr="00F75238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4F604C14" w14:textId="77777777" w:rsidR="00BD1E1E" w:rsidRPr="006F640F" w:rsidRDefault="00BD1E1E" w:rsidP="00F75238">
            <w:pPr>
              <w:rPr>
                <w:rFonts w:ascii="Times New Roman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根據小組討論過程，你認為該成員的貢獻度為何</w:t>
            </w:r>
            <w:r w:rsidRPr="006F640F">
              <w:rPr>
                <w:rFonts w:ascii="Times New Roman" w:eastAsia="標楷體" w:hAnsi="Times New Roman" w:cs="Times New Roman"/>
                <w:b/>
              </w:rPr>
              <w:t>?</w:t>
            </w:r>
            <w:r w:rsidRPr="006F640F">
              <w:rPr>
                <w:rFonts w:ascii="Times New Roman" w:hAnsi="Times New Roman" w:cs="Times New Roman"/>
              </w:rPr>
              <w:t xml:space="preserve"> </w:t>
            </w:r>
          </w:p>
          <w:p w14:paraId="3C538C7C" w14:textId="10B91C94" w:rsidR="00BD1E1E" w:rsidRPr="006F640F" w:rsidRDefault="00BD1E1E" w:rsidP="00F75238">
            <w:pPr>
              <w:rPr>
                <w:rFonts w:ascii="Times New Roman" w:hAnsi="Times New Roman" w:cs="Times New Roman"/>
                <w:u w:val="single"/>
              </w:rPr>
            </w:pPr>
            <w:r w:rsidRPr="006F640F">
              <w:rPr>
                <w:rFonts w:ascii="Times New Roman" w:eastAsia="標楷體" w:hAnsi="Times New Roman" w:cs="Times New Roman"/>
                <w:b/>
                <w:u w:val="single"/>
              </w:rPr>
              <w:t>以</w:t>
            </w:r>
            <w:r w:rsidRPr="006F640F">
              <w:rPr>
                <w:rFonts w:ascii="Times New Roman" w:eastAsia="標楷體" w:hAnsi="Times New Roman" w:cs="Times New Roman"/>
                <w:b/>
                <w:u w:val="single"/>
              </w:rPr>
              <w:t>(</w:t>
            </w:r>
            <w:r w:rsidRPr="006F640F">
              <w:rPr>
                <w:rFonts w:ascii="Times New Roman" w:eastAsia="標楷體" w:hAnsi="Times New Roman" w:cs="Times New Roman"/>
                <w:b/>
                <w:u w:val="single"/>
              </w:rPr>
              <w:t>小組人數</w:t>
            </w:r>
            <w:r w:rsidRPr="006F640F">
              <w:rPr>
                <w:rFonts w:ascii="Times New Roman" w:eastAsia="標楷體" w:hAnsi="Times New Roman" w:cs="Times New Roman"/>
                <w:b/>
                <w:u w:val="single"/>
              </w:rPr>
              <w:t>-1)x10</w:t>
            </w:r>
            <w:r w:rsidRPr="006F640F">
              <w:rPr>
                <w:rFonts w:ascii="Times New Roman" w:eastAsia="標楷體" w:hAnsi="Times New Roman" w:cs="Times New Roman"/>
                <w:b/>
                <w:u w:val="single"/>
              </w:rPr>
              <w:t>為總分上</w:t>
            </w:r>
            <w:r w:rsidR="006F640F" w:rsidRPr="006F640F">
              <w:rPr>
                <w:rFonts w:ascii="Times New Roman" w:eastAsia="標楷體" w:hAnsi="Times New Roman" w:cs="Times New Roman"/>
                <w:b/>
                <w:u w:val="single"/>
              </w:rPr>
              <w:t>限</w:t>
            </w:r>
            <w:r w:rsidRPr="006F640F">
              <w:rPr>
                <w:rFonts w:ascii="Times New Roman" w:eastAsia="標楷體" w:hAnsi="Times New Roman" w:cs="Times New Roman"/>
                <w:b/>
                <w:u w:val="single"/>
              </w:rPr>
              <w:t>，每人</w:t>
            </w:r>
            <w:r w:rsidRPr="006F640F">
              <w:rPr>
                <w:rFonts w:ascii="Times New Roman" w:eastAsia="標楷體" w:hAnsi="Times New Roman" w:cs="Times New Roman"/>
                <w:b/>
                <w:u w:val="single"/>
              </w:rPr>
              <w:t>10</w:t>
            </w:r>
            <w:r w:rsidRPr="006F640F">
              <w:rPr>
                <w:rFonts w:ascii="Times New Roman" w:eastAsia="標楷體" w:hAnsi="Times New Roman" w:cs="Times New Roman"/>
                <w:b/>
                <w:u w:val="single"/>
              </w:rPr>
              <w:t>分為上限。</w:t>
            </w:r>
          </w:p>
        </w:tc>
      </w:tr>
      <w:tr w:rsidR="00BD1E1E" w:rsidRPr="006F640F" w14:paraId="1EE127B4" w14:textId="77777777" w:rsidTr="00F75238">
        <w:tc>
          <w:tcPr>
            <w:tcW w:w="2263" w:type="dxa"/>
          </w:tcPr>
          <w:p w14:paraId="1CC67BF6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系所</w:t>
            </w:r>
            <w:r w:rsidRPr="006F640F">
              <w:rPr>
                <w:rFonts w:ascii="Times New Roman" w:eastAsia="標楷體" w:hAnsi="Times New Roman" w:cs="Times New Roman"/>
                <w:b/>
              </w:rPr>
              <w:t>/</w:t>
            </w:r>
            <w:r w:rsidRPr="006F640F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1276" w:type="dxa"/>
          </w:tcPr>
          <w:p w14:paraId="058E5C78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評分</w:t>
            </w:r>
          </w:p>
        </w:tc>
        <w:tc>
          <w:tcPr>
            <w:tcW w:w="6917" w:type="dxa"/>
          </w:tcPr>
          <w:p w14:paraId="417E21BD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給分說明</w:t>
            </w:r>
          </w:p>
        </w:tc>
      </w:tr>
      <w:tr w:rsidR="00BD1E1E" w:rsidRPr="006F640F" w14:paraId="3EC57F58" w14:textId="77777777" w:rsidTr="00F75238">
        <w:tc>
          <w:tcPr>
            <w:tcW w:w="2263" w:type="dxa"/>
          </w:tcPr>
          <w:p w14:paraId="3EBCE847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027B4FF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917" w:type="dxa"/>
          </w:tcPr>
          <w:p w14:paraId="3E57863C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797452C6" w14:textId="77777777" w:rsidTr="00F75238">
        <w:tc>
          <w:tcPr>
            <w:tcW w:w="2263" w:type="dxa"/>
          </w:tcPr>
          <w:p w14:paraId="39B31AC0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716120A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917" w:type="dxa"/>
          </w:tcPr>
          <w:p w14:paraId="14BEDEC1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21C4A493" w14:textId="77777777" w:rsidTr="00F75238">
        <w:tc>
          <w:tcPr>
            <w:tcW w:w="2263" w:type="dxa"/>
          </w:tcPr>
          <w:p w14:paraId="7E986CC3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8917857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917" w:type="dxa"/>
          </w:tcPr>
          <w:p w14:paraId="3FC2730E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63CEB005" w14:textId="77777777" w:rsidTr="00F75238">
        <w:tc>
          <w:tcPr>
            <w:tcW w:w="2263" w:type="dxa"/>
          </w:tcPr>
          <w:p w14:paraId="0FEA4FA1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AFD9E1E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917" w:type="dxa"/>
          </w:tcPr>
          <w:p w14:paraId="5EA7BB70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5E9CD618" w14:textId="77777777" w:rsidTr="00F75238">
        <w:tc>
          <w:tcPr>
            <w:tcW w:w="2263" w:type="dxa"/>
          </w:tcPr>
          <w:p w14:paraId="0B43A515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D20D45F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917" w:type="dxa"/>
          </w:tcPr>
          <w:p w14:paraId="2F800DC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2A5E8A0B" w14:textId="77777777" w:rsidTr="00F75238">
        <w:tc>
          <w:tcPr>
            <w:tcW w:w="2263" w:type="dxa"/>
          </w:tcPr>
          <w:p w14:paraId="41CE31E8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E5D6D4C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917" w:type="dxa"/>
          </w:tcPr>
          <w:p w14:paraId="0136B230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75A8F0F7" w14:textId="77777777" w:rsidTr="00F75238">
        <w:tc>
          <w:tcPr>
            <w:tcW w:w="2263" w:type="dxa"/>
          </w:tcPr>
          <w:p w14:paraId="07E2A117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C4AAD36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917" w:type="dxa"/>
          </w:tcPr>
          <w:p w14:paraId="77E3B523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2EBC664E" w14:textId="77777777" w:rsidTr="00F75238">
        <w:tc>
          <w:tcPr>
            <w:tcW w:w="2263" w:type="dxa"/>
          </w:tcPr>
          <w:p w14:paraId="6D3135E1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3ECE636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917" w:type="dxa"/>
          </w:tcPr>
          <w:p w14:paraId="024867A2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14:paraId="0CAD7783" w14:textId="77777777" w:rsidR="00BD1E1E" w:rsidRPr="006F640F" w:rsidRDefault="00BD1E1E" w:rsidP="00BD1E1E">
      <w:pPr>
        <w:rPr>
          <w:rFonts w:ascii="Times New Roman" w:eastAsia="標楷體" w:hAnsi="Times New Roman" w:cs="Times New Roman"/>
          <w:b/>
        </w:rPr>
      </w:pPr>
    </w:p>
    <w:p w14:paraId="75CE9768" w14:textId="77777777" w:rsidR="00BD1E1E" w:rsidRPr="006F640F" w:rsidRDefault="00BD1E1E" w:rsidP="00BD1E1E">
      <w:pPr>
        <w:pStyle w:val="a8"/>
        <w:widowControl w:val="0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  <w:b/>
        </w:rPr>
      </w:pPr>
      <w:r w:rsidRPr="006F640F">
        <w:rPr>
          <w:rFonts w:ascii="Times New Roman" w:eastAsia="標楷體" w:hAnsi="Times New Roman" w:cs="Times New Roman"/>
          <w:b/>
        </w:rPr>
        <w:t>各組發表評量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551"/>
        <w:gridCol w:w="1134"/>
        <w:gridCol w:w="3657"/>
      </w:tblGrid>
      <w:tr w:rsidR="00BD1E1E" w:rsidRPr="006F640F" w14:paraId="04D3790C" w14:textId="77777777" w:rsidTr="00F75238">
        <w:tc>
          <w:tcPr>
            <w:tcW w:w="846" w:type="dxa"/>
            <w:shd w:val="clear" w:color="auto" w:fill="F2F2F2" w:themeFill="background1" w:themeFillShade="F2"/>
          </w:tcPr>
          <w:p w14:paraId="1193612D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組別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E03C081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內容完整度</w:t>
            </w:r>
            <w:r w:rsidRPr="006F640F">
              <w:rPr>
                <w:rFonts w:ascii="Times New Roman" w:eastAsia="標楷體" w:hAnsi="Times New Roman" w:cs="Times New Roman"/>
                <w:b/>
              </w:rPr>
              <w:t>(50%)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0FD07CD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報告整體情形</w:t>
            </w:r>
            <w:r w:rsidRPr="006F640F">
              <w:rPr>
                <w:rFonts w:ascii="Times New Roman" w:eastAsia="標楷體" w:hAnsi="Times New Roman" w:cs="Times New Roman"/>
                <w:b/>
              </w:rPr>
              <w:t>(50%)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62135BE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總分</w:t>
            </w:r>
            <w:r w:rsidRPr="006F640F">
              <w:rPr>
                <w:rFonts w:ascii="Times New Roman" w:eastAsia="標楷體" w:hAnsi="Times New Roman" w:cs="Times New Roman"/>
                <w:b/>
              </w:rPr>
              <w:t>(%)</w:t>
            </w:r>
          </w:p>
        </w:tc>
        <w:tc>
          <w:tcPr>
            <w:tcW w:w="3657" w:type="dxa"/>
            <w:shd w:val="clear" w:color="auto" w:fill="F2F2F2" w:themeFill="background1" w:themeFillShade="F2"/>
          </w:tcPr>
          <w:p w14:paraId="13176D9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640F">
              <w:rPr>
                <w:rFonts w:ascii="Times New Roman" w:eastAsia="標楷體" w:hAnsi="Times New Roman" w:cs="Times New Roman"/>
                <w:b/>
              </w:rPr>
              <w:t>給分說明</w:t>
            </w:r>
          </w:p>
        </w:tc>
      </w:tr>
      <w:tr w:rsidR="00BD1E1E" w:rsidRPr="006F640F" w14:paraId="30B655FB" w14:textId="77777777" w:rsidTr="00F75238">
        <w:tc>
          <w:tcPr>
            <w:tcW w:w="846" w:type="dxa"/>
          </w:tcPr>
          <w:p w14:paraId="3FD7704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46FAAF4E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1" w:type="dxa"/>
          </w:tcPr>
          <w:p w14:paraId="1A240B92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3DC9769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657" w:type="dxa"/>
          </w:tcPr>
          <w:p w14:paraId="70A979E6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5E8D5B24" w14:textId="77777777" w:rsidTr="00F75238">
        <w:tc>
          <w:tcPr>
            <w:tcW w:w="846" w:type="dxa"/>
          </w:tcPr>
          <w:p w14:paraId="5E0D4789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3E7E4C4E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1" w:type="dxa"/>
          </w:tcPr>
          <w:p w14:paraId="0E4217A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891B71D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657" w:type="dxa"/>
          </w:tcPr>
          <w:p w14:paraId="292A806B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0933BC6C" w14:textId="77777777" w:rsidTr="00F75238">
        <w:tc>
          <w:tcPr>
            <w:tcW w:w="846" w:type="dxa"/>
          </w:tcPr>
          <w:p w14:paraId="6FEE5ED9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26B9A4D1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1" w:type="dxa"/>
          </w:tcPr>
          <w:p w14:paraId="3AF4B4AD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8C4270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657" w:type="dxa"/>
          </w:tcPr>
          <w:p w14:paraId="781999F1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311F6AC8" w14:textId="77777777" w:rsidTr="00F75238">
        <w:tc>
          <w:tcPr>
            <w:tcW w:w="846" w:type="dxa"/>
          </w:tcPr>
          <w:p w14:paraId="20D0371B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6EDEBF4D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1" w:type="dxa"/>
          </w:tcPr>
          <w:p w14:paraId="725DEB86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8216BF1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657" w:type="dxa"/>
          </w:tcPr>
          <w:p w14:paraId="5536C48E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3105DBE9" w14:textId="77777777" w:rsidTr="00F75238">
        <w:tc>
          <w:tcPr>
            <w:tcW w:w="846" w:type="dxa"/>
          </w:tcPr>
          <w:p w14:paraId="1D50436A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2B36FB4C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1" w:type="dxa"/>
          </w:tcPr>
          <w:p w14:paraId="7753588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377ABD9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657" w:type="dxa"/>
          </w:tcPr>
          <w:p w14:paraId="31089340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520D1A5E" w14:textId="77777777" w:rsidTr="00F75238">
        <w:tc>
          <w:tcPr>
            <w:tcW w:w="846" w:type="dxa"/>
          </w:tcPr>
          <w:p w14:paraId="48D2556E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48244A5B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1" w:type="dxa"/>
          </w:tcPr>
          <w:p w14:paraId="3345666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875E24C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657" w:type="dxa"/>
          </w:tcPr>
          <w:p w14:paraId="2D773A87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4DDA8469" w14:textId="77777777" w:rsidTr="00F75238">
        <w:tc>
          <w:tcPr>
            <w:tcW w:w="846" w:type="dxa"/>
          </w:tcPr>
          <w:p w14:paraId="5BB9735F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748BDA93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1" w:type="dxa"/>
          </w:tcPr>
          <w:p w14:paraId="344D3C27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2097CA9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657" w:type="dxa"/>
          </w:tcPr>
          <w:p w14:paraId="110026BB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D1E1E" w:rsidRPr="006F640F" w14:paraId="1E7E8B53" w14:textId="77777777" w:rsidTr="00F75238">
        <w:tc>
          <w:tcPr>
            <w:tcW w:w="846" w:type="dxa"/>
          </w:tcPr>
          <w:p w14:paraId="53169DFD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640F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25B7D7B1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1" w:type="dxa"/>
          </w:tcPr>
          <w:p w14:paraId="18DA608B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CB673AA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657" w:type="dxa"/>
          </w:tcPr>
          <w:p w14:paraId="4E7FF8F4" w14:textId="77777777" w:rsidR="00BD1E1E" w:rsidRPr="006F640F" w:rsidRDefault="00BD1E1E" w:rsidP="00F7523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14:paraId="77B3AB18" w14:textId="77777777" w:rsidR="00BD1E1E" w:rsidRPr="006F640F" w:rsidRDefault="00BD1E1E" w:rsidP="00BD1E1E">
      <w:pPr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※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備註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(1):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報告整體情形包含時間掌控、台風穩定度、與台下互動情形等。</w:t>
      </w:r>
    </w:p>
    <w:p w14:paraId="42B79D8C" w14:textId="77777777" w:rsidR="00BD1E1E" w:rsidRPr="006F640F" w:rsidRDefault="00BD1E1E" w:rsidP="00BD1E1E">
      <w:pPr>
        <w:rPr>
          <w:rFonts w:ascii="Times New Roman" w:eastAsia="標楷體" w:hAnsi="Times New Roman" w:cs="Times New Roman"/>
          <w:color w:val="0000FF"/>
          <w:sz w:val="22"/>
        </w:rPr>
      </w:pPr>
      <w:r w:rsidRPr="006F640F">
        <w:rPr>
          <w:rFonts w:ascii="Times New Roman" w:eastAsia="標楷體" w:hAnsi="Times New Roman" w:cs="Times New Roman"/>
          <w:color w:val="0000FF"/>
          <w:sz w:val="22"/>
        </w:rPr>
        <w:t>※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備註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(2):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活動討論評分表之格式僅供參考使用，各教師可依教案調整評分標準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(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評量細項及百分比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 xml:space="preserve">) </w:t>
      </w:r>
      <w:r w:rsidRPr="006F640F">
        <w:rPr>
          <w:rFonts w:ascii="Times New Roman" w:eastAsia="標楷體" w:hAnsi="Times New Roman" w:cs="Times New Roman"/>
          <w:color w:val="0000FF"/>
          <w:sz w:val="22"/>
        </w:rPr>
        <w:t>。</w:t>
      </w:r>
    </w:p>
    <w:p w14:paraId="2E564751" w14:textId="77777777" w:rsidR="00B436F9" w:rsidRDefault="00B436F9" w:rsidP="00B436F9">
      <w:pPr>
        <w:widowControl/>
        <w:rPr>
          <w:rFonts w:ascii="標楷體" w:eastAsia="標楷體" w:hAnsi="標楷體"/>
          <w:color w:val="FF0000"/>
        </w:rPr>
      </w:pPr>
    </w:p>
    <w:p w14:paraId="3EFAC8DD" w14:textId="77777777" w:rsidR="00B436F9" w:rsidRDefault="00B436F9" w:rsidP="00B436F9">
      <w:pPr>
        <w:widowControl/>
        <w:rPr>
          <w:rFonts w:ascii="標楷體" w:eastAsia="標楷體" w:hAnsi="標楷體"/>
          <w:color w:val="FF0000"/>
        </w:rPr>
      </w:pPr>
    </w:p>
    <w:p w14:paraId="35F8A957" w14:textId="77777777" w:rsidR="00B436F9" w:rsidRDefault="00B436F9" w:rsidP="00B436F9">
      <w:pPr>
        <w:widowControl/>
      </w:pPr>
    </w:p>
    <w:p w14:paraId="1F854D64" w14:textId="77777777" w:rsidR="00B436F9" w:rsidRDefault="00B436F9" w:rsidP="00B436F9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57F6C68D" w14:textId="77777777" w:rsidR="00B436F9" w:rsidRDefault="00B436F9" w:rsidP="00B436F9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12BE52B" w14:textId="77777777" w:rsidR="00B436F9" w:rsidRDefault="00B436F9" w:rsidP="00B436F9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7C036335" w14:textId="77777777" w:rsidR="00B436F9" w:rsidRDefault="00B436F9" w:rsidP="00B436F9">
      <w:pPr>
        <w:jc w:val="center"/>
        <w:rPr>
          <w:rFonts w:ascii="標楷體" w:eastAsia="標楷體" w:hAnsi="標楷體"/>
          <w:sz w:val="36"/>
        </w:rPr>
      </w:pPr>
    </w:p>
    <w:p w14:paraId="2901D820" w14:textId="77777777" w:rsidR="00B436F9" w:rsidRDefault="00B436F9" w:rsidP="00B436F9">
      <w:pPr>
        <w:jc w:val="center"/>
        <w:rPr>
          <w:rFonts w:ascii="標楷體" w:eastAsia="標楷體" w:hAnsi="標楷體"/>
          <w:sz w:val="36"/>
        </w:rPr>
      </w:pPr>
    </w:p>
    <w:p w14:paraId="46CCFE72" w14:textId="77777777" w:rsidR="00B436F9" w:rsidRPr="00FF4483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414A2572" w14:textId="77777777" w:rsidR="00B436F9" w:rsidRPr="00FF4483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48B4B92" w14:textId="77777777" w:rsidR="00B436F9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7EDF12FA" w14:textId="77777777" w:rsidR="00B436F9" w:rsidRPr="00FF4483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4EE7F316" w14:textId="561DB820" w:rsidR="00B436F9" w:rsidRPr="00DF3616" w:rsidRDefault="00B436F9" w:rsidP="00B436F9">
      <w:pPr>
        <w:widowControl/>
        <w:jc w:val="center"/>
        <w:rPr>
          <w:rFonts w:ascii="Arial" w:eastAsia="標楷體" w:hAnsi="標楷體" w:cs="Arial"/>
          <w:b/>
          <w:bCs/>
          <w:color w:val="002060"/>
          <w:sz w:val="56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56"/>
          <w:szCs w:val="72"/>
        </w:rPr>
        <w:t>問題導向</w:t>
      </w:r>
      <w:r w:rsidR="006F640F">
        <w:rPr>
          <w:rFonts w:ascii="Arial" w:eastAsia="標楷體" w:hAnsi="標楷體" w:cs="Arial" w:hint="eastAsia"/>
          <w:b/>
          <w:bCs/>
          <w:color w:val="002060"/>
          <w:sz w:val="56"/>
          <w:szCs w:val="72"/>
        </w:rPr>
        <w:t>學習</w:t>
      </w:r>
      <w:r w:rsidRPr="00DF3616">
        <w:rPr>
          <w:rFonts w:ascii="Arial" w:eastAsia="標楷體" w:hAnsi="標楷體" w:cs="Arial" w:hint="eastAsia"/>
          <w:b/>
          <w:bCs/>
          <w:color w:val="002060"/>
          <w:sz w:val="56"/>
          <w:szCs w:val="72"/>
        </w:rPr>
        <w:t>課程活動資料</w:t>
      </w:r>
    </w:p>
    <w:p w14:paraId="33656CFB" w14:textId="77777777" w:rsidR="00B436F9" w:rsidRDefault="00B436F9" w:rsidP="00B436F9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 xml:space="preserve"> 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如講義、簡報、圖片等，請掃描後張貼於此。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14:paraId="5512B8CB" w14:textId="77777777" w:rsidR="00B436F9" w:rsidRDefault="00B436F9" w:rsidP="00B436F9">
      <w:pPr>
        <w:widowControl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br w:type="page"/>
      </w:r>
    </w:p>
    <w:p w14:paraId="4A4814E5" w14:textId="77777777" w:rsidR="00B436F9" w:rsidRDefault="00B436F9" w:rsidP="00B436F9">
      <w:pPr>
        <w:widowControl/>
        <w:jc w:val="center"/>
        <w:rPr>
          <w:rFonts w:ascii="標楷體" w:eastAsia="標楷體" w:hAnsi="標楷體"/>
          <w:color w:val="FF0000"/>
        </w:rPr>
      </w:pPr>
    </w:p>
    <w:p w14:paraId="4A56642A" w14:textId="77777777" w:rsidR="00B436F9" w:rsidRDefault="00B436F9" w:rsidP="00B436F9">
      <w:pPr>
        <w:widowControl/>
        <w:jc w:val="center"/>
        <w:rPr>
          <w:rFonts w:ascii="標楷體" w:eastAsia="標楷體" w:hAnsi="標楷體"/>
          <w:color w:val="FF0000"/>
        </w:rPr>
      </w:pPr>
    </w:p>
    <w:p w14:paraId="6F4D8A54" w14:textId="77777777" w:rsidR="00B436F9" w:rsidRDefault="00B436F9" w:rsidP="00B436F9">
      <w:pPr>
        <w:widowControl/>
        <w:jc w:val="center"/>
        <w:rPr>
          <w:rFonts w:ascii="標楷體" w:eastAsia="標楷體" w:hAnsi="標楷體"/>
          <w:color w:val="FF0000"/>
        </w:rPr>
      </w:pPr>
    </w:p>
    <w:p w14:paraId="0CC0A803" w14:textId="77777777" w:rsidR="00B436F9" w:rsidRDefault="00B436F9" w:rsidP="00B436F9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55FA395B" w14:textId="77777777" w:rsidR="00B436F9" w:rsidRDefault="00B436F9" w:rsidP="00B436F9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7B772FB9" w14:textId="77777777" w:rsidR="00B436F9" w:rsidRDefault="00B436F9" w:rsidP="00B436F9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266EB9FB" w14:textId="77777777" w:rsidR="00B436F9" w:rsidRDefault="00B436F9" w:rsidP="00B436F9">
      <w:pPr>
        <w:jc w:val="center"/>
        <w:rPr>
          <w:rFonts w:ascii="標楷體" w:eastAsia="標楷體" w:hAnsi="標楷體"/>
          <w:sz w:val="36"/>
        </w:rPr>
      </w:pPr>
    </w:p>
    <w:p w14:paraId="00E189B6" w14:textId="77777777" w:rsidR="00B436F9" w:rsidRDefault="00B436F9" w:rsidP="00B436F9">
      <w:pPr>
        <w:jc w:val="center"/>
        <w:rPr>
          <w:rFonts w:ascii="標楷體" w:eastAsia="標楷體" w:hAnsi="標楷體"/>
          <w:sz w:val="36"/>
        </w:rPr>
      </w:pPr>
    </w:p>
    <w:p w14:paraId="676CAF15" w14:textId="77777777" w:rsidR="00B436F9" w:rsidRPr="00FF4483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4F8599A9" w14:textId="77777777" w:rsidR="00B436F9" w:rsidRPr="00FF4483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364D650" w14:textId="77777777" w:rsidR="00B436F9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E7EA6CF" w14:textId="77777777" w:rsidR="00B436F9" w:rsidRPr="00FF4483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3BD234AE" w14:textId="46B6D62A" w:rsidR="00B436F9" w:rsidRPr="00DF3616" w:rsidRDefault="00B436F9" w:rsidP="00B436F9">
      <w:pPr>
        <w:widowControl/>
        <w:jc w:val="center"/>
        <w:rPr>
          <w:rFonts w:ascii="Arial" w:eastAsia="標楷體" w:hAnsi="標楷體" w:cs="Arial"/>
          <w:b/>
          <w:bCs/>
          <w:color w:val="002060"/>
          <w:sz w:val="56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56"/>
          <w:szCs w:val="72"/>
        </w:rPr>
        <w:t>問題導向</w:t>
      </w:r>
      <w:r w:rsidR="006F640F">
        <w:rPr>
          <w:rFonts w:ascii="Arial" w:eastAsia="標楷體" w:hAnsi="標楷體" w:cs="Arial" w:hint="eastAsia"/>
          <w:b/>
          <w:bCs/>
          <w:color w:val="002060"/>
          <w:sz w:val="56"/>
          <w:szCs w:val="72"/>
        </w:rPr>
        <w:t>學習</w:t>
      </w:r>
      <w:r>
        <w:rPr>
          <w:rFonts w:ascii="Arial" w:eastAsia="標楷體" w:hAnsi="標楷體" w:cs="Arial" w:hint="eastAsia"/>
          <w:b/>
          <w:bCs/>
          <w:color w:val="002060"/>
          <w:sz w:val="56"/>
          <w:szCs w:val="72"/>
        </w:rPr>
        <w:t>課程成效檢核具體附件</w:t>
      </w:r>
    </w:p>
    <w:p w14:paraId="36DBB94F" w14:textId="73D2AA78" w:rsidR="00890D0F" w:rsidRPr="00BB6F9D" w:rsidRDefault="00BB6F9D" w:rsidP="00BB6F9D">
      <w:pPr>
        <w:widowControl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(</w:t>
      </w: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如</w:t>
      </w:r>
      <w:r w:rsidRPr="00C94A75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發展教材</w:t>
      </w:r>
      <w:r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、</w:t>
      </w:r>
      <w:r w:rsidRPr="00C94A75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開發評量工具</w:t>
      </w:r>
      <w:r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、</w:t>
      </w:r>
      <w:r w:rsidRPr="00C94A75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發表教學實踐著作</w:t>
      </w:r>
      <w:r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、</w:t>
      </w: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學生實作作品、學生專題報告等，請掃描後張貼於此。</w:t>
      </w: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)</w:t>
      </w:r>
    </w:p>
    <w:sectPr w:rsidR="00890D0F" w:rsidRPr="00BB6F9D" w:rsidSect="00A705A5">
      <w:footerReference w:type="even" r:id="rId8"/>
      <w:footerReference w:type="default" r:id="rId9"/>
      <w:pgSz w:w="11906" w:h="16838"/>
      <w:pgMar w:top="720" w:right="720" w:bottom="720" w:left="720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9AA5" w14:textId="77777777" w:rsidR="00E0670F" w:rsidRDefault="00E0670F" w:rsidP="0076719C">
      <w:r>
        <w:separator/>
      </w:r>
    </w:p>
  </w:endnote>
  <w:endnote w:type="continuationSeparator" w:id="0">
    <w:p w14:paraId="2653DB04" w14:textId="77777777" w:rsidR="00E0670F" w:rsidRDefault="00E0670F" w:rsidP="0076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646C" w14:textId="63EB6525" w:rsidR="005E6C17" w:rsidRDefault="005E6C17" w:rsidP="00FF44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6F640F">
      <w:rPr>
        <w:rStyle w:val="a7"/>
      </w:rPr>
      <w:fldChar w:fldCharType="separate"/>
    </w:r>
    <w:r w:rsidR="006F640F">
      <w:rPr>
        <w:rStyle w:val="a7"/>
        <w:noProof/>
      </w:rPr>
      <w:t>3</w:t>
    </w:r>
    <w:r>
      <w:rPr>
        <w:rStyle w:val="a7"/>
      </w:rPr>
      <w:fldChar w:fldCharType="end"/>
    </w:r>
  </w:p>
  <w:p w14:paraId="483E6E3B" w14:textId="77777777" w:rsidR="005E6C17" w:rsidRDefault="005E6C17">
    <w:pPr>
      <w:pStyle w:val="a5"/>
    </w:pPr>
  </w:p>
  <w:p w14:paraId="1E17B5F6" w14:textId="77777777" w:rsidR="005E6C17" w:rsidRDefault="005E6C17"/>
  <w:p w14:paraId="0EAC60C2" w14:textId="77777777" w:rsidR="005E6C17" w:rsidRDefault="005E6C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6803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7197B6" w14:textId="5784CCD6" w:rsidR="005E6C17" w:rsidRPr="006F640F" w:rsidRDefault="005E6C17">
        <w:pPr>
          <w:pStyle w:val="a5"/>
          <w:jc w:val="center"/>
          <w:rPr>
            <w:rFonts w:ascii="Times New Roman" w:hAnsi="Times New Roman" w:cs="Times New Roman"/>
          </w:rPr>
        </w:pPr>
        <w:r w:rsidRPr="006F640F">
          <w:rPr>
            <w:rFonts w:ascii="Times New Roman" w:hAnsi="Times New Roman" w:cs="Times New Roman"/>
          </w:rPr>
          <w:fldChar w:fldCharType="begin"/>
        </w:r>
        <w:r w:rsidRPr="006F640F">
          <w:rPr>
            <w:rFonts w:ascii="Times New Roman" w:hAnsi="Times New Roman" w:cs="Times New Roman"/>
          </w:rPr>
          <w:instrText>PAGE   \* MERGEFORMAT</w:instrText>
        </w:r>
        <w:r w:rsidRPr="006F640F">
          <w:rPr>
            <w:rFonts w:ascii="Times New Roman" w:hAnsi="Times New Roman" w:cs="Times New Roman"/>
          </w:rPr>
          <w:fldChar w:fldCharType="separate"/>
        </w:r>
        <w:r w:rsidR="002779A5" w:rsidRPr="006F640F">
          <w:rPr>
            <w:rFonts w:ascii="Times New Roman" w:hAnsi="Times New Roman" w:cs="Times New Roman"/>
            <w:noProof/>
            <w:lang w:val="zh-TW"/>
          </w:rPr>
          <w:t>12</w:t>
        </w:r>
        <w:r w:rsidRPr="006F640F">
          <w:rPr>
            <w:rFonts w:ascii="Times New Roman" w:hAnsi="Times New Roman" w:cs="Times New Roman"/>
          </w:rPr>
          <w:fldChar w:fldCharType="end"/>
        </w:r>
      </w:p>
    </w:sdtContent>
  </w:sdt>
  <w:p w14:paraId="64D5ED2B" w14:textId="77777777" w:rsidR="005E6C17" w:rsidRDefault="005E6C17" w:rsidP="00FF4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C6DE" w14:textId="77777777" w:rsidR="00E0670F" w:rsidRDefault="00E0670F" w:rsidP="0076719C">
      <w:r>
        <w:separator/>
      </w:r>
    </w:p>
  </w:footnote>
  <w:footnote w:type="continuationSeparator" w:id="0">
    <w:p w14:paraId="69EC628B" w14:textId="77777777" w:rsidR="00E0670F" w:rsidRDefault="00E0670F" w:rsidP="00767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CD0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8125A07"/>
    <w:multiLevelType w:val="hybridMultilevel"/>
    <w:tmpl w:val="48F8CA48"/>
    <w:lvl w:ilvl="0" w:tplc="96AE0B9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81E85B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397662"/>
    <w:multiLevelType w:val="hybridMultilevel"/>
    <w:tmpl w:val="1EE6C018"/>
    <w:lvl w:ilvl="0" w:tplc="A9B053F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3E6071"/>
    <w:multiLevelType w:val="hybridMultilevel"/>
    <w:tmpl w:val="1510590A"/>
    <w:lvl w:ilvl="0" w:tplc="A40607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75083A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A515F6"/>
    <w:multiLevelType w:val="hybridMultilevel"/>
    <w:tmpl w:val="923ECD76"/>
    <w:lvl w:ilvl="0" w:tplc="2E00FC7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D86B69"/>
    <w:multiLevelType w:val="hybridMultilevel"/>
    <w:tmpl w:val="3F3A026C"/>
    <w:lvl w:ilvl="0" w:tplc="6C2EA1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483EE1"/>
    <w:multiLevelType w:val="hybridMultilevel"/>
    <w:tmpl w:val="2A8C9732"/>
    <w:lvl w:ilvl="0" w:tplc="928EE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5567F8"/>
    <w:multiLevelType w:val="hybridMultilevel"/>
    <w:tmpl w:val="ABB033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7651EC8"/>
    <w:multiLevelType w:val="hybridMultilevel"/>
    <w:tmpl w:val="2DF8CAD6"/>
    <w:lvl w:ilvl="0" w:tplc="C4269F9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78367A"/>
    <w:multiLevelType w:val="hybridMultilevel"/>
    <w:tmpl w:val="4C3C1A2C"/>
    <w:lvl w:ilvl="0" w:tplc="AF8866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D51E98"/>
    <w:multiLevelType w:val="hybridMultilevel"/>
    <w:tmpl w:val="83AA9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1043D81"/>
    <w:multiLevelType w:val="hybridMultilevel"/>
    <w:tmpl w:val="B6046188"/>
    <w:lvl w:ilvl="0" w:tplc="D9FAF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0813CD"/>
    <w:multiLevelType w:val="hybridMultilevel"/>
    <w:tmpl w:val="3EA4AB84"/>
    <w:lvl w:ilvl="0" w:tplc="9CF4B89A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FD1EF2"/>
    <w:multiLevelType w:val="hybridMultilevel"/>
    <w:tmpl w:val="B8CAA380"/>
    <w:lvl w:ilvl="0" w:tplc="57222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9652EB"/>
    <w:multiLevelType w:val="hybridMultilevel"/>
    <w:tmpl w:val="4D16D31E"/>
    <w:lvl w:ilvl="0" w:tplc="589A7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A83AA4"/>
    <w:multiLevelType w:val="hybridMultilevel"/>
    <w:tmpl w:val="F00229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68056B"/>
    <w:multiLevelType w:val="hybridMultilevel"/>
    <w:tmpl w:val="961639D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F92741"/>
    <w:multiLevelType w:val="hybridMultilevel"/>
    <w:tmpl w:val="2262671A"/>
    <w:lvl w:ilvl="0" w:tplc="CA106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F510DB"/>
    <w:multiLevelType w:val="hybridMultilevel"/>
    <w:tmpl w:val="BA3ABE2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95622A3"/>
    <w:multiLevelType w:val="hybridMultilevel"/>
    <w:tmpl w:val="13A85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90226863">
    <w:abstractNumId w:val="2"/>
  </w:num>
  <w:num w:numId="2" w16cid:durableId="442304153">
    <w:abstractNumId w:val="0"/>
  </w:num>
  <w:num w:numId="3" w16cid:durableId="387151300">
    <w:abstractNumId w:val="10"/>
  </w:num>
  <w:num w:numId="4" w16cid:durableId="1009405844">
    <w:abstractNumId w:val="15"/>
  </w:num>
  <w:num w:numId="5" w16cid:durableId="1436826337">
    <w:abstractNumId w:val="11"/>
  </w:num>
  <w:num w:numId="6" w16cid:durableId="1863324660">
    <w:abstractNumId w:val="1"/>
  </w:num>
  <w:num w:numId="7" w16cid:durableId="241837848">
    <w:abstractNumId w:val="16"/>
  </w:num>
  <w:num w:numId="8" w16cid:durableId="843931515">
    <w:abstractNumId w:val="5"/>
  </w:num>
  <w:num w:numId="9" w16cid:durableId="1304308715">
    <w:abstractNumId w:val="3"/>
  </w:num>
  <w:num w:numId="10" w16cid:durableId="2048410489">
    <w:abstractNumId w:val="17"/>
  </w:num>
  <w:num w:numId="11" w16cid:durableId="1585645948">
    <w:abstractNumId w:val="9"/>
  </w:num>
  <w:num w:numId="12" w16cid:durableId="1128473091">
    <w:abstractNumId w:val="23"/>
  </w:num>
  <w:num w:numId="13" w16cid:durableId="1906649187">
    <w:abstractNumId w:val="14"/>
  </w:num>
  <w:num w:numId="14" w16cid:durableId="1722361109">
    <w:abstractNumId w:val="26"/>
  </w:num>
  <w:num w:numId="15" w16cid:durableId="440031945">
    <w:abstractNumId w:val="20"/>
  </w:num>
  <w:num w:numId="16" w16cid:durableId="1489859859">
    <w:abstractNumId w:val="8"/>
  </w:num>
  <w:num w:numId="17" w16cid:durableId="1986427995">
    <w:abstractNumId w:val="18"/>
  </w:num>
  <w:num w:numId="18" w16cid:durableId="1064795997">
    <w:abstractNumId w:val="21"/>
  </w:num>
  <w:num w:numId="19" w16cid:durableId="841042383">
    <w:abstractNumId w:val="13"/>
  </w:num>
  <w:num w:numId="20" w16cid:durableId="2027056496">
    <w:abstractNumId w:val="24"/>
  </w:num>
  <w:num w:numId="21" w16cid:durableId="2033266884">
    <w:abstractNumId w:val="6"/>
  </w:num>
  <w:num w:numId="22" w16cid:durableId="1305089246">
    <w:abstractNumId w:val="7"/>
  </w:num>
  <w:num w:numId="23" w16cid:durableId="73670983">
    <w:abstractNumId w:val="25"/>
  </w:num>
  <w:num w:numId="24" w16cid:durableId="301616452">
    <w:abstractNumId w:val="4"/>
  </w:num>
  <w:num w:numId="25" w16cid:durableId="1575317175">
    <w:abstractNumId w:val="22"/>
  </w:num>
  <w:num w:numId="26" w16cid:durableId="1743332551">
    <w:abstractNumId w:val="12"/>
  </w:num>
  <w:num w:numId="27" w16cid:durableId="19110343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25A"/>
    <w:rsid w:val="00007922"/>
    <w:rsid w:val="000114F4"/>
    <w:rsid w:val="00026A1E"/>
    <w:rsid w:val="000372C8"/>
    <w:rsid w:val="000374E9"/>
    <w:rsid w:val="00043F59"/>
    <w:rsid w:val="00053723"/>
    <w:rsid w:val="00054516"/>
    <w:rsid w:val="00062C3B"/>
    <w:rsid w:val="000863C3"/>
    <w:rsid w:val="000A4D1A"/>
    <w:rsid w:val="000B5451"/>
    <w:rsid w:val="000B557B"/>
    <w:rsid w:val="000F5102"/>
    <w:rsid w:val="00100C41"/>
    <w:rsid w:val="00101836"/>
    <w:rsid w:val="00103C49"/>
    <w:rsid w:val="001115E6"/>
    <w:rsid w:val="001538C6"/>
    <w:rsid w:val="0016559E"/>
    <w:rsid w:val="001742D5"/>
    <w:rsid w:val="00186434"/>
    <w:rsid w:val="00192964"/>
    <w:rsid w:val="00195164"/>
    <w:rsid w:val="001B23F5"/>
    <w:rsid w:val="001B31FA"/>
    <w:rsid w:val="001B3BAB"/>
    <w:rsid w:val="001D12ED"/>
    <w:rsid w:val="001D5739"/>
    <w:rsid w:val="001F7589"/>
    <w:rsid w:val="002037C5"/>
    <w:rsid w:val="00205D59"/>
    <w:rsid w:val="002234E2"/>
    <w:rsid w:val="00223DAE"/>
    <w:rsid w:val="002566C8"/>
    <w:rsid w:val="00257C67"/>
    <w:rsid w:val="00261609"/>
    <w:rsid w:val="00274ACC"/>
    <w:rsid w:val="002779A5"/>
    <w:rsid w:val="00286942"/>
    <w:rsid w:val="0029134A"/>
    <w:rsid w:val="00291575"/>
    <w:rsid w:val="00292F87"/>
    <w:rsid w:val="00294DB8"/>
    <w:rsid w:val="002A6478"/>
    <w:rsid w:val="002B52FE"/>
    <w:rsid w:val="002C15FB"/>
    <w:rsid w:val="00310687"/>
    <w:rsid w:val="00321ED0"/>
    <w:rsid w:val="00322CFD"/>
    <w:rsid w:val="0032360F"/>
    <w:rsid w:val="00344994"/>
    <w:rsid w:val="00346024"/>
    <w:rsid w:val="00351AE4"/>
    <w:rsid w:val="00373944"/>
    <w:rsid w:val="003932A9"/>
    <w:rsid w:val="00396E6D"/>
    <w:rsid w:val="003B21D7"/>
    <w:rsid w:val="003C4928"/>
    <w:rsid w:val="003C74E6"/>
    <w:rsid w:val="003D056D"/>
    <w:rsid w:val="003F0FFC"/>
    <w:rsid w:val="00403A91"/>
    <w:rsid w:val="00430048"/>
    <w:rsid w:val="0043029B"/>
    <w:rsid w:val="004404CD"/>
    <w:rsid w:val="00443842"/>
    <w:rsid w:val="00445069"/>
    <w:rsid w:val="0045013E"/>
    <w:rsid w:val="004521D0"/>
    <w:rsid w:val="00470C7E"/>
    <w:rsid w:val="004A1FD9"/>
    <w:rsid w:val="004A559F"/>
    <w:rsid w:val="004B0649"/>
    <w:rsid w:val="004C248C"/>
    <w:rsid w:val="004C63BE"/>
    <w:rsid w:val="004D789C"/>
    <w:rsid w:val="004F6F3D"/>
    <w:rsid w:val="00510199"/>
    <w:rsid w:val="00510765"/>
    <w:rsid w:val="00523821"/>
    <w:rsid w:val="0053128F"/>
    <w:rsid w:val="005362F5"/>
    <w:rsid w:val="0054629F"/>
    <w:rsid w:val="00555D36"/>
    <w:rsid w:val="005610DE"/>
    <w:rsid w:val="00574250"/>
    <w:rsid w:val="00576716"/>
    <w:rsid w:val="00594E0B"/>
    <w:rsid w:val="005A36A7"/>
    <w:rsid w:val="005B4707"/>
    <w:rsid w:val="005B553B"/>
    <w:rsid w:val="005D16ED"/>
    <w:rsid w:val="005D2903"/>
    <w:rsid w:val="005D314A"/>
    <w:rsid w:val="005D352B"/>
    <w:rsid w:val="005E59DB"/>
    <w:rsid w:val="005E6C17"/>
    <w:rsid w:val="005E79F6"/>
    <w:rsid w:val="005F4348"/>
    <w:rsid w:val="00602B5F"/>
    <w:rsid w:val="00606B82"/>
    <w:rsid w:val="00611E22"/>
    <w:rsid w:val="0062101E"/>
    <w:rsid w:val="006211E4"/>
    <w:rsid w:val="00621E86"/>
    <w:rsid w:val="00623FA0"/>
    <w:rsid w:val="00635D60"/>
    <w:rsid w:val="00635F5D"/>
    <w:rsid w:val="00641BC1"/>
    <w:rsid w:val="00643182"/>
    <w:rsid w:val="0064630F"/>
    <w:rsid w:val="0066180D"/>
    <w:rsid w:val="00671940"/>
    <w:rsid w:val="00675371"/>
    <w:rsid w:val="006925E2"/>
    <w:rsid w:val="0069520A"/>
    <w:rsid w:val="00695CD5"/>
    <w:rsid w:val="006A1E04"/>
    <w:rsid w:val="006A6F6E"/>
    <w:rsid w:val="006B0F6F"/>
    <w:rsid w:val="006B4FFA"/>
    <w:rsid w:val="006C28A6"/>
    <w:rsid w:val="006D0704"/>
    <w:rsid w:val="006E77E6"/>
    <w:rsid w:val="006F0354"/>
    <w:rsid w:val="006F640F"/>
    <w:rsid w:val="006F6876"/>
    <w:rsid w:val="00702C1B"/>
    <w:rsid w:val="007176DA"/>
    <w:rsid w:val="007215B3"/>
    <w:rsid w:val="00722321"/>
    <w:rsid w:val="00727003"/>
    <w:rsid w:val="0074425A"/>
    <w:rsid w:val="0074585E"/>
    <w:rsid w:val="00756D0B"/>
    <w:rsid w:val="0075747B"/>
    <w:rsid w:val="0076334C"/>
    <w:rsid w:val="0076719C"/>
    <w:rsid w:val="00772304"/>
    <w:rsid w:val="00790BC9"/>
    <w:rsid w:val="007A56E4"/>
    <w:rsid w:val="007B7948"/>
    <w:rsid w:val="007C0FED"/>
    <w:rsid w:val="00803E23"/>
    <w:rsid w:val="0081590F"/>
    <w:rsid w:val="00823A5C"/>
    <w:rsid w:val="00826A65"/>
    <w:rsid w:val="00844D4D"/>
    <w:rsid w:val="008520AE"/>
    <w:rsid w:val="008579A8"/>
    <w:rsid w:val="008702CC"/>
    <w:rsid w:val="00872614"/>
    <w:rsid w:val="008743CC"/>
    <w:rsid w:val="0088536A"/>
    <w:rsid w:val="00890D0F"/>
    <w:rsid w:val="00893A12"/>
    <w:rsid w:val="008A4FAF"/>
    <w:rsid w:val="008B3C52"/>
    <w:rsid w:val="008C5164"/>
    <w:rsid w:val="008F4F5D"/>
    <w:rsid w:val="009052AA"/>
    <w:rsid w:val="00910F26"/>
    <w:rsid w:val="00917E37"/>
    <w:rsid w:val="009363A3"/>
    <w:rsid w:val="009559D5"/>
    <w:rsid w:val="00961A13"/>
    <w:rsid w:val="00964A50"/>
    <w:rsid w:val="0097382D"/>
    <w:rsid w:val="009744B5"/>
    <w:rsid w:val="009818D2"/>
    <w:rsid w:val="009A2093"/>
    <w:rsid w:val="009A319B"/>
    <w:rsid w:val="009B1402"/>
    <w:rsid w:val="009C0D89"/>
    <w:rsid w:val="009C35E9"/>
    <w:rsid w:val="009C72C4"/>
    <w:rsid w:val="009E618E"/>
    <w:rsid w:val="009F08F8"/>
    <w:rsid w:val="009F0ABE"/>
    <w:rsid w:val="00A13C10"/>
    <w:rsid w:val="00A1754C"/>
    <w:rsid w:val="00A175D3"/>
    <w:rsid w:val="00A20E85"/>
    <w:rsid w:val="00A31E91"/>
    <w:rsid w:val="00A35BF7"/>
    <w:rsid w:val="00A66D77"/>
    <w:rsid w:val="00A705A5"/>
    <w:rsid w:val="00A7463D"/>
    <w:rsid w:val="00A9275F"/>
    <w:rsid w:val="00AB2378"/>
    <w:rsid w:val="00AB2D68"/>
    <w:rsid w:val="00AB4E99"/>
    <w:rsid w:val="00AD1E6E"/>
    <w:rsid w:val="00B04FCC"/>
    <w:rsid w:val="00B110AB"/>
    <w:rsid w:val="00B13786"/>
    <w:rsid w:val="00B250F2"/>
    <w:rsid w:val="00B2609E"/>
    <w:rsid w:val="00B33743"/>
    <w:rsid w:val="00B436F9"/>
    <w:rsid w:val="00B519B8"/>
    <w:rsid w:val="00B562B2"/>
    <w:rsid w:val="00B607BE"/>
    <w:rsid w:val="00B65F84"/>
    <w:rsid w:val="00B662F3"/>
    <w:rsid w:val="00B71F0A"/>
    <w:rsid w:val="00B746B3"/>
    <w:rsid w:val="00B85416"/>
    <w:rsid w:val="00B96E40"/>
    <w:rsid w:val="00BA1FE6"/>
    <w:rsid w:val="00BA4846"/>
    <w:rsid w:val="00BA6B5F"/>
    <w:rsid w:val="00BB3C0D"/>
    <w:rsid w:val="00BB3D9F"/>
    <w:rsid w:val="00BB6F9D"/>
    <w:rsid w:val="00BD1E1E"/>
    <w:rsid w:val="00BE201A"/>
    <w:rsid w:val="00BF22DC"/>
    <w:rsid w:val="00C1001E"/>
    <w:rsid w:val="00C11195"/>
    <w:rsid w:val="00C63B77"/>
    <w:rsid w:val="00C730C4"/>
    <w:rsid w:val="00C741F4"/>
    <w:rsid w:val="00C869FF"/>
    <w:rsid w:val="00C92FD4"/>
    <w:rsid w:val="00CA1A3E"/>
    <w:rsid w:val="00CB3ED1"/>
    <w:rsid w:val="00CE698A"/>
    <w:rsid w:val="00CF22D0"/>
    <w:rsid w:val="00CF41D2"/>
    <w:rsid w:val="00CF6659"/>
    <w:rsid w:val="00D00F5E"/>
    <w:rsid w:val="00D07DF3"/>
    <w:rsid w:val="00D11942"/>
    <w:rsid w:val="00D12B8F"/>
    <w:rsid w:val="00D320FF"/>
    <w:rsid w:val="00D32B3E"/>
    <w:rsid w:val="00D35A3F"/>
    <w:rsid w:val="00D44AA4"/>
    <w:rsid w:val="00D56ADA"/>
    <w:rsid w:val="00D71F1E"/>
    <w:rsid w:val="00D72925"/>
    <w:rsid w:val="00DA2620"/>
    <w:rsid w:val="00DB4ACE"/>
    <w:rsid w:val="00DC2147"/>
    <w:rsid w:val="00DC7E2E"/>
    <w:rsid w:val="00E0670F"/>
    <w:rsid w:val="00E11DCF"/>
    <w:rsid w:val="00E23C90"/>
    <w:rsid w:val="00E25B51"/>
    <w:rsid w:val="00E26458"/>
    <w:rsid w:val="00E44038"/>
    <w:rsid w:val="00E46B67"/>
    <w:rsid w:val="00E47E19"/>
    <w:rsid w:val="00E527C0"/>
    <w:rsid w:val="00E75C89"/>
    <w:rsid w:val="00E75FF0"/>
    <w:rsid w:val="00EB6E51"/>
    <w:rsid w:val="00EE4E3C"/>
    <w:rsid w:val="00EF18E8"/>
    <w:rsid w:val="00F0631F"/>
    <w:rsid w:val="00F12998"/>
    <w:rsid w:val="00F16951"/>
    <w:rsid w:val="00F24A2C"/>
    <w:rsid w:val="00F323BC"/>
    <w:rsid w:val="00F43352"/>
    <w:rsid w:val="00F5528E"/>
    <w:rsid w:val="00F73341"/>
    <w:rsid w:val="00F75238"/>
    <w:rsid w:val="00F75FBD"/>
    <w:rsid w:val="00F83BA9"/>
    <w:rsid w:val="00FC3E19"/>
    <w:rsid w:val="00FD02F1"/>
    <w:rsid w:val="00FD3081"/>
    <w:rsid w:val="00FE7CB5"/>
    <w:rsid w:val="00FF1FBD"/>
    <w:rsid w:val="00FF3354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7C1F"/>
  <w15:docId w15:val="{83FAD6E5-EC68-4FA0-BC83-C4970E09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2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719C"/>
    <w:rPr>
      <w:sz w:val="20"/>
      <w:szCs w:val="20"/>
    </w:rPr>
  </w:style>
  <w:style w:type="paragraph" w:styleId="a5">
    <w:name w:val="footer"/>
    <w:basedOn w:val="a"/>
    <w:link w:val="a6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6719C"/>
    <w:rPr>
      <w:sz w:val="20"/>
      <w:szCs w:val="20"/>
    </w:rPr>
  </w:style>
  <w:style w:type="character" w:styleId="a7">
    <w:name w:val="page number"/>
    <w:uiPriority w:val="99"/>
    <w:rsid w:val="00823A5C"/>
    <w:rPr>
      <w:rFonts w:cs="Times New Roman"/>
    </w:rPr>
  </w:style>
  <w:style w:type="paragraph" w:styleId="a8">
    <w:name w:val="List Paragraph"/>
    <w:basedOn w:val="a"/>
    <w:uiPriority w:val="34"/>
    <w:qFormat/>
    <w:rsid w:val="00C1001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9">
    <w:name w:val="Table Grid"/>
    <w:basedOn w:val="a1"/>
    <w:uiPriority w:val="39"/>
    <w:rsid w:val="00C1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86434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A4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A4D1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6F6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ting@mail.np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173</cp:revision>
  <cp:lastPrinted>2020-04-09T02:38:00Z</cp:lastPrinted>
  <dcterms:created xsi:type="dcterms:W3CDTF">2019-02-19T08:08:00Z</dcterms:created>
  <dcterms:modified xsi:type="dcterms:W3CDTF">2023-10-19T01:15:00Z</dcterms:modified>
</cp:coreProperties>
</file>