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FD9C" w14:textId="77777777"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5FEB4" wp14:editId="265915EF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457B5" w14:textId="219D36D9"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 w:rsidR="00205DEB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 w:rsidR="00FB1A9E">
                              <w:rPr>
                                <w:color w:val="808080"/>
                                <w:sz w:val="22"/>
                              </w:rPr>
                              <w:t>0</w:t>
                            </w:r>
                            <w:r w:rsidR="00205DEB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FEB4"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ZQf1M98AAAAIAQAADwAAAGRycy9kb3ducmV2&#10;LnhtbEyPwU7DMBBE70j8g7VI3KhNm0YhxKkAgSIkODQt9228JBGxHdluk/L1mBMcV28087bYzHpg&#10;J3K+t0bC7UIAI9NY1ZtWwn73cpMB8wGNwsEaknAmD5vy8qLAXNnJbOlUh5bFEuNzlNCFMOac+6Yj&#10;jX5hRzKRfVqnMcTTtVw5nGK5HvhSiJRr7E1c6HCkp46ar/qoJdTv30lyfk5c8oGPb+n2tVpVUyXl&#10;9dX8cA8s0Bz+wvCrH9WhjE4HezTKs0FCtk6jeoggBRb5XbZaAjtIWAsBvCz4/wfKH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BlB/Uz3wAAAAgBAAAPAAAAAAAAAAAAAAAAAIQEAABk&#10;cnMvZG93bnJldi54bWxQSwUGAAAAAAQABADzAAAAkAUAAAAA&#10;" strokecolor="window">
                <v:stroke dashstyle="1 1" endcap="round"/>
                <v:textbox>
                  <w:txbxContent>
                    <w:p w14:paraId="25E457B5" w14:textId="219D36D9"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 w:rsidR="00205DEB">
                        <w:rPr>
                          <w:color w:val="808080"/>
                          <w:sz w:val="22"/>
                        </w:rPr>
                        <w:t>3</w:t>
                      </w:r>
                      <w:r w:rsidR="00FB1A9E">
                        <w:rPr>
                          <w:color w:val="808080"/>
                          <w:sz w:val="22"/>
                        </w:rPr>
                        <w:t>0</w:t>
                      </w:r>
                      <w:r w:rsidR="00205DEB">
                        <w:rPr>
                          <w:color w:val="808080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34990F6E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EF1CCEB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4D4F4B08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14:paraId="75FE4EE4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38256AA1" w14:textId="77777777"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C55FC6">
        <w:rPr>
          <w:rFonts w:eastAsia="標楷體" w:hint="eastAsia"/>
          <w:b/>
          <w:spacing w:val="15"/>
          <w:sz w:val="40"/>
        </w:rPr>
        <w:t xml:space="preserve"> </w:t>
      </w:r>
      <w:r w:rsidR="00B84861">
        <w:rPr>
          <w:rFonts w:eastAsia="標楷體" w:hint="eastAsia"/>
          <w:b/>
          <w:spacing w:val="15"/>
          <w:sz w:val="40"/>
        </w:rPr>
        <w:t>微</w:t>
      </w:r>
      <w:r w:rsidR="00C55FC6">
        <w:rPr>
          <w:rFonts w:eastAsia="標楷體" w:hint="eastAsia"/>
          <w:b/>
          <w:spacing w:val="15"/>
          <w:sz w:val="40"/>
        </w:rPr>
        <w:t>翻轉</w:t>
      </w:r>
      <w:r w:rsidR="000D6D86">
        <w:rPr>
          <w:rFonts w:eastAsia="標楷體" w:hint="eastAsia"/>
          <w:b/>
          <w:spacing w:val="15"/>
          <w:sz w:val="40"/>
        </w:rPr>
        <w:t>自主學習課程</w:t>
      </w:r>
    </w:p>
    <w:p w14:paraId="0E786840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3C4416D9" w14:textId="77777777"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14:paraId="1B2D5422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350152E6" w14:textId="77777777" w:rsidR="009A620E" w:rsidRPr="00B34078" w:rsidRDefault="009A620E" w:rsidP="009A620E">
      <w:pPr>
        <w:rPr>
          <w:rFonts w:eastAsia="標楷體"/>
        </w:rPr>
      </w:pPr>
    </w:p>
    <w:p w14:paraId="0ED62463" w14:textId="77777777" w:rsidR="009A620E" w:rsidRPr="00B34078" w:rsidRDefault="009A620E" w:rsidP="009A620E">
      <w:pPr>
        <w:rPr>
          <w:rFonts w:eastAsia="標楷體"/>
        </w:rPr>
      </w:pPr>
    </w:p>
    <w:p w14:paraId="483EB3D8" w14:textId="77777777" w:rsidR="009A620E" w:rsidRPr="00B34078" w:rsidRDefault="009A620E" w:rsidP="009A620E">
      <w:pPr>
        <w:rPr>
          <w:rFonts w:eastAsia="標楷體"/>
        </w:rPr>
      </w:pPr>
    </w:p>
    <w:p w14:paraId="2886430E" w14:textId="77777777" w:rsidR="009A620E" w:rsidRPr="00B34078" w:rsidRDefault="009A620E" w:rsidP="009A620E">
      <w:pPr>
        <w:rPr>
          <w:rFonts w:eastAsia="標楷體"/>
        </w:rPr>
      </w:pPr>
    </w:p>
    <w:p w14:paraId="41C744E8" w14:textId="77777777" w:rsidR="009A620E" w:rsidRPr="00B34078" w:rsidRDefault="009A620E" w:rsidP="009A620E">
      <w:pPr>
        <w:rPr>
          <w:rFonts w:eastAsia="標楷體"/>
        </w:rPr>
      </w:pPr>
    </w:p>
    <w:p w14:paraId="14AB4370" w14:textId="77777777"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14:paraId="0946DA49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1677EEB0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7E30D7A4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14:paraId="32CDA677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78D51604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120C860B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14:paraId="057F1F01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21BAA18C" w14:textId="77777777" w:rsidR="009A620E" w:rsidRPr="00B34078" w:rsidRDefault="009A620E" w:rsidP="009A620E">
      <w:pPr>
        <w:rPr>
          <w:rFonts w:eastAsia="標楷體"/>
        </w:rPr>
      </w:pPr>
    </w:p>
    <w:p w14:paraId="0FD448B6" w14:textId="77777777"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5DF62137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4665368A" w14:textId="77777777"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33EA13C4" w14:textId="77777777" w:rsidR="009A620E" w:rsidRPr="00B34078" w:rsidRDefault="009A620E" w:rsidP="009A620E">
      <w:pPr>
        <w:rPr>
          <w:rFonts w:eastAsia="標楷體"/>
        </w:rPr>
      </w:pPr>
    </w:p>
    <w:p w14:paraId="3605128E" w14:textId="77777777"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14:paraId="7BA5AEF1" w14:textId="77777777" w:rsidR="009A620E" w:rsidRDefault="00C55FC6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執行內容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FF71E3" w:rsidRPr="00D86DDA" w14:paraId="7EC85938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E356032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00B80F65" w14:textId="77777777" w:rsidR="00FF71E3" w:rsidRPr="00D86DDA" w:rsidRDefault="00FF71E3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30335622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3C7C11EC" w14:textId="77777777" w:rsidR="00FF71E3" w:rsidRPr="00D86DDA" w:rsidRDefault="00FF71E3" w:rsidP="00FD4011">
            <w:pPr>
              <w:rPr>
                <w:rFonts w:eastAsia="標楷體"/>
              </w:rPr>
            </w:pPr>
          </w:p>
        </w:tc>
      </w:tr>
      <w:tr w:rsidR="00FF71E3" w:rsidRPr="00D86DDA" w14:paraId="250D4588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713B0A1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796BF0EB" w14:textId="77777777" w:rsidR="00FF71E3" w:rsidRPr="00D86DDA" w:rsidRDefault="00FF71E3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3D065ECF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386FF35B" w14:textId="77777777" w:rsidR="00FF71E3" w:rsidRDefault="00FF71E3" w:rsidP="00FD401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39D7C0D4" w14:textId="77777777" w:rsidR="00FF71E3" w:rsidRPr="00D86DDA" w:rsidRDefault="00FF71E3" w:rsidP="00FD401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D57627" w:rsidRPr="00D86DDA" w14:paraId="194A4958" w14:textId="77777777" w:rsidTr="00D57627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93134F2" w14:textId="77777777" w:rsidR="00D57627" w:rsidRPr="00D86DDA" w:rsidRDefault="00D57627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1208E694" w14:textId="77777777" w:rsidR="00D57627" w:rsidRPr="00D86DDA" w:rsidRDefault="00D57627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A8285A4" w14:textId="08E39706" w:rsidR="00D57627" w:rsidRPr="00D86DDA" w:rsidRDefault="00D57627" w:rsidP="00D576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3FC8E6C7" w14:textId="264A78CC" w:rsidR="00D57627" w:rsidRPr="00D86DDA" w:rsidRDefault="00D57627" w:rsidP="00FD4011">
            <w:pPr>
              <w:rPr>
                <w:rFonts w:eastAsia="標楷體"/>
              </w:rPr>
            </w:pPr>
          </w:p>
        </w:tc>
      </w:tr>
      <w:tr w:rsidR="00D57627" w:rsidRPr="00D86DDA" w14:paraId="57FAAC6F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1EC81C5" w14:textId="37478491" w:rsidR="00D57627" w:rsidRPr="00D86DDA" w:rsidRDefault="00D57627" w:rsidP="00D5762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793B435F" w14:textId="77777777" w:rsidR="00D57627" w:rsidRPr="00D86DDA" w:rsidRDefault="00D57627" w:rsidP="00D5762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194876C" w14:textId="3C4B4CC8" w:rsidR="00D57627" w:rsidRPr="00D86DDA" w:rsidRDefault="00D57627" w:rsidP="00D5762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3828" w:type="dxa"/>
            <w:vAlign w:val="center"/>
          </w:tcPr>
          <w:p w14:paraId="6A1C3A6F" w14:textId="2FCD56AB" w:rsidR="00D57627" w:rsidRPr="00D86DDA" w:rsidRDefault="00D57627" w:rsidP="00D5762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日間部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進修部</w:t>
            </w:r>
          </w:p>
        </w:tc>
      </w:tr>
      <w:tr w:rsidR="00FF71E3" w:rsidRPr="00D86DDA" w14:paraId="5CA60017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6B5FEAF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224" w:type="dxa"/>
            <w:vAlign w:val="center"/>
          </w:tcPr>
          <w:p w14:paraId="4EF849AD" w14:textId="77777777" w:rsidR="00FF71E3" w:rsidRPr="00D86DDA" w:rsidRDefault="00FF71E3" w:rsidP="00FD4011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262F6457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828" w:type="dxa"/>
            <w:vAlign w:val="center"/>
          </w:tcPr>
          <w:p w14:paraId="03292611" w14:textId="77777777" w:rsidR="00FF71E3" w:rsidRPr="00D86DDA" w:rsidRDefault="00FF71E3" w:rsidP="00FD4011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</w:tr>
      <w:tr w:rsidR="00FF71E3" w:rsidRPr="00D86DDA" w14:paraId="3C1B77E1" w14:textId="77777777" w:rsidTr="00FD4011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75E48C0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vAlign w:val="center"/>
          </w:tcPr>
          <w:p w14:paraId="2719C8CA" w14:textId="77777777" w:rsidR="00FF71E3" w:rsidRPr="00D86DDA" w:rsidRDefault="00FF71E3" w:rsidP="00FD4011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2338BB76" w14:textId="77777777" w:rsidR="00FF71E3" w:rsidRDefault="00FF71E3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527C5BAF" w14:textId="77777777" w:rsidR="00FF71E3" w:rsidRPr="00D86DDA" w:rsidRDefault="00FF71E3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07D61CCC" w14:textId="77777777" w:rsidR="00FF71E3" w:rsidRPr="00D86DDA" w:rsidRDefault="00FF71E3" w:rsidP="00FD4011">
            <w:pPr>
              <w:rPr>
                <w:rFonts w:eastAsia="標楷體"/>
              </w:rPr>
            </w:pPr>
          </w:p>
        </w:tc>
      </w:tr>
      <w:tr w:rsidR="00FF71E3" w:rsidRPr="00D86DDA" w14:paraId="44880D05" w14:textId="77777777" w:rsidTr="00FD4011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4D2CE4E" w14:textId="77777777" w:rsidR="00FF71E3" w:rsidRPr="00DB7CE4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26413877" w14:textId="77777777" w:rsidR="00FF71E3" w:rsidRDefault="00FF71E3" w:rsidP="00FD4011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2F1FF490" w14:textId="77777777" w:rsidR="00FF71E3" w:rsidRDefault="00FF71E3" w:rsidP="00FD4011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14:paraId="77F60F27" w14:textId="77777777" w:rsidR="00FF71E3" w:rsidRPr="00DA54E2" w:rsidRDefault="00FF71E3" w:rsidP="00FD4011">
            <w:pPr>
              <w:adjustRightInd w:val="0"/>
              <w:snapToGrid w:val="0"/>
              <w:spacing w:afterLines="30" w:after="108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7" w:history="1">
              <w:r w:rsidRPr="00DA54E2">
                <w:rPr>
                  <w:rStyle w:val="af"/>
                  <w:rFonts w:eastAsia="標楷體"/>
                </w:rPr>
                <w:t>什麼是永續發展目標</w:t>
              </w:r>
              <w:r w:rsidRPr="00DA54E2">
                <w:rPr>
                  <w:rStyle w:val="af"/>
                  <w:rFonts w:eastAsia="標楷體"/>
                </w:rPr>
                <w:t>SDGs</w:t>
              </w:r>
              <w:r w:rsidRPr="00DA54E2">
                <w:rPr>
                  <w:rStyle w:val="af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35B03904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FF71E3" w:rsidRPr="00D86DDA" w14:paraId="6BC0C08C" w14:textId="77777777" w:rsidTr="00FD4011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26845FE" w14:textId="77777777" w:rsidR="00FF71E3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6551FE8F" w14:textId="77777777" w:rsidR="00FF71E3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14:paraId="159F9343" w14:textId="77777777" w:rsidR="00FF71E3" w:rsidRPr="00DB7CE4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25E1269E" w14:textId="77777777" w:rsidR="00FF71E3" w:rsidRDefault="00FF71E3" w:rsidP="00FD4011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4993347E" w14:textId="77777777" w:rsidR="00FF71E3" w:rsidRDefault="00FF71E3" w:rsidP="00FD4011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 xml:space="preserve"> </w:t>
            </w:r>
            <w:r w:rsidRPr="0049454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494544">
              <w:rPr>
                <w:rFonts w:eastAsia="標楷體"/>
                <w:sz w:val="26"/>
                <w:szCs w:val="26"/>
              </w:rPr>
              <w:t>其他：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</w:p>
          <w:p w14:paraId="2F51AF59" w14:textId="77777777" w:rsidR="00FF71E3" w:rsidRDefault="00FF71E3" w:rsidP="00FD401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3A5751">
                <w:rPr>
                  <w:rStyle w:val="af"/>
                  <w:rFonts w:eastAsia="標楷體" w:hint="eastAsia"/>
                </w:rPr>
                <w:t>培養學生之關鍵能力說明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FF71E3" w:rsidRPr="00D86DDA" w14:paraId="0343543D" w14:textId="77777777" w:rsidTr="00FD4011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CA7A52E" w14:textId="77777777" w:rsidR="00FF71E3" w:rsidRPr="00DB7CE4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2678CC53" w14:textId="77777777" w:rsidR="00FF71E3" w:rsidRDefault="00FF71E3" w:rsidP="00FD4011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FF71E3" w:rsidRPr="00D86DDA" w14:paraId="78E08081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9035198" w14:textId="77777777" w:rsidR="00FF71E3" w:rsidRPr="00837E19" w:rsidRDefault="00FF71E3" w:rsidP="00FD4011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學生自主學習目標</w:t>
            </w:r>
          </w:p>
        </w:tc>
        <w:tc>
          <w:tcPr>
            <w:tcW w:w="8327" w:type="dxa"/>
            <w:gridSpan w:val="4"/>
            <w:vAlign w:val="center"/>
          </w:tcPr>
          <w:p w14:paraId="1F5E1F39" w14:textId="77777777" w:rsidR="00FF71E3" w:rsidRPr="00837E19" w:rsidRDefault="00FF71E3" w:rsidP="00FD401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FF71E3" w:rsidRPr="00D86DDA" w14:paraId="7B9686A3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7AEDAE9" w14:textId="77777777" w:rsidR="00FF71E3" w:rsidRDefault="00FF71E3" w:rsidP="00FD40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學生自主學習內容</w:t>
            </w:r>
          </w:p>
          <w:p w14:paraId="6A10F4D5" w14:textId="77777777" w:rsidR="00FF71E3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自主</w:t>
            </w:r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278D8791" w14:textId="77777777" w:rsidR="00FF71E3" w:rsidRPr="00837E19" w:rsidRDefault="00FF71E3" w:rsidP="00FD401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FF71E3" w:rsidRPr="00D86DDA" w14:paraId="76F02ABC" w14:textId="77777777" w:rsidTr="00FD4011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8B8078F" w14:textId="77777777" w:rsidR="00FF71E3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引導學生自主學習之方式</w:t>
            </w:r>
          </w:p>
          <w:p w14:paraId="2706EBF7" w14:textId="77777777" w:rsidR="00FF71E3" w:rsidRPr="00D86DDA" w:rsidRDefault="00FF71E3" w:rsidP="00FD401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Pr="004979E6">
              <w:rPr>
                <w:rFonts w:eastAsia="標楷體" w:hint="eastAsia"/>
                <w:color w:val="808080"/>
                <w:sz w:val="20"/>
              </w:rPr>
              <w:t>運用哪些</w:t>
            </w:r>
            <w:r w:rsidRPr="004979E6">
              <w:rPr>
                <w:rFonts w:eastAsia="標楷體"/>
                <w:color w:val="808080"/>
                <w:sz w:val="20"/>
              </w:rPr>
              <w:t>策略</w:t>
            </w:r>
            <w:r w:rsidRPr="004979E6">
              <w:rPr>
                <w:rFonts w:eastAsia="標楷體" w:hint="eastAsia"/>
                <w:color w:val="808080"/>
                <w:sz w:val="20"/>
              </w:rPr>
              <w:t>教導</w:t>
            </w:r>
            <w:r w:rsidRPr="004979E6">
              <w:rPr>
                <w:rFonts w:eastAsia="標楷體"/>
                <w:color w:val="808080"/>
                <w:sz w:val="20"/>
              </w:rPr>
              <w:t>學生</w:t>
            </w:r>
            <w:r w:rsidRPr="004979E6">
              <w:rPr>
                <w:rFonts w:eastAsia="標楷體" w:hint="eastAsia"/>
                <w:color w:val="808080"/>
                <w:sz w:val="20"/>
              </w:rPr>
              <w:t>於</w:t>
            </w:r>
            <w:r w:rsidRPr="004979E6">
              <w:rPr>
                <w:rFonts w:eastAsia="標楷體"/>
                <w:color w:val="808080"/>
                <w:sz w:val="20"/>
              </w:rPr>
              <w:t>課堂外進行自</w:t>
            </w:r>
            <w:r w:rsidRPr="004979E6">
              <w:rPr>
                <w:rFonts w:eastAsia="標楷體" w:hint="eastAsia"/>
                <w:color w:val="808080"/>
                <w:sz w:val="20"/>
              </w:rPr>
              <w:t>主</w:t>
            </w:r>
            <w:r w:rsidRPr="004979E6">
              <w:rPr>
                <w:rFonts w:eastAsia="標楷體"/>
                <w:color w:val="808080"/>
                <w:sz w:val="20"/>
              </w:rPr>
              <w:t>學習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4F97359A" w14:textId="77777777" w:rsidR="00FF71E3" w:rsidRPr="00837E19" w:rsidRDefault="00FF71E3" w:rsidP="00FD401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FF71E3" w:rsidRPr="00D86DDA" w14:paraId="5A652E07" w14:textId="77777777" w:rsidTr="00FD4011">
        <w:trPr>
          <w:cantSplit/>
          <w:trHeight w:val="852"/>
        </w:trPr>
        <w:tc>
          <w:tcPr>
            <w:tcW w:w="879" w:type="dxa"/>
            <w:shd w:val="clear" w:color="auto" w:fill="F2F2F2"/>
            <w:vAlign w:val="center"/>
          </w:tcPr>
          <w:p w14:paraId="76A46DAC" w14:textId="77777777" w:rsidR="00FF71E3" w:rsidRPr="00D6511F" w:rsidRDefault="00FF71E3" w:rsidP="00FD4011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1D105799" w14:textId="77777777" w:rsidR="00FF71E3" w:rsidRPr="00D6511F" w:rsidRDefault="00FF71E3" w:rsidP="00FD4011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16FD42A7" w14:textId="77777777" w:rsidR="00FF71E3" w:rsidRDefault="00FF71E3" w:rsidP="00FD4011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程內安排相對應的</w:t>
            </w:r>
            <w:r w:rsidRPr="004979E6">
              <w:rPr>
                <w:rFonts w:eastAsia="標楷體"/>
                <w:b/>
              </w:rPr>
              <w:t>學習活動</w:t>
            </w:r>
          </w:p>
          <w:p w14:paraId="0CF2D1BE" w14:textId="77777777" w:rsidR="00FF71E3" w:rsidRPr="00837E19" w:rsidRDefault="00FF71E3" w:rsidP="00FD4011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Pr="004979E6">
              <w:rPr>
                <w:rFonts w:eastAsia="標楷體" w:hint="eastAsia"/>
                <w:color w:val="808080"/>
                <w:sz w:val="20"/>
              </w:rPr>
              <w:t>2</w:t>
            </w:r>
            <w:proofErr w:type="gramStart"/>
            <w:r w:rsidRPr="004979E6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4979E6">
              <w:rPr>
                <w:rFonts w:eastAsia="標楷體" w:hint="eastAsia"/>
                <w:color w:val="808080"/>
                <w:sz w:val="20"/>
              </w:rPr>
              <w:t>以上，</w:t>
            </w:r>
            <w:r>
              <w:rPr>
                <w:rFonts w:eastAsia="標楷體" w:hint="eastAsia"/>
                <w:color w:val="808080"/>
                <w:sz w:val="20"/>
              </w:rPr>
              <w:t>請</w:t>
            </w:r>
            <w:r w:rsidRPr="00837E19">
              <w:rPr>
                <w:rFonts w:eastAsia="標楷體" w:hint="eastAsia"/>
                <w:color w:val="808080"/>
                <w:sz w:val="20"/>
              </w:rPr>
              <w:t>於安排的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次欄位內具體敘明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FF71E3" w:rsidRPr="00D86DDA" w14:paraId="224A032D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6A3B1BC" w14:textId="77777777" w:rsidR="00FF71E3" w:rsidRPr="00D86DDA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00E6686B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24092BC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08BA1C90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C68A244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2525BC6C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3BA2F6C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2084E72D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6E685BB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34A54F15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4D7A940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7C8A289A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25A5648B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550EEF01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8F3D048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3C814EBA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5B44A2F7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732CC3DB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7629881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5DBE5D92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7B60272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2C88B731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E89C3C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368BDC32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B189795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297C1E66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9A6FEDB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12A6578C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2E8B2C54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2C3054E7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535F935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277F9CCA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27961EA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55AE0F7F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1954B8A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689A4A50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5AEB8F0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7AF9BAEE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985444E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5B2D8D37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221C113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63F8997E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3255B54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49D847FF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D8F5FCD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005B401A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B6C60A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19EA6200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94EEC1D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33C4CC48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DDC564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51BAC958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FBE5737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5424C22E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13A3974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036AFE6C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5CB0346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584940C9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474D3E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643C3F4D" w14:textId="77777777" w:rsidTr="00FD4011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AAF1FDF" w14:textId="77777777" w:rsidR="00FF71E3" w:rsidRDefault="00FF71E3" w:rsidP="00FD40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6B666F0C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3BF12AC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2648B0A7" w14:textId="77777777" w:rsidTr="00FD4011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6555F9C" w14:textId="77777777" w:rsidR="00FF71E3" w:rsidRDefault="00FF71E3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lastRenderedPageBreak/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4441E06D" w14:textId="77777777" w:rsidR="00FF71E3" w:rsidRPr="00D86DDA" w:rsidRDefault="00FF71E3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2E4BA012" w14:textId="77777777" w:rsidR="00FF71E3" w:rsidRPr="00D86DDA" w:rsidRDefault="00FF71E3" w:rsidP="00FD4011">
            <w:pPr>
              <w:jc w:val="both"/>
              <w:rPr>
                <w:rFonts w:eastAsia="標楷體"/>
              </w:rPr>
            </w:pPr>
          </w:p>
        </w:tc>
      </w:tr>
      <w:tr w:rsidR="00FF71E3" w:rsidRPr="00D86DDA" w14:paraId="6D7404EB" w14:textId="77777777" w:rsidTr="00FD4011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DADAF8A" w14:textId="77777777" w:rsidR="00FF71E3" w:rsidRDefault="00FF71E3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1B3415CE" w14:textId="347E4DEB" w:rsidR="00FF71E3" w:rsidRPr="00D86DDA" w:rsidRDefault="00FF71E3" w:rsidP="00FD4011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D57627"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="00D57627">
              <w:rPr>
                <w:rFonts w:eastAsia="標楷體" w:hint="eastAsia"/>
                <w:color w:val="808080"/>
                <w:sz w:val="20"/>
              </w:rPr>
              <w:t>以哪些</w:t>
            </w:r>
            <w:r w:rsidR="00D57627"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="00D57627" w:rsidRPr="00B8197F">
              <w:rPr>
                <w:rFonts w:eastAsia="標楷體"/>
                <w:color w:val="808080"/>
                <w:sz w:val="20"/>
              </w:rPr>
              <w:t>評估學生</w:t>
            </w:r>
            <w:r w:rsidR="00D57627" w:rsidRPr="00852699">
              <w:rPr>
                <w:rFonts w:eastAsia="標楷體" w:hint="eastAsia"/>
                <w:color w:val="808080"/>
                <w:sz w:val="20"/>
              </w:rPr>
              <w:t>「自主學習」具有學習</w:t>
            </w:r>
            <w:r w:rsidR="00D57627" w:rsidRPr="00852699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38353D0E" w14:textId="77777777" w:rsidR="00FF71E3" w:rsidRPr="00837E19" w:rsidRDefault="00FF71E3" w:rsidP="00FD4011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FF71E3" w:rsidRPr="00D86DDA" w14:paraId="7D3B6197" w14:textId="77777777" w:rsidTr="00FD4011">
        <w:trPr>
          <w:cantSplit/>
          <w:trHeight w:val="591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6EDAC7A" w14:textId="77777777" w:rsidR="00FF71E3" w:rsidRPr="0019006E" w:rsidRDefault="00FF71E3" w:rsidP="00FD401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以提升學生自主學習能力為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36FE7699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5B18A0D9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5ADF99CB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4F1BEF57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14:paraId="7DB9BA56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592E7E5C" w14:textId="77777777" w:rsidR="00FF71E3" w:rsidRPr="00CC432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67B278D8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44D2E61D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69D2B2BC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531FCC15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14:paraId="05E53027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4474F892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14:paraId="5670DFEA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14:paraId="434AFCE8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2ED53583" w14:textId="77777777" w:rsidR="00FF71E3" w:rsidRDefault="00FF71E3" w:rsidP="00FD401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4472A547" w14:textId="77777777" w:rsidR="00FF71E3" w:rsidRPr="0019006E" w:rsidRDefault="00FF71E3" w:rsidP="00FD4011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6A1BE506" w14:textId="77777777" w:rsidR="00FF71E3" w:rsidRPr="002E2224" w:rsidRDefault="00FF71E3" w:rsidP="00033BC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4B2E0B18" w14:textId="77777777"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2359"/>
        <w:gridCol w:w="2744"/>
      </w:tblGrid>
      <w:tr w:rsidR="00FB1A9E" w:rsidRPr="00771E22" w14:paraId="354CB613" w14:textId="77777777" w:rsidTr="00142F77">
        <w:trPr>
          <w:cantSplit/>
          <w:trHeight w:val="656"/>
        </w:trPr>
        <w:tc>
          <w:tcPr>
            <w:tcW w:w="2191" w:type="dxa"/>
            <w:vAlign w:val="center"/>
          </w:tcPr>
          <w:p w14:paraId="406C717C" w14:textId="77777777" w:rsidR="00FB1A9E" w:rsidRPr="005E0BF6" w:rsidRDefault="00FB1A9E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t>核定經費</w:t>
            </w:r>
          </w:p>
        </w:tc>
        <w:tc>
          <w:tcPr>
            <w:tcW w:w="3224" w:type="dxa"/>
            <w:vAlign w:val="center"/>
          </w:tcPr>
          <w:p w14:paraId="1B4A6CC1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 w:val="restart"/>
            <w:vAlign w:val="center"/>
          </w:tcPr>
          <w:p w14:paraId="113ADF44" w14:textId="77777777" w:rsidR="00FB1A9E" w:rsidRPr="003A45B4" w:rsidRDefault="00FB1A9E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2744" w:type="dxa"/>
            <w:vMerge w:val="restart"/>
            <w:vAlign w:val="center"/>
          </w:tcPr>
          <w:p w14:paraId="1A93DB31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1A9E" w:rsidRPr="00771E22" w14:paraId="4607E32D" w14:textId="77777777" w:rsidTr="00142F77">
        <w:trPr>
          <w:cantSplit/>
          <w:trHeight w:val="656"/>
        </w:trPr>
        <w:tc>
          <w:tcPr>
            <w:tcW w:w="2191" w:type="dxa"/>
            <w:vAlign w:val="center"/>
          </w:tcPr>
          <w:p w14:paraId="5AF1D77C" w14:textId="77777777" w:rsidR="00FB1A9E" w:rsidRPr="005D0E7A" w:rsidRDefault="00FB1A9E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3224" w:type="dxa"/>
            <w:vAlign w:val="center"/>
          </w:tcPr>
          <w:p w14:paraId="0AE48F0F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vAlign w:val="center"/>
          </w:tcPr>
          <w:p w14:paraId="7D50F236" w14:textId="77777777" w:rsidR="00FB1A9E" w:rsidRDefault="00FB1A9E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2568F190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1A9E" w:rsidRPr="00771E22" w14:paraId="2ADE7A0D" w14:textId="77777777" w:rsidTr="00142F77">
        <w:trPr>
          <w:cantSplit/>
          <w:trHeight w:val="656"/>
        </w:trPr>
        <w:tc>
          <w:tcPr>
            <w:tcW w:w="2191" w:type="dxa"/>
            <w:vAlign w:val="center"/>
          </w:tcPr>
          <w:p w14:paraId="37A3023A" w14:textId="77777777" w:rsidR="00FB1A9E" w:rsidRPr="005D0E7A" w:rsidRDefault="00FB1A9E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修課人數</w:t>
            </w:r>
          </w:p>
        </w:tc>
        <w:tc>
          <w:tcPr>
            <w:tcW w:w="3224" w:type="dxa"/>
            <w:vAlign w:val="center"/>
          </w:tcPr>
          <w:p w14:paraId="03992C7D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vAlign w:val="center"/>
          </w:tcPr>
          <w:p w14:paraId="264C5A7A" w14:textId="77777777" w:rsidR="00FB1A9E" w:rsidRDefault="00FB1A9E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5A37D475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14:paraId="4A6860A5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33FD0DA1" w14:textId="77777777" w:rsidR="007543A3" w:rsidRPr="00D86DDA" w:rsidRDefault="00C22B38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教學創新設計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0E00A937" w14:textId="77777777"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C22B38" w:rsidRPr="00771E22" w14:paraId="60DE6166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21508697" w14:textId="77777777" w:rsidR="00C22B38" w:rsidRDefault="00C22B38" w:rsidP="00C22B38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lastRenderedPageBreak/>
              <w:t>學生學習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294810DE" w14:textId="77777777" w:rsidR="00C22B38" w:rsidRDefault="00C22B38" w:rsidP="00C22B38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</w:t>
            </w:r>
            <w:r w:rsidRPr="00E4771A">
              <w:rPr>
                <w:rFonts w:eastAsia="標楷體"/>
                <w:color w:val="808080"/>
                <w:sz w:val="20"/>
              </w:rPr>
              <w:t>預期</w:t>
            </w:r>
            <w:r>
              <w:rPr>
                <w:rFonts w:eastAsia="標楷體" w:hint="eastAsia"/>
                <w:color w:val="808080"/>
                <w:sz w:val="20"/>
              </w:rPr>
              <w:t>之學生學習</w:t>
            </w:r>
            <w:r w:rsidRPr="00E4771A">
              <w:rPr>
                <w:rFonts w:eastAsia="標楷體" w:hint="eastAsia"/>
                <w:color w:val="808080"/>
                <w:sz w:val="20"/>
              </w:rPr>
              <w:t>成</w:t>
            </w:r>
            <w:r w:rsidRPr="00E4771A">
              <w:rPr>
                <w:rFonts w:eastAsia="標楷體"/>
                <w:color w:val="808080"/>
                <w:sz w:val="20"/>
              </w:rPr>
              <w:t>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達成情形、學習成效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檢核情形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4CBBEF76" w14:textId="77777777" w:rsidR="00C22B38" w:rsidRPr="004F0FC6" w:rsidRDefault="00C22B38" w:rsidP="004F0FC6">
            <w:pPr>
              <w:tabs>
                <w:tab w:val="left" w:pos="1380"/>
              </w:tabs>
            </w:pPr>
          </w:p>
        </w:tc>
      </w:tr>
      <w:tr w:rsidR="0068250E" w:rsidRPr="00D86DDA" w14:paraId="18FFACAF" w14:textId="77777777" w:rsidTr="00E2501B">
        <w:trPr>
          <w:cantSplit/>
          <w:trHeight w:val="5838"/>
        </w:trPr>
        <w:tc>
          <w:tcPr>
            <w:tcW w:w="2191" w:type="dxa"/>
            <w:shd w:val="clear" w:color="auto" w:fill="auto"/>
            <w:vAlign w:val="center"/>
          </w:tcPr>
          <w:p w14:paraId="4E4B7699" w14:textId="77777777" w:rsidR="0068250E" w:rsidRPr="0019006E" w:rsidRDefault="0068250E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以提升學生自主學習能力為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達成情形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40119EAE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7F013D8B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6DA2F082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1EF1A48A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14:paraId="3741F89B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78EB2E2B" w14:textId="77777777" w:rsidR="00FB1A9E" w:rsidRPr="00CC4323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71571BFB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35D96FD5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71A41DC3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4016A472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14:paraId="3FAF84C1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4B84A3B3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14:paraId="3A88DDB9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14:paraId="2FAED7ED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619E7124" w14:textId="77777777" w:rsidR="00FB1A9E" w:rsidRDefault="00FB1A9E" w:rsidP="00FB1A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16676E50" w14:textId="77777777" w:rsidR="0068250E" w:rsidRPr="0019006E" w:rsidRDefault="00FB1A9E" w:rsidP="00FB1A9E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D11E05" w:rsidRPr="00D86DDA" w14:paraId="5776FCEC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23908334" w14:textId="77777777" w:rsidR="00D11E05" w:rsidRPr="00D71486" w:rsidRDefault="00404F1B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教學與學習改變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7A061C42" w14:textId="77777777" w:rsidR="00D11E05" w:rsidRDefault="00D11E05" w:rsidP="00774094">
            <w:pPr>
              <w:jc w:val="both"/>
              <w:rPr>
                <w:rFonts w:eastAsia="標楷體"/>
              </w:rPr>
            </w:pPr>
          </w:p>
        </w:tc>
      </w:tr>
      <w:tr w:rsidR="007543A3" w:rsidRPr="00771E22" w14:paraId="3BEB70D4" w14:textId="77777777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14:paraId="0AD1C7C6" w14:textId="77777777" w:rsidR="007543A3" w:rsidRDefault="0068250E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t>教學反思與精進</w:t>
            </w:r>
          </w:p>
          <w:p w14:paraId="2CE9A8D5" w14:textId="77777777" w:rsidR="00D11E05" w:rsidRPr="00D11E05" w:rsidRDefault="00D11E05" w:rsidP="00D11E05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1AFECC2C" w14:textId="77777777" w:rsidR="007543A3" w:rsidRPr="00D53A3C" w:rsidRDefault="009758C9" w:rsidP="009758C9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52543B5F" w14:textId="77777777" w:rsidR="007543A3" w:rsidRDefault="007543A3" w:rsidP="00C35CA7">
      <w:pPr>
        <w:spacing w:line="240" w:lineRule="atLeast"/>
        <w:rPr>
          <w:rFonts w:eastAsia="標楷體"/>
          <w:b/>
          <w:sz w:val="28"/>
          <w:szCs w:val="28"/>
        </w:rPr>
      </w:pPr>
    </w:p>
    <w:p w14:paraId="04769ADC" w14:textId="77777777" w:rsidR="00BB79F5" w:rsidRPr="00142204" w:rsidRDefault="004C2E41" w:rsidP="00BB79F5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學習</w:t>
      </w:r>
      <w:r w:rsidRPr="002F0BC2">
        <w:rPr>
          <w:rFonts w:eastAsia="標楷體"/>
          <w:b/>
          <w:sz w:val="28"/>
          <w:szCs w:val="28"/>
        </w:rPr>
        <w:t>成效檢核</w:t>
      </w:r>
      <w:r>
        <w:rPr>
          <w:rFonts w:eastAsia="標楷體" w:hint="eastAsia"/>
          <w:b/>
          <w:sz w:val="28"/>
          <w:szCs w:val="28"/>
        </w:rPr>
        <w:t>佐證資料</w:t>
      </w:r>
      <w:r w:rsidR="00BB79F5" w:rsidRPr="006469EF">
        <w:rPr>
          <w:rFonts w:eastAsia="標楷體" w:hint="eastAsia"/>
          <w:color w:val="808080"/>
          <w:sz w:val="20"/>
        </w:rPr>
        <w:t>(</w:t>
      </w:r>
      <w:r w:rsidR="00BB79F5">
        <w:rPr>
          <w:rFonts w:eastAsia="標楷體" w:hint="eastAsia"/>
          <w:color w:val="808080"/>
          <w:sz w:val="20"/>
        </w:rPr>
        <w:t>請檢附相關具體檢核資料</w:t>
      </w:r>
      <w:r w:rsidR="00BB79F5" w:rsidRPr="006469EF">
        <w:rPr>
          <w:rFonts w:eastAsia="標楷體" w:hint="eastAsia"/>
          <w:color w:val="808080"/>
          <w:sz w:val="20"/>
        </w:rPr>
        <w:t>)</w:t>
      </w:r>
    </w:p>
    <w:p w14:paraId="551F9A40" w14:textId="77777777" w:rsidR="004C2E41" w:rsidRDefault="004C2E41" w:rsidP="00BB79F5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386D6929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5868108D" w14:textId="77777777"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2B4FD614" w14:textId="77777777" w:rsidR="00C22B38" w:rsidRPr="00B54777" w:rsidRDefault="00FB1A9E" w:rsidP="00B54777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FB1A9E">
        <w:rPr>
          <w:rFonts w:eastAsia="標楷體" w:hint="eastAsia"/>
          <w:b/>
          <w:sz w:val="28"/>
          <w:szCs w:val="28"/>
        </w:rPr>
        <w:t>以提升學生自主學習能力為導向之績效指標達成情形</w:t>
      </w:r>
      <w:r w:rsidR="00B54777">
        <w:rPr>
          <w:rFonts w:eastAsia="標楷體" w:hint="eastAsia"/>
          <w:b/>
          <w:sz w:val="28"/>
          <w:szCs w:val="28"/>
        </w:rPr>
        <w:t>佐證資料</w:t>
      </w:r>
      <w:r w:rsidR="00B54777" w:rsidRPr="006469EF">
        <w:rPr>
          <w:rFonts w:eastAsia="標楷體" w:hint="eastAsia"/>
          <w:color w:val="808080"/>
          <w:sz w:val="20"/>
        </w:rPr>
        <w:t>(</w:t>
      </w:r>
      <w:r w:rsidR="00B54777">
        <w:rPr>
          <w:rFonts w:eastAsia="標楷體" w:hint="eastAsia"/>
          <w:color w:val="808080"/>
          <w:sz w:val="20"/>
        </w:rPr>
        <w:t>請檢附相關具體資料</w:t>
      </w:r>
      <w:r w:rsidR="00B54777" w:rsidRPr="006469EF">
        <w:rPr>
          <w:rFonts w:eastAsia="標楷體" w:hint="eastAsia"/>
          <w:color w:val="808080"/>
          <w:sz w:val="20"/>
        </w:rPr>
        <w:t>)</w:t>
      </w:r>
    </w:p>
    <w:p w14:paraId="30D4837A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63C49A5D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862C0B9" w14:textId="77777777" w:rsidR="00E2501B" w:rsidRDefault="00E2501B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4F883201" w14:textId="77777777" w:rsidR="00EA13AE" w:rsidRPr="00142204" w:rsidRDefault="00426765" w:rsidP="00142204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14:paraId="3926116A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36F31E11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27D53384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14:paraId="6219E04D" w14:textId="77777777" w:rsidTr="00142F77">
        <w:trPr>
          <w:cantSplit/>
          <w:trHeight w:val="3118"/>
        </w:trPr>
        <w:tc>
          <w:tcPr>
            <w:tcW w:w="5259" w:type="dxa"/>
            <w:vAlign w:val="center"/>
          </w:tcPr>
          <w:p w14:paraId="0476EDC6" w14:textId="77777777"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14:paraId="618C655F" w14:textId="77777777"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14:paraId="35DEC3E1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15BECE4E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3FD4221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14:paraId="16109379" w14:textId="77777777" w:rsidTr="00142F77">
        <w:trPr>
          <w:cantSplit/>
          <w:trHeight w:val="3118"/>
        </w:trPr>
        <w:tc>
          <w:tcPr>
            <w:tcW w:w="5259" w:type="dxa"/>
            <w:vAlign w:val="center"/>
          </w:tcPr>
          <w:p w14:paraId="3E0D6B0D" w14:textId="77777777"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14:paraId="23D0A32C" w14:textId="77777777"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14:paraId="14F63D2F" w14:textId="77777777"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0172" w14:textId="77777777" w:rsidR="00EC44FB" w:rsidRDefault="00EC44FB"/>
  </w:endnote>
  <w:endnote w:type="continuationSeparator" w:id="0">
    <w:p w14:paraId="1747FB95" w14:textId="77777777" w:rsidR="00EC44FB" w:rsidRDefault="00EC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876B" w14:textId="77777777" w:rsidR="00EC44FB" w:rsidRDefault="00EC44FB"/>
  </w:footnote>
  <w:footnote w:type="continuationSeparator" w:id="0">
    <w:p w14:paraId="455FB767" w14:textId="77777777" w:rsidR="00EC44FB" w:rsidRDefault="00EC4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3492804">
    <w:abstractNumId w:val="1"/>
  </w:num>
  <w:num w:numId="2" w16cid:durableId="68121782">
    <w:abstractNumId w:val="4"/>
  </w:num>
  <w:num w:numId="3" w16cid:durableId="795950065">
    <w:abstractNumId w:val="2"/>
  </w:num>
  <w:num w:numId="4" w16cid:durableId="898053566">
    <w:abstractNumId w:val="10"/>
  </w:num>
  <w:num w:numId="5" w16cid:durableId="651297228">
    <w:abstractNumId w:val="5"/>
  </w:num>
  <w:num w:numId="6" w16cid:durableId="373968400">
    <w:abstractNumId w:val="9"/>
  </w:num>
  <w:num w:numId="7" w16cid:durableId="1305042225">
    <w:abstractNumId w:val="7"/>
  </w:num>
  <w:num w:numId="8" w16cid:durableId="1594705055">
    <w:abstractNumId w:val="3"/>
  </w:num>
  <w:num w:numId="9" w16cid:durableId="1124882668">
    <w:abstractNumId w:val="8"/>
  </w:num>
  <w:num w:numId="10" w16cid:durableId="191460461">
    <w:abstractNumId w:val="0"/>
  </w:num>
  <w:num w:numId="11" w16cid:durableId="2023124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2E18"/>
    <w:rsid w:val="00013E32"/>
    <w:rsid w:val="000211BA"/>
    <w:rsid w:val="00033BC1"/>
    <w:rsid w:val="00034384"/>
    <w:rsid w:val="00043A45"/>
    <w:rsid w:val="00050459"/>
    <w:rsid w:val="000511EF"/>
    <w:rsid w:val="00063A3E"/>
    <w:rsid w:val="0006554A"/>
    <w:rsid w:val="00067371"/>
    <w:rsid w:val="00074EC6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B70F5"/>
    <w:rsid w:val="000B76BE"/>
    <w:rsid w:val="000C1297"/>
    <w:rsid w:val="000C23EC"/>
    <w:rsid w:val="000C405F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64D9"/>
    <w:rsid w:val="00121ED4"/>
    <w:rsid w:val="00136B77"/>
    <w:rsid w:val="00140E75"/>
    <w:rsid w:val="00142204"/>
    <w:rsid w:val="00142EDB"/>
    <w:rsid w:val="00147802"/>
    <w:rsid w:val="0015364F"/>
    <w:rsid w:val="00156573"/>
    <w:rsid w:val="0017105C"/>
    <w:rsid w:val="0017139D"/>
    <w:rsid w:val="00174AF0"/>
    <w:rsid w:val="00176B37"/>
    <w:rsid w:val="00177181"/>
    <w:rsid w:val="001804B6"/>
    <w:rsid w:val="0019320C"/>
    <w:rsid w:val="0019426A"/>
    <w:rsid w:val="001A21DB"/>
    <w:rsid w:val="001B34D8"/>
    <w:rsid w:val="001B482A"/>
    <w:rsid w:val="001B5E2D"/>
    <w:rsid w:val="001B6E65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6CDA"/>
    <w:rsid w:val="00204DE8"/>
    <w:rsid w:val="00205DEB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85663"/>
    <w:rsid w:val="00292203"/>
    <w:rsid w:val="00295751"/>
    <w:rsid w:val="002A0C0E"/>
    <w:rsid w:val="002B2799"/>
    <w:rsid w:val="002D1282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48C4"/>
    <w:rsid w:val="00300BEE"/>
    <w:rsid w:val="003021C9"/>
    <w:rsid w:val="00303D7F"/>
    <w:rsid w:val="00304E92"/>
    <w:rsid w:val="00315B40"/>
    <w:rsid w:val="003179C6"/>
    <w:rsid w:val="00320309"/>
    <w:rsid w:val="0032159D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226"/>
    <w:rsid w:val="003A3A0E"/>
    <w:rsid w:val="003A400A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4F1B"/>
    <w:rsid w:val="00405DE5"/>
    <w:rsid w:val="004068CD"/>
    <w:rsid w:val="00407E7F"/>
    <w:rsid w:val="00416F2C"/>
    <w:rsid w:val="00426765"/>
    <w:rsid w:val="00427406"/>
    <w:rsid w:val="00430C15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91DC9"/>
    <w:rsid w:val="00496965"/>
    <w:rsid w:val="004A3067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615083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409C"/>
    <w:rsid w:val="00671123"/>
    <w:rsid w:val="00672A33"/>
    <w:rsid w:val="006769E3"/>
    <w:rsid w:val="0068250E"/>
    <w:rsid w:val="006874A5"/>
    <w:rsid w:val="00691C4C"/>
    <w:rsid w:val="00691CA7"/>
    <w:rsid w:val="006933D0"/>
    <w:rsid w:val="006A1A90"/>
    <w:rsid w:val="006A2AA9"/>
    <w:rsid w:val="006A7793"/>
    <w:rsid w:val="006B4E86"/>
    <w:rsid w:val="006C2E07"/>
    <w:rsid w:val="006C3F99"/>
    <w:rsid w:val="006C4088"/>
    <w:rsid w:val="006E281C"/>
    <w:rsid w:val="006E68CE"/>
    <w:rsid w:val="006F227C"/>
    <w:rsid w:val="006F3023"/>
    <w:rsid w:val="006F74CA"/>
    <w:rsid w:val="00702971"/>
    <w:rsid w:val="00705B94"/>
    <w:rsid w:val="007122FE"/>
    <w:rsid w:val="00713337"/>
    <w:rsid w:val="00722D29"/>
    <w:rsid w:val="0073207D"/>
    <w:rsid w:val="00740925"/>
    <w:rsid w:val="007410D9"/>
    <w:rsid w:val="007413FA"/>
    <w:rsid w:val="00741BED"/>
    <w:rsid w:val="00746BC6"/>
    <w:rsid w:val="007543A3"/>
    <w:rsid w:val="007561DC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2AC2"/>
    <w:rsid w:val="007956AF"/>
    <w:rsid w:val="00796383"/>
    <w:rsid w:val="00796E38"/>
    <w:rsid w:val="00796EA6"/>
    <w:rsid w:val="00796EBC"/>
    <w:rsid w:val="007B1299"/>
    <w:rsid w:val="007B5A57"/>
    <w:rsid w:val="007C0E6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3536C"/>
    <w:rsid w:val="00846475"/>
    <w:rsid w:val="00846729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0325"/>
    <w:rsid w:val="00954B3D"/>
    <w:rsid w:val="0096490E"/>
    <w:rsid w:val="009711DD"/>
    <w:rsid w:val="0097387C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179CB"/>
    <w:rsid w:val="00A20FC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5742"/>
    <w:rsid w:val="00A96BFA"/>
    <w:rsid w:val="00AB003B"/>
    <w:rsid w:val="00AB03BE"/>
    <w:rsid w:val="00AB191F"/>
    <w:rsid w:val="00AB3BFD"/>
    <w:rsid w:val="00AB3D44"/>
    <w:rsid w:val="00AD1F6C"/>
    <w:rsid w:val="00AD2A8F"/>
    <w:rsid w:val="00AE50CC"/>
    <w:rsid w:val="00AE6132"/>
    <w:rsid w:val="00AF0786"/>
    <w:rsid w:val="00AF6FBA"/>
    <w:rsid w:val="00B06A4E"/>
    <w:rsid w:val="00B06BEA"/>
    <w:rsid w:val="00B06DD3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76AE1"/>
    <w:rsid w:val="00B840D9"/>
    <w:rsid w:val="00B84861"/>
    <w:rsid w:val="00B9135D"/>
    <w:rsid w:val="00B9360C"/>
    <w:rsid w:val="00B94591"/>
    <w:rsid w:val="00B964E9"/>
    <w:rsid w:val="00BA4454"/>
    <w:rsid w:val="00BA6380"/>
    <w:rsid w:val="00BB5274"/>
    <w:rsid w:val="00BB79F5"/>
    <w:rsid w:val="00BC25BF"/>
    <w:rsid w:val="00BC4AB6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423"/>
    <w:rsid w:val="00C965F0"/>
    <w:rsid w:val="00C96A03"/>
    <w:rsid w:val="00C97CB0"/>
    <w:rsid w:val="00CA31D8"/>
    <w:rsid w:val="00CA3F69"/>
    <w:rsid w:val="00CA6F59"/>
    <w:rsid w:val="00CB0590"/>
    <w:rsid w:val="00CB2E0A"/>
    <w:rsid w:val="00CB35AF"/>
    <w:rsid w:val="00CB693C"/>
    <w:rsid w:val="00CB6D42"/>
    <w:rsid w:val="00CC3401"/>
    <w:rsid w:val="00CC360B"/>
    <w:rsid w:val="00CC438A"/>
    <w:rsid w:val="00CC73FF"/>
    <w:rsid w:val="00CD5358"/>
    <w:rsid w:val="00CD70B1"/>
    <w:rsid w:val="00CE1145"/>
    <w:rsid w:val="00CE3EF9"/>
    <w:rsid w:val="00CE3F8B"/>
    <w:rsid w:val="00CF4601"/>
    <w:rsid w:val="00CF6FE5"/>
    <w:rsid w:val="00D01D2A"/>
    <w:rsid w:val="00D03C4E"/>
    <w:rsid w:val="00D05554"/>
    <w:rsid w:val="00D06756"/>
    <w:rsid w:val="00D11E05"/>
    <w:rsid w:val="00D171D1"/>
    <w:rsid w:val="00D17C3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23CE"/>
    <w:rsid w:val="00D47482"/>
    <w:rsid w:val="00D53545"/>
    <w:rsid w:val="00D53A3C"/>
    <w:rsid w:val="00D543C4"/>
    <w:rsid w:val="00D57627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501B"/>
    <w:rsid w:val="00E26E97"/>
    <w:rsid w:val="00E36490"/>
    <w:rsid w:val="00E36EDE"/>
    <w:rsid w:val="00E41D93"/>
    <w:rsid w:val="00E41E78"/>
    <w:rsid w:val="00E4687F"/>
    <w:rsid w:val="00E4771A"/>
    <w:rsid w:val="00E51FEB"/>
    <w:rsid w:val="00E60213"/>
    <w:rsid w:val="00E62EB9"/>
    <w:rsid w:val="00E6608B"/>
    <w:rsid w:val="00E71478"/>
    <w:rsid w:val="00E74641"/>
    <w:rsid w:val="00E8157D"/>
    <w:rsid w:val="00E84EE6"/>
    <w:rsid w:val="00E87978"/>
    <w:rsid w:val="00E93F43"/>
    <w:rsid w:val="00EA13AE"/>
    <w:rsid w:val="00EA3954"/>
    <w:rsid w:val="00EB1921"/>
    <w:rsid w:val="00EB3C71"/>
    <w:rsid w:val="00EB4457"/>
    <w:rsid w:val="00EB6287"/>
    <w:rsid w:val="00EB72D7"/>
    <w:rsid w:val="00EC44FB"/>
    <w:rsid w:val="00EC5ED7"/>
    <w:rsid w:val="00ED1674"/>
    <w:rsid w:val="00ED345C"/>
    <w:rsid w:val="00EE3049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1A9E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88E4B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WDQ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277</Words>
  <Characters>1581</Characters>
  <Application>Microsoft Office Word</Application>
  <DocSecurity>0</DocSecurity>
  <Lines>13</Lines>
  <Paragraphs>3</Paragraphs>
  <ScaleCrop>false</ScaleCrop>
  <Company>HOME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47</cp:revision>
  <cp:lastPrinted>2018-11-29T07:19:00Z</cp:lastPrinted>
  <dcterms:created xsi:type="dcterms:W3CDTF">2022-03-11T07:57:00Z</dcterms:created>
  <dcterms:modified xsi:type="dcterms:W3CDTF">2024-03-07T08:15:00Z</dcterms:modified>
</cp:coreProperties>
</file>