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52B6" w14:textId="6A8CC487" w:rsidR="00760FC8" w:rsidRPr="007458C6" w:rsidRDefault="00760FC8" w:rsidP="00760FC8">
      <w:pPr>
        <w:widowControl/>
        <w:rPr>
          <w:rFonts w:ascii="Times New Roman" w:eastAsia="標楷體" w:hAnsi="Times New Roman" w:cs="Times New Roman"/>
        </w:rPr>
      </w:pPr>
    </w:p>
    <w:p w14:paraId="34C9DC3F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</w:rPr>
      </w:pPr>
      <w:r w:rsidRPr="007458C6">
        <w:rPr>
          <w:rFonts w:ascii="Times New Roman" w:eastAsia="標楷體" w:hAnsi="Times New Roman" w:cs="Times New Roman"/>
          <w:b/>
          <w:bCs/>
          <w:sz w:val="48"/>
          <w:szCs w:val="40"/>
        </w:rPr>
        <w:t>國立屏東大學</w:t>
      </w:r>
    </w:p>
    <w:p w14:paraId="3F132558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5C8C6D3F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1247E048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6A73EE30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7C85A4F0" w14:textId="473A3ACB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9658DF"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77594E">
        <w:rPr>
          <w:rFonts w:ascii="Times New Roman" w:eastAsia="標楷體" w:hAnsi="Times New Roman" w:cs="Times New Roman" w:hint="eastAsia"/>
          <w:b/>
          <w:bCs/>
          <w:sz w:val="52"/>
          <w:szCs w:val="28"/>
        </w:rPr>
        <w:t>4</w:t>
      </w:r>
      <w:r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9D7984"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高教深耕計畫</w:t>
      </w:r>
    </w:p>
    <w:p w14:paraId="2E1594E8" w14:textId="29E824F3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r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9D7984"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社會實踐</w:t>
      </w:r>
      <w:r w:rsidR="009658DF"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課程</w:t>
      </w:r>
      <w:r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14:paraId="0CFE5CBB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7458C6">
        <w:rPr>
          <w:rFonts w:ascii="Times New Roman" w:eastAsia="標楷體" w:hAnsi="Times New Roman" w:cs="Times New Roman"/>
          <w:b/>
          <w:sz w:val="52"/>
          <w:szCs w:val="44"/>
        </w:rPr>
        <w:t>成果報告</w:t>
      </w:r>
    </w:p>
    <w:p w14:paraId="15381A3F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453B217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9E3CF9B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73A05070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683ABE70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0A8C24E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532E83A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1D03D443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6F2C3FD" w14:textId="25166932" w:rsidR="00EA685C" w:rsidRPr="007458C6" w:rsidRDefault="00EB70B6" w:rsidP="00FA1C0D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計畫主持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人：</w:t>
      </w:r>
      <w:r w:rsidR="00EA685C" w:rsidRPr="007458C6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ＯＯＯ系ＯＯＯ教授</w:t>
      </w:r>
    </w:p>
    <w:p w14:paraId="1A559CDA" w14:textId="7BFB8658" w:rsidR="00EA685C" w:rsidRPr="007458C6" w:rsidRDefault="00EB70B6" w:rsidP="00EA685C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</w:t>
      </w:r>
      <w:r w:rsidR="00EA685C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名稱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：</w:t>
      </w:r>
    </w:p>
    <w:p w14:paraId="616F05CD" w14:textId="77777777" w:rsidR="00EA685C" w:rsidRPr="007458C6" w:rsidRDefault="00EA685C" w:rsidP="00EA685C">
      <w:pPr>
        <w:suppressAutoHyphens/>
        <w:autoSpaceDN w:val="0"/>
        <w:ind w:left="511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7B3E628F" w14:textId="77777777" w:rsidR="00EA685C" w:rsidRPr="007458C6" w:rsidRDefault="00EA685C" w:rsidP="00EA685C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23580708" w14:textId="019B0EA2" w:rsidR="00C76B3D" w:rsidRPr="007458C6" w:rsidRDefault="00EA685C" w:rsidP="00EA685C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中　華　民　國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年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月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日</w:t>
      </w:r>
    </w:p>
    <w:p w14:paraId="031273C9" w14:textId="4A04074E" w:rsidR="00760FC8" w:rsidRPr="007458C6" w:rsidRDefault="00C76B3D" w:rsidP="00C76B3D">
      <w:pPr>
        <w:widowControl/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</w:pP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br w:type="page"/>
      </w:r>
      <w:r w:rsidR="00760FC8" w:rsidRPr="007458C6"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  <w:lastRenderedPageBreak/>
        <w:t>目　　錄</w:t>
      </w:r>
    </w:p>
    <w:p w14:paraId="75F08A22" w14:textId="714D92FF" w:rsidR="00760FC8" w:rsidRPr="007458C6" w:rsidRDefault="009D7984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sz w:val="28"/>
          <w:szCs w:val="36"/>
        </w:rPr>
        <w:t>社會實踐</w:t>
      </w:r>
      <w:r w:rsidR="00EA685C" w:rsidRPr="007458C6">
        <w:rPr>
          <w:rFonts w:ascii="Times New Roman" w:eastAsia="標楷體" w:hAnsi="Times New Roman" w:cs="Times New Roman"/>
          <w:b/>
          <w:sz w:val="28"/>
          <w:szCs w:val="36"/>
        </w:rPr>
        <w:t>課程</w:t>
      </w:r>
      <w:r w:rsidRPr="007458C6">
        <w:rPr>
          <w:rFonts w:ascii="Times New Roman" w:eastAsia="標楷體" w:hAnsi="Times New Roman" w:cs="Times New Roman"/>
          <w:b/>
          <w:sz w:val="28"/>
          <w:szCs w:val="36"/>
        </w:rPr>
        <w:t>成果報告</w:t>
      </w: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="00760FC8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436E2001" w14:textId="2BD10753" w:rsidR="00760FC8" w:rsidRPr="007458C6" w:rsidRDefault="009D7984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社會實踐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課程活動照片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="00760FC8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72CEB1CF" w14:textId="5DB5570D" w:rsidR="00DA6B3D" w:rsidRPr="007458C6" w:rsidRDefault="009D7984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社會實踐</w:t>
      </w:r>
      <w:r w:rsidR="00EB70B6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課程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活動紀錄表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(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含簽到表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)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 xml:space="preserve"> </w:t>
      </w:r>
      <w:r w:rsidR="00EB70B6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7E883E2B" w14:textId="72414A21" w:rsidR="007260A6" w:rsidRPr="007458C6" w:rsidRDefault="007260A6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學生心得回饋表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……………………………………………………………………</w:t>
      </w: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4DC5C7D4" w14:textId="1E5CBD4D" w:rsidR="00FB5331" w:rsidRPr="007458C6" w:rsidRDefault="00FB5331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bCs/>
          <w:sz w:val="28"/>
          <w:szCs w:val="72"/>
        </w:rPr>
        <w:t>社會實踐課程</w:t>
      </w:r>
      <w:r w:rsidR="000225BA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活動資料</w:t>
      </w: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="000225BA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</w:t>
      </w: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01E902A1" w14:textId="23B809CB" w:rsidR="00760FC8" w:rsidRPr="007458C6" w:rsidRDefault="009D7984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社會實踐</w:t>
      </w:r>
      <w:r w:rsidR="00DF3616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課程</w:t>
      </w:r>
      <w:r w:rsidR="000225BA" w:rsidRPr="007458C6">
        <w:rPr>
          <w:rFonts w:ascii="Times New Roman" w:eastAsia="標楷體" w:hAnsi="Times New Roman" w:cs="Times New Roman"/>
          <w:b/>
          <w:bCs/>
          <w:sz w:val="28"/>
          <w:szCs w:val="72"/>
        </w:rPr>
        <w:t>成效檢核具體附件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</w:t>
      </w:r>
      <w:r w:rsidR="00760FC8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30307F2B" w14:textId="5206CD5E" w:rsidR="00760FC8" w:rsidRPr="007458C6" w:rsidRDefault="00760FC8" w:rsidP="00C76B3D">
      <w:pPr>
        <w:widowControl/>
        <w:rPr>
          <w:rFonts w:ascii="Times New Roman" w:eastAsia="標楷體" w:hAnsi="Times New Roman" w:cs="Times New Roman"/>
        </w:rPr>
      </w:pPr>
    </w:p>
    <w:p w14:paraId="1651C9B0" w14:textId="336A8F5E" w:rsidR="00C76B3D" w:rsidRPr="007458C6" w:rsidRDefault="00C76B3D">
      <w:pPr>
        <w:widowControl/>
        <w:rPr>
          <w:rFonts w:ascii="Times New Roman" w:eastAsia="標楷體" w:hAnsi="Times New Roman" w:cs="Times New Roman"/>
          <w:b/>
          <w:sz w:val="36"/>
          <w:szCs w:val="52"/>
        </w:rPr>
      </w:pPr>
      <w:r w:rsidRPr="007458C6">
        <w:rPr>
          <w:rFonts w:ascii="Times New Roman" w:eastAsia="標楷體" w:hAnsi="Times New Roman" w:cs="Times New Roman"/>
          <w:b/>
          <w:sz w:val="36"/>
          <w:szCs w:val="52"/>
        </w:rPr>
        <w:br w:type="page"/>
      </w:r>
    </w:p>
    <w:p w14:paraId="1A0ADBF2" w14:textId="105E1E37" w:rsidR="00C76B3D" w:rsidRPr="007458C6" w:rsidRDefault="009D7984" w:rsidP="00C76B3D">
      <w:pPr>
        <w:widowControl/>
        <w:spacing w:line="160" w:lineRule="atLeast"/>
        <w:jc w:val="center"/>
        <w:rPr>
          <w:rFonts w:ascii="Times New Roman" w:eastAsia="標楷體" w:hAnsi="Times New Roman" w:cs="Times New Roman"/>
          <w:b/>
          <w:sz w:val="36"/>
          <w:szCs w:val="52"/>
        </w:rPr>
      </w:pPr>
      <w:r w:rsidRPr="007458C6">
        <w:rPr>
          <w:rFonts w:ascii="Times New Roman" w:eastAsia="標楷體" w:hAnsi="Times New Roman" w:cs="Times New Roman"/>
          <w:b/>
          <w:sz w:val="36"/>
          <w:szCs w:val="52"/>
        </w:rPr>
        <w:lastRenderedPageBreak/>
        <w:t>社會實踐課程成果報告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2289"/>
        <w:gridCol w:w="404"/>
        <w:gridCol w:w="1885"/>
        <w:gridCol w:w="667"/>
        <w:gridCol w:w="1622"/>
        <w:gridCol w:w="2289"/>
      </w:tblGrid>
      <w:tr w:rsidR="00C76B3D" w:rsidRPr="00A92196" w14:paraId="1D2AF317" w14:textId="77777777" w:rsidTr="000225BA">
        <w:trPr>
          <w:trHeight w:val="546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140B3A72" w14:textId="4E42966E" w:rsidR="00C76B3D" w:rsidRPr="00A9219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9156" w:type="dxa"/>
            <w:gridSpan w:val="6"/>
            <w:vAlign w:val="center"/>
          </w:tcPr>
          <w:p w14:paraId="1A467CB5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00F134D6" w14:textId="77777777" w:rsidTr="000225BA">
        <w:trPr>
          <w:trHeight w:val="553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13BC69D6" w14:textId="6B91E615" w:rsidR="00C76B3D" w:rsidRPr="00A9219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計畫主持人</w:t>
            </w:r>
          </w:p>
        </w:tc>
        <w:tc>
          <w:tcPr>
            <w:tcW w:w="9156" w:type="dxa"/>
            <w:gridSpan w:val="6"/>
            <w:vAlign w:val="center"/>
          </w:tcPr>
          <w:p w14:paraId="19843BA7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396246EF" w14:textId="77777777" w:rsidTr="000225BA">
        <w:trPr>
          <w:trHeight w:val="552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4084ADF0" w14:textId="0FE07CC8" w:rsidR="00C76B3D" w:rsidRPr="00A9219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經費使用</w:t>
            </w:r>
          </w:p>
        </w:tc>
        <w:tc>
          <w:tcPr>
            <w:tcW w:w="2289" w:type="dxa"/>
            <w:shd w:val="clear" w:color="auto" w:fill="DEEAF6" w:themeFill="accent1" w:themeFillTint="33"/>
            <w:vAlign w:val="center"/>
          </w:tcPr>
          <w:p w14:paraId="3D11B2DF" w14:textId="321FC8FE" w:rsidR="00C76B3D" w:rsidRPr="00A92196" w:rsidRDefault="00C76B3D" w:rsidP="00A92196">
            <w:pPr>
              <w:widowControl/>
              <w:spacing w:line="16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核定金額</w:t>
            </w:r>
          </w:p>
        </w:tc>
        <w:tc>
          <w:tcPr>
            <w:tcW w:w="2289" w:type="dxa"/>
            <w:gridSpan w:val="2"/>
            <w:vAlign w:val="center"/>
          </w:tcPr>
          <w:p w14:paraId="6B07DC6B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89" w:type="dxa"/>
            <w:gridSpan w:val="2"/>
            <w:shd w:val="clear" w:color="auto" w:fill="DEEAF6" w:themeFill="accent1" w:themeFillTint="33"/>
            <w:vAlign w:val="center"/>
          </w:tcPr>
          <w:p w14:paraId="339BA662" w14:textId="086E84EE" w:rsidR="00C76B3D" w:rsidRPr="00A92196" w:rsidRDefault="00C76B3D" w:rsidP="00A92196">
            <w:pPr>
              <w:widowControl/>
              <w:spacing w:line="16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實支金額</w:t>
            </w:r>
          </w:p>
        </w:tc>
        <w:tc>
          <w:tcPr>
            <w:tcW w:w="2289" w:type="dxa"/>
            <w:vAlign w:val="center"/>
          </w:tcPr>
          <w:p w14:paraId="279FD2AF" w14:textId="1E3A09EE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4A3BE034" w14:textId="77777777" w:rsidTr="000225BA">
        <w:trPr>
          <w:trHeight w:val="1992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5B5042DC" w14:textId="0A14BE6E" w:rsidR="00473F2E" w:rsidRPr="00A92196" w:rsidRDefault="00911752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執行</w:t>
            </w:r>
            <w:r w:rsidR="00C76B3D"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摘要</w:t>
            </w:r>
          </w:p>
          <w:p w14:paraId="0A4823FB" w14:textId="54E47458" w:rsidR="0031493C" w:rsidRPr="00A92196" w:rsidRDefault="0031493C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(</w:t>
            </w:r>
            <w:r w:rsidR="00473F2E"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含教學理念與教學創新設計</w:t>
            </w:r>
            <w:r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)</w:t>
            </w:r>
          </w:p>
        </w:tc>
        <w:tc>
          <w:tcPr>
            <w:tcW w:w="9156" w:type="dxa"/>
            <w:gridSpan w:val="6"/>
          </w:tcPr>
          <w:p w14:paraId="1AFBD58A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15C045FE" w14:textId="77777777" w:rsidTr="000225BA">
        <w:trPr>
          <w:trHeight w:val="1984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4DD8467D" w14:textId="4D2E2F7C" w:rsidR="00C76B3D" w:rsidRPr="00A92196" w:rsidRDefault="00C76B3D" w:rsidP="00347595">
            <w:pPr>
              <w:tabs>
                <w:tab w:val="left" w:pos="3165"/>
              </w:tabs>
              <w:adjustRightInd w:val="0"/>
              <w:snapToGrid w:val="0"/>
              <w:ind w:left="31" w:hangingChars="12" w:hanging="31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教學與學習改變</w:t>
            </w:r>
          </w:p>
        </w:tc>
        <w:tc>
          <w:tcPr>
            <w:tcW w:w="9156" w:type="dxa"/>
            <w:gridSpan w:val="6"/>
          </w:tcPr>
          <w:p w14:paraId="4AB17AC9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1109A6" w:rsidRPr="00A92196" w14:paraId="52CE0396" w14:textId="77777777" w:rsidTr="000225BA">
        <w:trPr>
          <w:trHeight w:val="1984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770D24DC" w14:textId="44CD2EC4" w:rsidR="001109A6" w:rsidRPr="00A92196" w:rsidRDefault="007458C6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教學</w:t>
            </w:r>
            <w:r w:rsidRPr="00A921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省</w:t>
            </w:r>
            <w:r w:rsidR="001109A6"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思與精進</w:t>
            </w:r>
          </w:p>
        </w:tc>
        <w:tc>
          <w:tcPr>
            <w:tcW w:w="9156" w:type="dxa"/>
            <w:gridSpan w:val="6"/>
          </w:tcPr>
          <w:p w14:paraId="18C0D1F3" w14:textId="77777777" w:rsidR="001109A6" w:rsidRDefault="001109A6" w:rsidP="00F94821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A92196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(</w:t>
            </w:r>
            <w:r w:rsidRPr="00A92196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請說明教學省思、執行心得或計畫建議</w:t>
            </w:r>
            <w:r w:rsidRPr="00A92196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)</w:t>
            </w:r>
          </w:p>
          <w:p w14:paraId="4E4BF39F" w14:textId="61BFDE52" w:rsidR="00A92196" w:rsidRPr="00A92196" w:rsidRDefault="00A92196" w:rsidP="00F94821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B74147" w:rsidRPr="00A92196" w14:paraId="3D3AEE68" w14:textId="77777777" w:rsidTr="000225BA">
        <w:trPr>
          <w:trHeight w:val="249"/>
        </w:trPr>
        <w:tc>
          <w:tcPr>
            <w:tcW w:w="1526" w:type="dxa"/>
            <w:vMerge w:val="restart"/>
            <w:shd w:val="clear" w:color="auto" w:fill="DEEAF6" w:themeFill="accent1" w:themeFillTint="33"/>
            <w:vAlign w:val="center"/>
          </w:tcPr>
          <w:p w14:paraId="04549677" w14:textId="44D7189C" w:rsidR="006447A3" w:rsidRPr="00A92196" w:rsidRDefault="00B74147" w:rsidP="00347595">
            <w:pPr>
              <w:tabs>
                <w:tab w:val="left" w:pos="3165"/>
              </w:tabs>
              <w:spacing w:line="340" w:lineRule="exact"/>
              <w:ind w:left="31" w:hangingChars="12" w:hanging="31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執行成效</w:t>
            </w:r>
            <w:r w:rsidR="006447A3"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（請配合預期成效說明執行成效）</w:t>
            </w:r>
          </w:p>
        </w:tc>
        <w:tc>
          <w:tcPr>
            <w:tcW w:w="5245" w:type="dxa"/>
            <w:gridSpan w:val="4"/>
            <w:shd w:val="clear" w:color="auto" w:fill="DEEAF6" w:themeFill="accent1" w:themeFillTint="33"/>
            <w:vAlign w:val="center"/>
          </w:tcPr>
          <w:p w14:paraId="7F95BDB3" w14:textId="56572BBE" w:rsidR="00B74147" w:rsidRPr="00A92196" w:rsidRDefault="00B74147" w:rsidP="006447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量化</w:t>
            </w:r>
          </w:p>
        </w:tc>
        <w:tc>
          <w:tcPr>
            <w:tcW w:w="391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3A1470DF" w14:textId="19EF4112" w:rsidR="00B74147" w:rsidRPr="00A92196" w:rsidRDefault="00B74147" w:rsidP="006447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質化</w:t>
            </w:r>
          </w:p>
        </w:tc>
      </w:tr>
      <w:tr w:rsidR="00B74147" w:rsidRPr="00A92196" w14:paraId="537FAEB5" w14:textId="77777777" w:rsidTr="000225BA">
        <w:trPr>
          <w:trHeight w:val="390"/>
        </w:trPr>
        <w:tc>
          <w:tcPr>
            <w:tcW w:w="1526" w:type="dxa"/>
            <w:vMerge/>
            <w:shd w:val="clear" w:color="auto" w:fill="DEEAF6" w:themeFill="accent1" w:themeFillTint="33"/>
            <w:vAlign w:val="center"/>
          </w:tcPr>
          <w:p w14:paraId="7AAC752F" w14:textId="77777777" w:rsidR="00B74147" w:rsidRPr="00A92196" w:rsidRDefault="00B74147" w:rsidP="00911752">
            <w:pPr>
              <w:tabs>
                <w:tab w:val="left" w:pos="3165"/>
              </w:tabs>
              <w:spacing w:line="340" w:lineRule="exact"/>
              <w:ind w:left="31" w:hangingChars="12" w:hanging="31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EEAF6" w:themeFill="accent1" w:themeFillTint="33"/>
          </w:tcPr>
          <w:p w14:paraId="5B6AD1B6" w14:textId="3BF13C10" w:rsidR="00B74147" w:rsidRPr="00A92196" w:rsidRDefault="00B74147" w:rsidP="00336EC2">
            <w:pPr>
              <w:pStyle w:val="a7"/>
              <w:snapToGrid w:val="0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  <w:r w:rsidRPr="00A92196">
              <w:rPr>
                <w:rFonts w:eastAsia="標楷體"/>
                <w:color w:val="FF0000"/>
                <w:sz w:val="26"/>
                <w:szCs w:val="26"/>
              </w:rPr>
              <w:t>必填</w:t>
            </w:r>
          </w:p>
        </w:tc>
        <w:tc>
          <w:tcPr>
            <w:tcW w:w="2552" w:type="dxa"/>
            <w:gridSpan w:val="2"/>
            <w:shd w:val="clear" w:color="auto" w:fill="DEEAF6" w:themeFill="accent1" w:themeFillTint="33"/>
          </w:tcPr>
          <w:p w14:paraId="45188755" w14:textId="052068CC" w:rsidR="00B74147" w:rsidRPr="00A92196" w:rsidRDefault="00B74147" w:rsidP="00336EC2">
            <w:pPr>
              <w:widowControl/>
              <w:spacing w:line="160" w:lineRule="atLeast"/>
              <w:jc w:val="center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選填</w:t>
            </w:r>
          </w:p>
        </w:tc>
        <w:tc>
          <w:tcPr>
            <w:tcW w:w="3911" w:type="dxa"/>
            <w:gridSpan w:val="2"/>
            <w:vMerge/>
            <w:shd w:val="clear" w:color="auto" w:fill="DEEAF6" w:themeFill="accent1" w:themeFillTint="33"/>
          </w:tcPr>
          <w:p w14:paraId="590C9A13" w14:textId="3AE77A07" w:rsidR="00B74147" w:rsidRPr="00A92196" w:rsidRDefault="00B74147" w:rsidP="00764A50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336EC2" w:rsidRPr="00A92196" w14:paraId="07809EE6" w14:textId="77777777" w:rsidTr="000225BA">
        <w:trPr>
          <w:trHeight w:val="3068"/>
        </w:trPr>
        <w:tc>
          <w:tcPr>
            <w:tcW w:w="1526" w:type="dxa"/>
            <w:vMerge/>
            <w:shd w:val="clear" w:color="auto" w:fill="DEEAF6" w:themeFill="accent1" w:themeFillTint="33"/>
            <w:vAlign w:val="center"/>
          </w:tcPr>
          <w:p w14:paraId="04A3F50D" w14:textId="77777777" w:rsidR="00336EC2" w:rsidRPr="00A92196" w:rsidRDefault="00336EC2" w:rsidP="00911752">
            <w:pPr>
              <w:tabs>
                <w:tab w:val="left" w:pos="3165"/>
              </w:tabs>
              <w:spacing w:line="340" w:lineRule="exact"/>
              <w:ind w:left="31" w:hangingChars="12" w:hanging="31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14:paraId="6C17628C" w14:textId="77777777" w:rsidR="00336EC2" w:rsidRPr="00A92196" w:rsidRDefault="00336EC2" w:rsidP="00336EC2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A92196">
              <w:rPr>
                <w:rFonts w:eastAsia="標楷體"/>
                <w:sz w:val="26"/>
                <w:szCs w:val="26"/>
              </w:rPr>
              <w:t>辦理活動</w:t>
            </w:r>
            <w:r w:rsidRPr="00A92196">
              <w:rPr>
                <w:rFonts w:eastAsia="標楷體"/>
                <w:sz w:val="26"/>
                <w:szCs w:val="26"/>
              </w:rPr>
              <w:t>____</w:t>
            </w:r>
            <w:r w:rsidRPr="00A92196">
              <w:rPr>
                <w:rFonts w:eastAsia="標楷體"/>
                <w:sz w:val="26"/>
                <w:szCs w:val="26"/>
              </w:rPr>
              <w:t>場</w:t>
            </w:r>
          </w:p>
          <w:p w14:paraId="582C9390" w14:textId="55E97E73" w:rsidR="00336EC2" w:rsidRPr="00A92196" w:rsidRDefault="00336EC2" w:rsidP="00336EC2">
            <w:pPr>
              <w:pStyle w:val="a7"/>
              <w:numPr>
                <w:ilvl w:val="0"/>
                <w:numId w:val="10"/>
              </w:numPr>
              <w:snapToGrid w:val="0"/>
              <w:ind w:leftChars="0" w:left="181" w:hanging="181"/>
              <w:rPr>
                <w:rFonts w:eastAsia="標楷體"/>
                <w:sz w:val="26"/>
                <w:szCs w:val="26"/>
              </w:rPr>
            </w:pPr>
            <w:r w:rsidRPr="00A92196">
              <w:rPr>
                <w:rFonts w:eastAsia="標楷體"/>
                <w:sz w:val="26"/>
                <w:szCs w:val="26"/>
              </w:rPr>
              <w:t>參與教師人次：</w:t>
            </w:r>
            <w:r w:rsidRPr="00A92196">
              <w:rPr>
                <w:rFonts w:eastAsia="標楷體"/>
                <w:sz w:val="26"/>
                <w:szCs w:val="26"/>
              </w:rPr>
              <w:br/>
            </w:r>
            <w:r w:rsidRPr="00A92196">
              <w:rPr>
                <w:rFonts w:eastAsia="標楷體"/>
                <w:sz w:val="26"/>
                <w:szCs w:val="26"/>
              </w:rPr>
              <w:t>校內</w:t>
            </w:r>
            <w:r w:rsidRPr="00A92196">
              <w:rPr>
                <w:rFonts w:eastAsia="標楷體"/>
                <w:sz w:val="26"/>
                <w:szCs w:val="26"/>
              </w:rPr>
              <w:t>_____</w:t>
            </w:r>
            <w:r w:rsidRPr="00A92196">
              <w:rPr>
                <w:rFonts w:eastAsia="標楷體"/>
                <w:sz w:val="26"/>
                <w:szCs w:val="26"/>
              </w:rPr>
              <w:t>人</w:t>
            </w:r>
            <w:r w:rsidRPr="00A92196">
              <w:rPr>
                <w:rFonts w:eastAsia="標楷體"/>
                <w:sz w:val="26"/>
                <w:szCs w:val="26"/>
              </w:rPr>
              <w:br/>
            </w:r>
            <w:r w:rsidR="00F83F00" w:rsidRPr="00A92196">
              <w:rPr>
                <w:rFonts w:eastAsia="標楷體"/>
                <w:sz w:val="26"/>
                <w:szCs w:val="26"/>
              </w:rPr>
              <w:t>外聘</w:t>
            </w:r>
            <w:r w:rsidRPr="00A92196">
              <w:rPr>
                <w:rFonts w:eastAsia="標楷體"/>
                <w:sz w:val="26"/>
                <w:szCs w:val="26"/>
              </w:rPr>
              <w:t>_____</w:t>
            </w:r>
            <w:r w:rsidRPr="00A92196">
              <w:rPr>
                <w:rFonts w:eastAsia="標楷體"/>
                <w:sz w:val="26"/>
                <w:szCs w:val="26"/>
              </w:rPr>
              <w:t>人</w:t>
            </w:r>
          </w:p>
          <w:p w14:paraId="4125DB25" w14:textId="77777777" w:rsidR="00336EC2" w:rsidRPr="00A92196" w:rsidRDefault="00336EC2" w:rsidP="00336EC2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A92196">
              <w:rPr>
                <w:rFonts w:eastAsia="標楷體"/>
                <w:sz w:val="26"/>
                <w:szCs w:val="26"/>
              </w:rPr>
              <w:t>參與學生人次：</w:t>
            </w:r>
          </w:p>
          <w:p w14:paraId="6455007E" w14:textId="77777777" w:rsidR="00336EC2" w:rsidRPr="00A92196" w:rsidRDefault="00336EC2" w:rsidP="00336EC2">
            <w:pPr>
              <w:pStyle w:val="a7"/>
              <w:snapToGrid w:val="0"/>
              <w:ind w:leftChars="0" w:left="175"/>
              <w:rPr>
                <w:rFonts w:eastAsia="標楷體"/>
                <w:sz w:val="26"/>
                <w:szCs w:val="26"/>
              </w:rPr>
            </w:pPr>
            <w:r w:rsidRPr="00A92196">
              <w:rPr>
                <w:rFonts w:eastAsia="標楷體"/>
                <w:sz w:val="26"/>
                <w:szCs w:val="26"/>
              </w:rPr>
              <w:t>本科系</w:t>
            </w:r>
            <w:r w:rsidRPr="00A92196">
              <w:rPr>
                <w:rFonts w:eastAsia="標楷體"/>
                <w:sz w:val="26"/>
                <w:szCs w:val="26"/>
              </w:rPr>
              <w:t>_____</w:t>
            </w:r>
            <w:r w:rsidRPr="00A92196">
              <w:rPr>
                <w:rFonts w:eastAsia="標楷體"/>
                <w:sz w:val="26"/>
                <w:szCs w:val="26"/>
              </w:rPr>
              <w:t>人</w:t>
            </w:r>
            <w:r w:rsidRPr="00A92196">
              <w:rPr>
                <w:rFonts w:eastAsia="標楷體"/>
                <w:sz w:val="26"/>
                <w:szCs w:val="26"/>
              </w:rPr>
              <w:br/>
            </w:r>
            <w:r w:rsidRPr="00A92196">
              <w:rPr>
                <w:rFonts w:eastAsia="標楷體"/>
                <w:sz w:val="26"/>
                <w:szCs w:val="26"/>
              </w:rPr>
              <w:t>非本科系</w:t>
            </w:r>
            <w:r w:rsidRPr="00A92196">
              <w:rPr>
                <w:rFonts w:eastAsia="標楷體"/>
                <w:sz w:val="26"/>
                <w:szCs w:val="26"/>
              </w:rPr>
              <w:t>_____</w:t>
            </w:r>
          </w:p>
          <w:p w14:paraId="6E60A55D" w14:textId="75F3A590" w:rsidR="00915112" w:rsidRPr="00A92196" w:rsidRDefault="002A197B" w:rsidP="00915112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A92196">
              <w:rPr>
                <w:rFonts w:eastAsia="標楷體" w:hint="eastAsia"/>
                <w:sz w:val="26"/>
                <w:szCs w:val="26"/>
              </w:rPr>
              <w:t>發展</w:t>
            </w:r>
            <w:r w:rsidR="00336EC2" w:rsidRPr="00A92196">
              <w:rPr>
                <w:rFonts w:eastAsia="標楷體"/>
                <w:sz w:val="26"/>
                <w:szCs w:val="26"/>
              </w:rPr>
              <w:t>教材</w:t>
            </w:r>
            <w:r w:rsidR="00336EC2" w:rsidRPr="00A92196">
              <w:rPr>
                <w:rFonts w:eastAsia="標楷體"/>
                <w:sz w:val="26"/>
                <w:szCs w:val="26"/>
              </w:rPr>
              <w:t>_____</w:t>
            </w:r>
            <w:r w:rsidR="00336EC2" w:rsidRPr="00A92196">
              <w:rPr>
                <w:rFonts w:eastAsia="標楷體"/>
                <w:sz w:val="26"/>
                <w:szCs w:val="26"/>
              </w:rPr>
              <w:t>件</w:t>
            </w:r>
          </w:p>
          <w:p w14:paraId="1CBEE55D" w14:textId="780BFF95" w:rsidR="00E2144A" w:rsidRPr="00A92196" w:rsidRDefault="002A197B" w:rsidP="00E2144A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A92196">
              <w:rPr>
                <w:rFonts w:eastAsia="標楷體" w:hint="eastAsia"/>
                <w:sz w:val="26"/>
                <w:szCs w:val="26"/>
              </w:rPr>
              <w:t>開發</w:t>
            </w:r>
            <w:r w:rsidR="00336EC2" w:rsidRPr="00A92196">
              <w:rPr>
                <w:rFonts w:eastAsia="標楷體"/>
                <w:sz w:val="26"/>
                <w:szCs w:val="26"/>
              </w:rPr>
              <w:t>評量工具</w:t>
            </w:r>
            <w:r w:rsidR="00336EC2" w:rsidRPr="00A92196">
              <w:rPr>
                <w:rFonts w:eastAsia="標楷體"/>
                <w:sz w:val="26"/>
                <w:szCs w:val="26"/>
              </w:rPr>
              <w:t>___</w:t>
            </w:r>
            <w:r w:rsidR="00336EC2" w:rsidRPr="00A92196">
              <w:rPr>
                <w:rFonts w:eastAsia="標楷體"/>
                <w:sz w:val="26"/>
                <w:szCs w:val="26"/>
              </w:rPr>
              <w:t>件</w:t>
            </w:r>
          </w:p>
          <w:p w14:paraId="20FCA9E6" w14:textId="133D59DB" w:rsidR="00BB6EE4" w:rsidRPr="00A92196" w:rsidRDefault="002A197B" w:rsidP="00E2144A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spacing w:val="-20"/>
                <w:sz w:val="26"/>
                <w:szCs w:val="26"/>
              </w:rPr>
            </w:pPr>
            <w:r w:rsidRPr="00A92196">
              <w:rPr>
                <w:rFonts w:eastAsia="標楷體" w:hint="eastAsia"/>
                <w:spacing w:val="-20"/>
                <w:sz w:val="26"/>
                <w:szCs w:val="26"/>
              </w:rPr>
              <w:t>發表</w:t>
            </w:r>
            <w:r w:rsidR="00BB6EE4" w:rsidRPr="00A92196">
              <w:rPr>
                <w:rFonts w:eastAsia="標楷體" w:hint="eastAsia"/>
                <w:spacing w:val="-20"/>
                <w:sz w:val="26"/>
                <w:szCs w:val="26"/>
              </w:rPr>
              <w:t>教學實踐著作</w:t>
            </w:r>
            <w:r w:rsidR="00BB6EE4" w:rsidRPr="00A92196">
              <w:rPr>
                <w:rFonts w:eastAsia="標楷體" w:hint="eastAsia"/>
                <w:spacing w:val="-20"/>
                <w:sz w:val="26"/>
                <w:szCs w:val="26"/>
              </w:rPr>
              <w:t>___</w:t>
            </w:r>
            <w:r w:rsidR="00BB6EE4" w:rsidRPr="00A92196">
              <w:rPr>
                <w:rFonts w:eastAsia="標楷體" w:hint="eastAsia"/>
                <w:spacing w:val="-20"/>
                <w:sz w:val="26"/>
                <w:szCs w:val="26"/>
              </w:rPr>
              <w:t>篇</w:t>
            </w:r>
          </w:p>
        </w:tc>
        <w:tc>
          <w:tcPr>
            <w:tcW w:w="2552" w:type="dxa"/>
            <w:gridSpan w:val="2"/>
          </w:tcPr>
          <w:p w14:paraId="180E9C8C" w14:textId="63EA203A" w:rsidR="00336EC2" w:rsidRPr="00A92196" w:rsidRDefault="00336EC2" w:rsidP="00915112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其他（請說明）：</w:t>
            </w: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3911" w:type="dxa"/>
            <w:gridSpan w:val="2"/>
          </w:tcPr>
          <w:p w14:paraId="5D4142DF" w14:textId="77777777" w:rsidR="00B74147" w:rsidRPr="00A92196" w:rsidRDefault="00B74147" w:rsidP="00B74147">
            <w:pPr>
              <w:snapToGrid w:val="0"/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例：</w:t>
            </w:r>
          </w:p>
          <w:p w14:paraId="1AAFF87E" w14:textId="38905135" w:rsidR="00E2144A" w:rsidRPr="00A92196" w:rsidRDefault="00B74147" w:rsidP="004105A9">
            <w:pPr>
              <w:snapToGrid w:val="0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1.</w:t>
            </w:r>
            <w:r w:rsidR="005E0F8D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設計</w:t>
            </w:r>
            <w:r w:rsidR="00BB6EE4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問題導向學習</w:t>
            </w:r>
            <w:r w:rsidR="006841BA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活動</w:t>
            </w:r>
            <w:r w:rsidR="00BB6EE4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於課程中，</w:t>
            </w:r>
            <w:r w:rsidR="005E0F8D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結合鷹架理論引導學生進行學習，降低學生認知負荷，培養學生自主學習能力</w:t>
            </w:r>
            <w:r w:rsidR="00BB6EE4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。</w:t>
            </w:r>
          </w:p>
          <w:p w14:paraId="7E4A1482" w14:textId="22A9FA9F" w:rsidR="00B74147" w:rsidRPr="00A92196" w:rsidRDefault="00B74147" w:rsidP="004105A9">
            <w:pPr>
              <w:snapToGrid w:val="0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2.</w:t>
            </w: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運用</w:t>
            </w:r>
            <w:r w:rsidR="00E2144A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做中學</w:t>
            </w: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實作課程，安排學生分組</w:t>
            </w:r>
            <w:r w:rsidR="00E2144A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合作學習</w:t>
            </w: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…</w:t>
            </w: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，提升學生</w:t>
            </w:r>
            <w:r w:rsidR="00E2144A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問題解決</w:t>
            </w: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能力</w:t>
            </w:r>
            <w:r w:rsidR="00BB6EE4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。</w:t>
            </w:r>
          </w:p>
          <w:p w14:paraId="03985EFC" w14:textId="567D770F" w:rsidR="00336EC2" w:rsidRPr="00A92196" w:rsidRDefault="00B74147" w:rsidP="004105A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3.</w:t>
            </w: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透過實地參訪，經由滿意度調查分析及</w:t>
            </w: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…</w:t>
            </w:r>
            <w:r w:rsidRPr="00A92196">
              <w:rPr>
                <w:rFonts w:ascii="Times New Roman" w:eastAsia="標楷體" w:hAnsi="Times New Roman" w:cs="Times New Roman"/>
                <w:color w:val="BFBFBF" w:themeColor="background1" w:themeShade="BF"/>
                <w:sz w:val="26"/>
                <w:szCs w:val="26"/>
              </w:rPr>
              <w:t>，了解課程活動能有效增加學生學習興趣</w:t>
            </w:r>
            <w:r w:rsidR="00BB6EE4" w:rsidRPr="00A92196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6"/>
                <w:szCs w:val="26"/>
              </w:rPr>
              <w:t>。</w:t>
            </w:r>
          </w:p>
        </w:tc>
      </w:tr>
      <w:tr w:rsidR="009D7984" w:rsidRPr="00A92196" w14:paraId="7DCB804B" w14:textId="77777777" w:rsidTr="000225BA">
        <w:trPr>
          <w:trHeight w:val="2326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14:paraId="6D293E04" w14:textId="77777777" w:rsidR="00ED0137" w:rsidRPr="00A92196" w:rsidRDefault="0031493C" w:rsidP="00911752">
            <w:pPr>
              <w:tabs>
                <w:tab w:val="left" w:pos="3165"/>
              </w:tabs>
              <w:spacing w:line="340" w:lineRule="exact"/>
              <w:ind w:left="31" w:hangingChars="12" w:hanging="31"/>
              <w:jc w:val="distribut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學習成效</w:t>
            </w:r>
          </w:p>
          <w:p w14:paraId="667B2776" w14:textId="2A49D2D0" w:rsidR="009D7984" w:rsidRPr="00A92196" w:rsidRDefault="0031493C" w:rsidP="00911752">
            <w:pPr>
              <w:tabs>
                <w:tab w:val="left" w:pos="3165"/>
              </w:tabs>
              <w:spacing w:line="340" w:lineRule="exact"/>
              <w:ind w:left="31" w:hangingChars="12" w:hanging="31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檢核</w:t>
            </w:r>
          </w:p>
        </w:tc>
        <w:tc>
          <w:tcPr>
            <w:tcW w:w="9156" w:type="dxa"/>
            <w:gridSpan w:val="6"/>
          </w:tcPr>
          <w:p w14:paraId="1DA5D43A" w14:textId="240B8BAA" w:rsidR="009D7984" w:rsidRPr="00A92196" w:rsidRDefault="003863C8" w:rsidP="003149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A92196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(</w:t>
            </w:r>
            <w:r w:rsidR="00347595" w:rsidRPr="00A92196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請</w:t>
            </w:r>
            <w:r w:rsidR="00347595" w:rsidRPr="00A92196">
              <w:rPr>
                <w:rFonts w:ascii="Times New Roman" w:eastAsia="標楷體" w:hAnsi="Times New Roman" w:cs="Times New Roman" w:hint="eastAsia"/>
                <w:color w:val="0000FF"/>
                <w:kern w:val="0"/>
                <w:sz w:val="20"/>
                <w:szCs w:val="20"/>
              </w:rPr>
              <w:t>說明</w:t>
            </w:r>
            <w:r w:rsidR="00336EC2" w:rsidRPr="00A92196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如何</w:t>
            </w:r>
            <w:r w:rsidR="0031493C" w:rsidRPr="00A92196"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  <w:t>運用</w:t>
            </w:r>
            <w:r w:rsidRPr="00A92196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成效檢核方式進行學習成效評估</w:t>
            </w:r>
            <w:r w:rsidR="00336EC2" w:rsidRPr="00A92196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，並檢附具體證明</w:t>
            </w:r>
            <w:r w:rsidR="0031493C" w:rsidRPr="00A92196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)</w:t>
            </w:r>
          </w:p>
        </w:tc>
      </w:tr>
    </w:tbl>
    <w:p w14:paraId="732725C4" w14:textId="5EAB299A" w:rsidR="00DA6B3D" w:rsidRPr="007458C6" w:rsidRDefault="009D7984" w:rsidP="00C76B3D">
      <w:pPr>
        <w:widowControl/>
        <w:spacing w:line="160" w:lineRule="atLeast"/>
        <w:jc w:val="center"/>
        <w:rPr>
          <w:rFonts w:ascii="Times New Roman" w:eastAsia="標楷體" w:hAnsi="Times New Roman" w:cs="Times New Roman"/>
          <w:sz w:val="22"/>
        </w:rPr>
      </w:pPr>
      <w:r w:rsidRPr="007458C6">
        <w:rPr>
          <w:rFonts w:ascii="Times New Roman" w:eastAsia="標楷體" w:hAnsi="Times New Roman" w:cs="Times New Roman"/>
          <w:b/>
          <w:sz w:val="36"/>
          <w:szCs w:val="52"/>
        </w:rPr>
        <w:lastRenderedPageBreak/>
        <w:t>社會實踐</w:t>
      </w:r>
      <w:r w:rsidR="006E35B5" w:rsidRPr="007458C6">
        <w:rPr>
          <w:rFonts w:ascii="Times New Roman" w:eastAsia="標楷體" w:hAnsi="Times New Roman" w:cs="Times New Roman"/>
          <w:b/>
          <w:sz w:val="36"/>
          <w:szCs w:val="52"/>
        </w:rPr>
        <w:t>課程</w:t>
      </w:r>
      <w:r w:rsidR="00B8469E" w:rsidRPr="007458C6">
        <w:rPr>
          <w:rFonts w:ascii="Times New Roman" w:eastAsia="標楷體" w:hAnsi="Times New Roman" w:cs="Times New Roman"/>
          <w:b/>
          <w:sz w:val="36"/>
          <w:szCs w:val="52"/>
        </w:rPr>
        <w:t>活動照片</w:t>
      </w:r>
    </w:p>
    <w:tbl>
      <w:tblPr>
        <w:tblW w:w="46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DA6B3D" w:rsidRPr="007458C6" w14:paraId="4EA324EA" w14:textId="77777777" w:rsidTr="00A92196">
        <w:trPr>
          <w:trHeight w:val="2835"/>
          <w:jc w:val="center"/>
        </w:trPr>
        <w:tc>
          <w:tcPr>
            <w:tcW w:w="2500" w:type="pct"/>
            <w:vAlign w:val="center"/>
          </w:tcPr>
          <w:p w14:paraId="0B18FBB5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87D012E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6B3D" w:rsidRPr="007458C6" w14:paraId="3A5D16B3" w14:textId="77777777" w:rsidTr="00A92196">
        <w:trPr>
          <w:jc w:val="center"/>
        </w:trPr>
        <w:tc>
          <w:tcPr>
            <w:tcW w:w="2500" w:type="pct"/>
            <w:vAlign w:val="center"/>
          </w:tcPr>
          <w:p w14:paraId="63CC11BA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vAlign w:val="center"/>
          </w:tcPr>
          <w:p w14:paraId="26D0FBEA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458C6" w14:paraId="25861C53" w14:textId="77777777" w:rsidTr="00A92196">
        <w:trPr>
          <w:trHeight w:val="2835"/>
          <w:jc w:val="center"/>
        </w:trPr>
        <w:tc>
          <w:tcPr>
            <w:tcW w:w="2500" w:type="pct"/>
            <w:vAlign w:val="center"/>
          </w:tcPr>
          <w:p w14:paraId="203CB0F0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35CADD8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6B3D" w:rsidRPr="007458C6" w14:paraId="2C4057F4" w14:textId="77777777" w:rsidTr="00A92196">
        <w:trPr>
          <w:jc w:val="center"/>
        </w:trPr>
        <w:tc>
          <w:tcPr>
            <w:tcW w:w="2500" w:type="pct"/>
            <w:vAlign w:val="center"/>
          </w:tcPr>
          <w:p w14:paraId="24F9625D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vAlign w:val="center"/>
          </w:tcPr>
          <w:p w14:paraId="0E3F44D5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458C6" w14:paraId="62F03FAA" w14:textId="77777777" w:rsidTr="00A92196">
        <w:trPr>
          <w:trHeight w:val="2835"/>
          <w:jc w:val="center"/>
        </w:trPr>
        <w:tc>
          <w:tcPr>
            <w:tcW w:w="2500" w:type="pct"/>
            <w:vAlign w:val="center"/>
          </w:tcPr>
          <w:p w14:paraId="3B7AE470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49A6A63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A92196" w:rsidRPr="007458C6" w14:paraId="11398181" w14:textId="77777777" w:rsidTr="00A92196">
        <w:trPr>
          <w:trHeight w:val="2835"/>
          <w:jc w:val="center"/>
        </w:trPr>
        <w:tc>
          <w:tcPr>
            <w:tcW w:w="2500" w:type="pct"/>
            <w:vAlign w:val="center"/>
          </w:tcPr>
          <w:p w14:paraId="4D4F4A23" w14:textId="77777777" w:rsidR="00A92196" w:rsidRPr="007458C6" w:rsidRDefault="00A92196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5DBEDAA" w14:textId="77777777" w:rsidR="00A92196" w:rsidRPr="007458C6" w:rsidRDefault="00A92196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DA6B3D" w:rsidRPr="007458C6" w14:paraId="02B71A24" w14:textId="77777777" w:rsidTr="00A92196">
        <w:trPr>
          <w:jc w:val="center"/>
        </w:trPr>
        <w:tc>
          <w:tcPr>
            <w:tcW w:w="2500" w:type="pct"/>
            <w:vAlign w:val="center"/>
          </w:tcPr>
          <w:p w14:paraId="35C74595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vAlign w:val="center"/>
          </w:tcPr>
          <w:p w14:paraId="38C54364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458C6" w14:paraId="0D9F52B7" w14:textId="77777777" w:rsidTr="00A92196">
        <w:trPr>
          <w:trHeight w:val="1664"/>
          <w:jc w:val="center"/>
        </w:trPr>
        <w:tc>
          <w:tcPr>
            <w:tcW w:w="5000" w:type="pct"/>
            <w:gridSpan w:val="2"/>
            <w:vAlign w:val="center"/>
          </w:tcPr>
          <w:p w14:paraId="0BBBDAE6" w14:textId="7809527F" w:rsidR="00DA6B3D" w:rsidRPr="007458C6" w:rsidRDefault="00DA6B3D" w:rsidP="00720C3B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Pr="007458C6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14:paraId="40C96FD6" w14:textId="4FF2C865" w:rsidR="00DA6B3D" w:rsidRPr="007458C6" w:rsidRDefault="000225BA" w:rsidP="00720C3B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活動照片至少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 w:hint="eastAsia"/>
                <w:b/>
              </w:rPr>
              <w:t>張，並加上照片說明，另</w:t>
            </w:r>
            <w:r w:rsidR="00DA6B3D" w:rsidRPr="007458C6">
              <w:rPr>
                <w:rFonts w:eastAsia="標楷體"/>
                <w:b/>
              </w:rPr>
              <w:t>請將照片原始檔寄送至承辦人信箱</w:t>
            </w:r>
            <w:r w:rsidR="00DA6B3D" w:rsidRPr="007458C6">
              <w:rPr>
                <w:rFonts w:eastAsia="標楷體"/>
                <w:b/>
              </w:rPr>
              <w:t xml:space="preserve"> (</w:t>
            </w:r>
            <w:hyperlink r:id="rId7" w:history="1">
              <w:r w:rsidR="003F0D86">
                <w:rPr>
                  <w:rStyle w:val="a9"/>
                  <w:rFonts w:eastAsia="標楷體"/>
                  <w:b/>
                </w:rPr>
                <w:t>k</w:t>
              </w:r>
              <w:r w:rsidR="003F0D86">
                <w:rPr>
                  <w:rStyle w:val="a9"/>
                </w:rPr>
                <w:t>evinkuo</w:t>
              </w:r>
              <w:r w:rsidR="008B50E0" w:rsidRPr="007458C6">
                <w:rPr>
                  <w:rStyle w:val="a9"/>
                  <w:rFonts w:eastAsia="標楷體"/>
                  <w:b/>
                </w:rPr>
                <w:t>@mail.nptu.edu.tw</w:t>
              </w:r>
            </w:hyperlink>
            <w:r w:rsidR="00DA6B3D" w:rsidRPr="007458C6">
              <w:rPr>
                <w:rFonts w:eastAsia="標楷體"/>
                <w:b/>
              </w:rPr>
              <w:t>)</w:t>
            </w:r>
            <w:r>
              <w:rPr>
                <w:rFonts w:eastAsia="標楷體" w:hint="eastAsia"/>
                <w:b/>
              </w:rPr>
              <w:t>。</w:t>
            </w:r>
          </w:p>
          <w:p w14:paraId="0AD44D1F" w14:textId="77777777" w:rsidR="00DA6B3D" w:rsidRPr="007458C6" w:rsidRDefault="00DA6B3D" w:rsidP="00720C3B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/>
                <w:b/>
              </w:rPr>
            </w:pPr>
            <w:r w:rsidRPr="007458C6">
              <w:rPr>
                <w:rFonts w:eastAsia="標楷體"/>
                <w:b/>
              </w:rPr>
              <w:t>如表格不敷使用，請自行增加。</w:t>
            </w:r>
          </w:p>
        </w:tc>
      </w:tr>
    </w:tbl>
    <w:p w14:paraId="498A1D6D" w14:textId="77777777" w:rsidR="000225BA" w:rsidRDefault="000225BA" w:rsidP="00A92196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52"/>
        </w:rPr>
        <w:sectPr w:rsidR="000225BA" w:rsidSect="00760F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7CC8EED" w14:textId="399CA59C" w:rsidR="00760FC8" w:rsidRPr="007458C6" w:rsidRDefault="009D7984" w:rsidP="00A92196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52"/>
        </w:rPr>
      </w:pPr>
      <w:r w:rsidRPr="007458C6">
        <w:rPr>
          <w:rFonts w:ascii="Times New Roman" w:eastAsia="標楷體" w:hAnsi="Times New Roman" w:cs="Times New Roman"/>
          <w:b/>
          <w:sz w:val="36"/>
          <w:szCs w:val="52"/>
        </w:rPr>
        <w:lastRenderedPageBreak/>
        <w:t>社會實踐</w:t>
      </w:r>
      <w:r w:rsidR="00031F31" w:rsidRPr="007458C6">
        <w:rPr>
          <w:rFonts w:ascii="Times New Roman" w:eastAsia="標楷體" w:hAnsi="Times New Roman" w:cs="Times New Roman"/>
          <w:b/>
          <w:sz w:val="36"/>
          <w:szCs w:val="52"/>
        </w:rPr>
        <w:t>課程</w:t>
      </w:r>
      <w:r w:rsidR="00760FC8" w:rsidRPr="007458C6">
        <w:rPr>
          <w:rFonts w:ascii="Times New Roman" w:eastAsia="標楷體" w:hAnsi="Times New Roman" w:cs="Times New Roman"/>
          <w:b/>
          <w:sz w:val="36"/>
          <w:szCs w:val="52"/>
        </w:rPr>
        <w:t>活動紀錄表</w:t>
      </w:r>
    </w:p>
    <w:p w14:paraId="7D9404DE" w14:textId="77777777" w:rsidR="00760FC8" w:rsidRPr="007458C6" w:rsidRDefault="00760FC8" w:rsidP="00760FC8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458C6">
        <w:rPr>
          <w:rFonts w:ascii="Times New Roman" w:eastAsia="標楷體" w:hAnsi="Times New Roman" w:cs="Times New Roman"/>
          <w:sz w:val="20"/>
          <w:szCs w:val="20"/>
        </w:rPr>
        <w:t>填表日期：</w:t>
      </w:r>
      <w:r w:rsidRPr="007458C6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Pr="007458C6">
        <w:rPr>
          <w:rFonts w:ascii="Times New Roman" w:eastAsia="標楷體" w:hAnsi="Times New Roman" w:cs="Times New Roman"/>
          <w:sz w:val="20"/>
          <w:szCs w:val="20"/>
        </w:rPr>
        <w:t>年</w:t>
      </w:r>
      <w:r w:rsidRPr="007458C6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7458C6">
        <w:rPr>
          <w:rFonts w:ascii="Times New Roman" w:eastAsia="標楷體" w:hAnsi="Times New Roman" w:cs="Times New Roman"/>
          <w:sz w:val="20"/>
          <w:szCs w:val="20"/>
        </w:rPr>
        <w:t>月</w:t>
      </w:r>
      <w:r w:rsidRPr="007458C6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Pr="007458C6">
        <w:rPr>
          <w:rFonts w:ascii="Times New Roman" w:eastAsia="標楷體" w:hAnsi="Times New Roman" w:cs="Times New Roman"/>
          <w:sz w:val="20"/>
          <w:szCs w:val="20"/>
        </w:rPr>
        <w:t>日</w:t>
      </w:r>
    </w:p>
    <w:tbl>
      <w:tblPr>
        <w:tblW w:w="49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8640"/>
      </w:tblGrid>
      <w:tr w:rsidR="00760FC8" w:rsidRPr="007458C6" w14:paraId="18819805" w14:textId="77777777" w:rsidTr="000225BA">
        <w:trPr>
          <w:trHeight w:val="446"/>
          <w:jc w:val="center"/>
        </w:trPr>
        <w:tc>
          <w:tcPr>
            <w:tcW w:w="885" w:type="pct"/>
            <w:shd w:val="clear" w:color="auto" w:fill="DEEAF6" w:themeFill="accent1" w:themeFillTint="33"/>
            <w:vAlign w:val="center"/>
          </w:tcPr>
          <w:p w14:paraId="6ED4E11F" w14:textId="3CFF05B3" w:rsidR="00760FC8" w:rsidRPr="00912BEF" w:rsidRDefault="00031F31" w:rsidP="00912BE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課程</w:t>
            </w:r>
            <w:r w:rsidR="00760FC8"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名稱</w:t>
            </w:r>
          </w:p>
        </w:tc>
        <w:tc>
          <w:tcPr>
            <w:tcW w:w="4115" w:type="pct"/>
            <w:vAlign w:val="center"/>
          </w:tcPr>
          <w:p w14:paraId="77CD429E" w14:textId="1E66BCFF" w:rsidR="00760FC8" w:rsidRPr="007458C6" w:rsidRDefault="00760FC8" w:rsidP="00DA6B3D">
            <w:pP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60FC8" w:rsidRPr="007458C6" w14:paraId="37D91153" w14:textId="77777777" w:rsidTr="000225BA">
        <w:trPr>
          <w:trHeight w:val="492"/>
          <w:jc w:val="center"/>
        </w:trPr>
        <w:tc>
          <w:tcPr>
            <w:tcW w:w="885" w:type="pct"/>
            <w:shd w:val="clear" w:color="auto" w:fill="DEEAF6" w:themeFill="accent1" w:themeFillTint="33"/>
            <w:vAlign w:val="center"/>
          </w:tcPr>
          <w:p w14:paraId="3EB1AB98" w14:textId="77777777" w:rsidR="00760FC8" w:rsidRPr="00912BEF" w:rsidRDefault="00760FC8" w:rsidP="00912BE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活動名稱</w:t>
            </w: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主題</w:t>
            </w:r>
          </w:p>
        </w:tc>
        <w:tc>
          <w:tcPr>
            <w:tcW w:w="4115" w:type="pct"/>
            <w:vAlign w:val="center"/>
          </w:tcPr>
          <w:p w14:paraId="4110AD67" w14:textId="3EB4D87E" w:rsidR="00760FC8" w:rsidRPr="007458C6" w:rsidRDefault="00760FC8" w:rsidP="00EB70B6">
            <w:pP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60FC8" w:rsidRPr="007458C6" w14:paraId="7B35A910" w14:textId="77777777" w:rsidTr="000225BA">
        <w:trPr>
          <w:trHeight w:val="467"/>
          <w:jc w:val="center"/>
        </w:trPr>
        <w:tc>
          <w:tcPr>
            <w:tcW w:w="885" w:type="pct"/>
            <w:shd w:val="clear" w:color="auto" w:fill="DEEAF6" w:themeFill="accent1" w:themeFillTint="33"/>
            <w:vAlign w:val="center"/>
          </w:tcPr>
          <w:p w14:paraId="1D7A6CE1" w14:textId="3177B67E" w:rsidR="00760FC8" w:rsidRPr="00912BEF" w:rsidRDefault="009D7984" w:rsidP="00912BE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活動時間</w:t>
            </w:r>
          </w:p>
        </w:tc>
        <w:tc>
          <w:tcPr>
            <w:tcW w:w="4115" w:type="pct"/>
            <w:vAlign w:val="center"/>
          </w:tcPr>
          <w:p w14:paraId="7CAFB167" w14:textId="6C1A80CB" w:rsidR="00760FC8" w:rsidRPr="007458C6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年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月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日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時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分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至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時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分</w:t>
            </w:r>
          </w:p>
        </w:tc>
      </w:tr>
      <w:tr w:rsidR="001109A6" w:rsidRPr="007458C6" w14:paraId="0CE52A2E" w14:textId="77777777" w:rsidTr="000225BA">
        <w:trPr>
          <w:trHeight w:val="467"/>
          <w:jc w:val="center"/>
        </w:trPr>
        <w:tc>
          <w:tcPr>
            <w:tcW w:w="885" w:type="pct"/>
            <w:shd w:val="clear" w:color="auto" w:fill="DEEAF6" w:themeFill="accent1" w:themeFillTint="33"/>
            <w:vAlign w:val="center"/>
          </w:tcPr>
          <w:p w14:paraId="15CB383A" w14:textId="7D5832B5" w:rsidR="001109A6" w:rsidRPr="00912BEF" w:rsidRDefault="001109A6" w:rsidP="00912BE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活動地點</w:t>
            </w:r>
          </w:p>
        </w:tc>
        <w:tc>
          <w:tcPr>
            <w:tcW w:w="4115" w:type="pct"/>
            <w:vAlign w:val="center"/>
          </w:tcPr>
          <w:p w14:paraId="3038C4DD" w14:textId="77777777" w:rsidR="001109A6" w:rsidRPr="007458C6" w:rsidRDefault="001109A6" w:rsidP="00DA6B3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60FC8" w:rsidRPr="007458C6" w14:paraId="24651170" w14:textId="77777777" w:rsidTr="000225BA">
        <w:trPr>
          <w:trHeight w:val="467"/>
          <w:jc w:val="center"/>
        </w:trPr>
        <w:tc>
          <w:tcPr>
            <w:tcW w:w="885" w:type="pct"/>
            <w:shd w:val="clear" w:color="auto" w:fill="DEEAF6" w:themeFill="accent1" w:themeFillTint="33"/>
            <w:vAlign w:val="center"/>
          </w:tcPr>
          <w:p w14:paraId="54A3B356" w14:textId="14444605" w:rsidR="00760FC8" w:rsidRPr="00912BEF" w:rsidRDefault="00EB70B6" w:rsidP="00912BE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計畫</w:t>
            </w:r>
            <w:r w:rsidR="00760FC8"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主持人</w:t>
            </w:r>
          </w:p>
        </w:tc>
        <w:tc>
          <w:tcPr>
            <w:tcW w:w="4115" w:type="pct"/>
            <w:vAlign w:val="center"/>
          </w:tcPr>
          <w:p w14:paraId="2723D312" w14:textId="77777777" w:rsidR="00760FC8" w:rsidRPr="007458C6" w:rsidRDefault="00760FC8" w:rsidP="00DA6B3D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(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所屬系所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/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姓名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)</w:t>
            </w:r>
          </w:p>
        </w:tc>
      </w:tr>
      <w:tr w:rsidR="00760FC8" w:rsidRPr="007458C6" w14:paraId="2B3418A5" w14:textId="77777777" w:rsidTr="000225BA">
        <w:trPr>
          <w:trHeight w:val="467"/>
          <w:jc w:val="center"/>
        </w:trPr>
        <w:tc>
          <w:tcPr>
            <w:tcW w:w="885" w:type="pct"/>
            <w:shd w:val="clear" w:color="auto" w:fill="DEEAF6" w:themeFill="accent1" w:themeFillTint="33"/>
            <w:vAlign w:val="center"/>
          </w:tcPr>
          <w:p w14:paraId="545ABC7E" w14:textId="77777777" w:rsidR="00760FC8" w:rsidRPr="00912BEF" w:rsidRDefault="00760FC8" w:rsidP="00912BE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演講者</w:t>
            </w: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主講人</w:t>
            </w:r>
          </w:p>
        </w:tc>
        <w:tc>
          <w:tcPr>
            <w:tcW w:w="4115" w:type="pct"/>
            <w:vAlign w:val="center"/>
          </w:tcPr>
          <w:p w14:paraId="37FE2090" w14:textId="77777777" w:rsidR="00760FC8" w:rsidRPr="007458C6" w:rsidRDefault="00760FC8" w:rsidP="00DA6B3D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(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所屬單位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/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姓名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)</w:t>
            </w:r>
          </w:p>
        </w:tc>
      </w:tr>
      <w:tr w:rsidR="001F068D" w:rsidRPr="007458C6" w14:paraId="34604A03" w14:textId="77777777" w:rsidTr="000225BA">
        <w:trPr>
          <w:trHeight w:val="448"/>
          <w:jc w:val="center"/>
        </w:trPr>
        <w:tc>
          <w:tcPr>
            <w:tcW w:w="885" w:type="pct"/>
            <w:shd w:val="clear" w:color="auto" w:fill="DEEAF6" w:themeFill="accent1" w:themeFillTint="33"/>
            <w:vAlign w:val="center"/>
          </w:tcPr>
          <w:p w14:paraId="08A22DBD" w14:textId="77777777" w:rsidR="001F068D" w:rsidRPr="00912BEF" w:rsidRDefault="001F068D" w:rsidP="00912BE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HK"/>
              </w:rPr>
            </w:pP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HK"/>
              </w:rPr>
              <w:t>參與人數</w:t>
            </w:r>
          </w:p>
        </w:tc>
        <w:tc>
          <w:tcPr>
            <w:tcW w:w="4115" w:type="pct"/>
            <w:vAlign w:val="center"/>
          </w:tcPr>
          <w:p w14:paraId="7075BD2D" w14:textId="4106C332" w:rsidR="00127068" w:rsidRPr="007458C6" w:rsidRDefault="00127068" w:rsidP="00DA6B3D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szCs w:val="26"/>
              </w:rPr>
              <w:t>校內教師</w:t>
            </w:r>
            <w:r w:rsidRPr="007458C6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</w:t>
            </w:r>
            <w:r w:rsidRPr="007458C6">
              <w:rPr>
                <w:rFonts w:ascii="Times New Roman" w:eastAsia="標楷體" w:hAnsi="Times New Roman" w:cs="Times New Roman"/>
                <w:szCs w:val="26"/>
              </w:rPr>
              <w:t>人、外聘講師</w:t>
            </w:r>
            <w:r w:rsidRPr="007458C6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</w:t>
            </w:r>
            <w:r w:rsidRPr="007458C6">
              <w:rPr>
                <w:rFonts w:ascii="Times New Roman" w:eastAsia="標楷體" w:hAnsi="Times New Roman" w:cs="Times New Roman"/>
                <w:szCs w:val="26"/>
              </w:rPr>
              <w:t>人</w:t>
            </w:r>
          </w:p>
          <w:p w14:paraId="46DDEF4B" w14:textId="1D05540A" w:rsidR="001F068D" w:rsidRPr="007458C6" w:rsidRDefault="001F068D" w:rsidP="00DA6B3D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szCs w:val="26"/>
              </w:rPr>
              <w:t>本科系</w:t>
            </w:r>
            <w:r w:rsidRPr="007458C6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</w:t>
            </w:r>
            <w:r w:rsidRPr="007458C6">
              <w:rPr>
                <w:rFonts w:ascii="Times New Roman" w:eastAsia="標楷體" w:hAnsi="Times New Roman" w:cs="Times New Roman"/>
                <w:szCs w:val="26"/>
              </w:rPr>
              <w:t>人、非本科系</w:t>
            </w:r>
            <w:r w:rsidRPr="007458C6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</w:t>
            </w:r>
            <w:r w:rsidRPr="007458C6">
              <w:rPr>
                <w:rFonts w:ascii="Times New Roman" w:eastAsia="標楷體" w:hAnsi="Times New Roman" w:cs="Times New Roman"/>
                <w:szCs w:val="26"/>
              </w:rPr>
              <w:t>人</w:t>
            </w:r>
          </w:p>
          <w:p w14:paraId="77DB5532" w14:textId="0F6C3FF2" w:rsidR="001F068D" w:rsidRPr="007458C6" w:rsidRDefault="001F068D" w:rsidP="00DA6B3D">
            <w:pPr>
              <w:rPr>
                <w:rFonts w:ascii="Times New Roman" w:eastAsia="標楷體" w:hAnsi="Times New Roman" w:cs="Times New Roman"/>
                <w:sz w:val="20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(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  <w:lang w:eastAsia="zh-HK"/>
              </w:rPr>
              <w:t>請附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該場次的</w:t>
            </w:r>
            <w:r w:rsidRPr="007458C6"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  <w:t>簽到表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，需含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  <w:lang w:eastAsia="zh-HK"/>
              </w:rPr>
              <w:t>活動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名稱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  <w:lang w:eastAsia="zh-HK"/>
              </w:rPr>
              <w:t>、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主講人、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  <w:lang w:eastAsia="zh-HK"/>
              </w:rPr>
              <w:t>時間、地點及出席者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資料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)</w:t>
            </w:r>
          </w:p>
        </w:tc>
      </w:tr>
      <w:tr w:rsidR="002C4974" w:rsidRPr="007458C6" w14:paraId="54ABB094" w14:textId="77777777" w:rsidTr="00912BEF">
        <w:trPr>
          <w:trHeight w:val="306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D042FD3" w14:textId="2CA91FF2" w:rsidR="002C4974" w:rsidRPr="00912BEF" w:rsidRDefault="002C4974" w:rsidP="00B61938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活動內容簡述</w:t>
            </w:r>
          </w:p>
        </w:tc>
      </w:tr>
      <w:tr w:rsidR="002C4974" w:rsidRPr="007458C6" w14:paraId="1BD9F2A0" w14:textId="77777777" w:rsidTr="002D299B">
        <w:trPr>
          <w:trHeight w:val="4512"/>
          <w:jc w:val="center"/>
        </w:trPr>
        <w:tc>
          <w:tcPr>
            <w:tcW w:w="5000" w:type="pct"/>
            <w:gridSpan w:val="2"/>
          </w:tcPr>
          <w:p w14:paraId="20774D37" w14:textId="5A82DE81" w:rsidR="002C4974" w:rsidRPr="007458C6" w:rsidRDefault="002C4974" w:rsidP="002C4974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2C4974" w:rsidRPr="007458C6" w14:paraId="404C19D2" w14:textId="77777777" w:rsidTr="00912BEF">
        <w:trPr>
          <w:trHeight w:val="358"/>
          <w:jc w:val="center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33DAE15" w14:textId="7DF911AC" w:rsidR="002C4974" w:rsidRPr="00912BEF" w:rsidRDefault="00B61938" w:rsidP="002C497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教學</w:t>
            </w:r>
            <w:r w:rsidR="002C4974"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成效</w:t>
            </w:r>
            <w:r w:rsidR="00DF4B86" w:rsidRPr="00912BEF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與活動回饋</w:t>
            </w:r>
          </w:p>
        </w:tc>
      </w:tr>
      <w:tr w:rsidR="00B61938" w:rsidRPr="007458C6" w14:paraId="5E2D7E70" w14:textId="77777777" w:rsidTr="00A92196">
        <w:trPr>
          <w:trHeight w:val="4819"/>
          <w:jc w:val="center"/>
        </w:trPr>
        <w:tc>
          <w:tcPr>
            <w:tcW w:w="5000" w:type="pct"/>
            <w:gridSpan w:val="2"/>
          </w:tcPr>
          <w:p w14:paraId="42875DFD" w14:textId="235783DB" w:rsidR="00B61938" w:rsidRPr="007458C6" w:rsidRDefault="00B61938" w:rsidP="001F068D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52F285F8" w14:textId="77777777" w:rsidR="00A92196" w:rsidRDefault="00A92196" w:rsidP="008F5637">
      <w:pPr>
        <w:spacing w:line="360" w:lineRule="auto"/>
        <w:ind w:right="840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  <w:sectPr w:rsidR="00A92196" w:rsidSect="00760F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8E2D5CB" w14:textId="7A8BE925" w:rsidR="00760FC8" w:rsidRPr="007458C6" w:rsidRDefault="009D7984" w:rsidP="008F5637">
      <w:pPr>
        <w:spacing w:line="360" w:lineRule="auto"/>
        <w:ind w:right="840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A92196">
        <w:rPr>
          <w:rFonts w:ascii="Times New Roman" w:eastAsia="標楷體" w:hAnsi="Times New Roman" w:cs="Times New Roman"/>
          <w:b/>
          <w:bCs/>
          <w:sz w:val="36"/>
          <w:szCs w:val="28"/>
        </w:rPr>
        <w:lastRenderedPageBreak/>
        <w:t>社會實踐</w:t>
      </w:r>
      <w:r w:rsidR="00031F31" w:rsidRPr="00A92196">
        <w:rPr>
          <w:rFonts w:ascii="Times New Roman" w:eastAsia="標楷體" w:hAnsi="Times New Roman" w:cs="Times New Roman"/>
          <w:b/>
          <w:bCs/>
          <w:sz w:val="36"/>
          <w:szCs w:val="28"/>
        </w:rPr>
        <w:t>課程</w:t>
      </w:r>
      <w:r w:rsidR="00760FC8" w:rsidRPr="007458C6">
        <w:rPr>
          <w:rFonts w:ascii="Times New Roman" w:eastAsia="標楷體" w:hAnsi="Times New Roman" w:cs="Times New Roman"/>
          <w:b/>
          <w:bCs/>
          <w:sz w:val="36"/>
          <w:szCs w:val="28"/>
        </w:rPr>
        <w:t>活動簽到表</w:t>
      </w:r>
    </w:p>
    <w:p w14:paraId="1786B423" w14:textId="1032BF2D" w:rsidR="00A92196" w:rsidRDefault="00A92196" w:rsidP="00A92196">
      <w:pPr>
        <w:adjustRightInd w:val="0"/>
        <w:snapToGrid w:val="0"/>
        <w:rPr>
          <w:rFonts w:ascii="Times New Roman" w:eastAsia="標楷體" w:hAnsi="Times New Roman" w:cs="Times New Roman"/>
          <w:bCs/>
          <w:sz w:val="26"/>
          <w:szCs w:val="26"/>
        </w:rPr>
      </w:pPr>
      <w:r w:rsidRPr="00912BEF">
        <w:rPr>
          <w:rFonts w:ascii="Times New Roman" w:eastAsia="標楷體" w:hAnsi="Times New Roman" w:cs="Times New Roman" w:hint="eastAsia"/>
          <w:bCs/>
          <w:sz w:val="26"/>
          <w:szCs w:val="26"/>
        </w:rPr>
        <w:t>課程名稱：</w:t>
      </w:r>
    </w:p>
    <w:p w14:paraId="05DCD68D" w14:textId="23554E9D" w:rsidR="00DD0659" w:rsidRPr="00912BEF" w:rsidRDefault="00DD0659" w:rsidP="00A92196">
      <w:pPr>
        <w:adjustRightInd w:val="0"/>
        <w:snapToGrid w:val="0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活動名稱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/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主題：</w:t>
      </w:r>
    </w:p>
    <w:p w14:paraId="4C9CDD6A" w14:textId="48225B35" w:rsidR="00760FC8" w:rsidRPr="00912BEF" w:rsidRDefault="00DD0659" w:rsidP="00A92196">
      <w:pPr>
        <w:adjustRightInd w:val="0"/>
        <w:snapToGrid w:val="0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活動時間</w:t>
      </w:r>
      <w:r w:rsidR="00760FC8" w:rsidRPr="00912BEF">
        <w:rPr>
          <w:rFonts w:ascii="Times New Roman" w:eastAsia="標楷體" w:hAnsi="Times New Roman" w:cs="Times New Roman"/>
          <w:bCs/>
          <w:sz w:val="26"/>
          <w:szCs w:val="26"/>
        </w:rPr>
        <w:t>：</w:t>
      </w:r>
      <w:r w:rsidRPr="00CD2627">
        <w:rPr>
          <w:rFonts w:eastAsia="標楷體"/>
          <w:sz w:val="26"/>
          <w:szCs w:val="26"/>
        </w:rPr>
        <w:t xml:space="preserve">  </w:t>
      </w:r>
      <w:r w:rsidRPr="00CD2627">
        <w:rPr>
          <w:rFonts w:eastAsia="標楷體"/>
          <w:sz w:val="26"/>
          <w:szCs w:val="26"/>
        </w:rPr>
        <w:t>年</w:t>
      </w:r>
      <w:r w:rsidRPr="00CD2627">
        <w:rPr>
          <w:rFonts w:eastAsia="標楷體"/>
          <w:sz w:val="26"/>
          <w:szCs w:val="26"/>
        </w:rPr>
        <w:t xml:space="preserve">   </w:t>
      </w:r>
      <w:r w:rsidRPr="00CD2627">
        <w:rPr>
          <w:rFonts w:eastAsia="標楷體"/>
          <w:sz w:val="26"/>
          <w:szCs w:val="26"/>
        </w:rPr>
        <w:t>月</w:t>
      </w:r>
      <w:r w:rsidRPr="00CD2627">
        <w:rPr>
          <w:rFonts w:eastAsia="標楷體"/>
          <w:sz w:val="26"/>
          <w:szCs w:val="26"/>
        </w:rPr>
        <w:t xml:space="preserve">   </w:t>
      </w:r>
      <w:r w:rsidRPr="00CD2627">
        <w:rPr>
          <w:rFonts w:eastAsia="標楷體"/>
          <w:sz w:val="26"/>
          <w:szCs w:val="26"/>
        </w:rPr>
        <w:t>日</w:t>
      </w:r>
      <w:r w:rsidRPr="00CD2627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時</w:t>
      </w:r>
      <w:r w:rsidRPr="00CD2627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分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至</w:t>
      </w:r>
      <w:r w:rsidRPr="00CD2627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時</w:t>
      </w:r>
      <w:r w:rsidRPr="00CD2627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分</w:t>
      </w:r>
      <w:r w:rsidR="00760FC8" w:rsidRPr="00912BEF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</w:p>
    <w:p w14:paraId="10E4C318" w14:textId="57E4D6D6" w:rsidR="00760FC8" w:rsidRPr="00912BEF" w:rsidRDefault="00DD0659" w:rsidP="00A92196">
      <w:pPr>
        <w:adjustRightInd w:val="0"/>
        <w:snapToGrid w:val="0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活動地點</w:t>
      </w:r>
      <w:r w:rsidR="00760FC8" w:rsidRPr="00912BEF">
        <w:rPr>
          <w:rFonts w:ascii="Times New Roman" w:eastAsia="標楷體" w:hAnsi="Times New Roman" w:cs="Times New Roman"/>
          <w:bCs/>
          <w:sz w:val="26"/>
          <w:szCs w:val="26"/>
        </w:rPr>
        <w:t>：</w:t>
      </w:r>
    </w:p>
    <w:p w14:paraId="01F86E87" w14:textId="446C6FC1" w:rsidR="00760FC8" w:rsidRPr="007458C6" w:rsidRDefault="00760FC8" w:rsidP="00760FC8">
      <w:pPr>
        <w:adjustRightInd w:val="0"/>
        <w:snapToGrid w:val="0"/>
        <w:rPr>
          <w:rFonts w:ascii="Times New Roman" w:eastAsia="標楷體" w:hAnsi="Times New Roman" w:cs="Times New Roman"/>
          <w:bCs/>
          <w:szCs w:val="28"/>
        </w:rPr>
      </w:pPr>
    </w:p>
    <w:tbl>
      <w:tblPr>
        <w:tblW w:w="10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7"/>
        <w:gridCol w:w="1984"/>
        <w:gridCol w:w="2551"/>
        <w:gridCol w:w="907"/>
        <w:gridCol w:w="1984"/>
        <w:gridCol w:w="2551"/>
      </w:tblGrid>
      <w:tr w:rsidR="00D93214" w:rsidRPr="007458C6" w14:paraId="3837AA4D" w14:textId="77777777" w:rsidTr="00DD0659">
        <w:trPr>
          <w:trHeight w:val="379"/>
          <w:jc w:val="center"/>
        </w:trPr>
        <w:tc>
          <w:tcPr>
            <w:tcW w:w="907" w:type="dxa"/>
            <w:shd w:val="clear" w:color="auto" w:fill="DEEAF6" w:themeFill="accent1" w:themeFillTint="33"/>
            <w:vAlign w:val="center"/>
          </w:tcPr>
          <w:p w14:paraId="32B4DC9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5F7EE1B3" w14:textId="62533302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="00DD06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學系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21A568E5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402A74ED" w14:textId="5C0A7F4F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61B5DD00" w14:textId="38CA3539" w:rsidR="00D93214" w:rsidRPr="007458C6" w:rsidRDefault="00DD0659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學系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18EC319A" w14:textId="486B5B8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</w:tr>
      <w:tr w:rsidR="00D93214" w:rsidRPr="007458C6" w14:paraId="619F8AE5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4A8D1F25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22F099B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346FCE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0F032979" w14:textId="180BF8B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 w14:paraId="5561969E" w14:textId="6775030E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BDBFDAD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68CDA498" w14:textId="77777777" w:rsidTr="00DD0659">
        <w:trPr>
          <w:trHeight w:hRule="exact" w:val="674"/>
          <w:jc w:val="center"/>
        </w:trPr>
        <w:tc>
          <w:tcPr>
            <w:tcW w:w="907" w:type="dxa"/>
            <w:vAlign w:val="center"/>
          </w:tcPr>
          <w:p w14:paraId="40A0641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642D55BE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3F567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666FBB65" w14:textId="0C84305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vAlign w:val="center"/>
          </w:tcPr>
          <w:p w14:paraId="2AE57B36" w14:textId="64748DC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0B487E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31AFE34D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34303D9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39B8036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366702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331FC27A" w14:textId="564ECECB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vAlign w:val="center"/>
          </w:tcPr>
          <w:p w14:paraId="6BEAB402" w14:textId="46973D84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6089103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4F3F21D7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43AFD830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4C0593C3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D02700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0F36DBB4" w14:textId="5723542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vAlign w:val="center"/>
          </w:tcPr>
          <w:p w14:paraId="31900A91" w14:textId="64A0FDD6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DF23098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72314836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4402213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20C18C08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C25E03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2364947B" w14:textId="794691D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14:paraId="141707CE" w14:textId="1B839E82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93264D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34072B43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67AC4390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56A8E692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8A2412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0038BBA7" w14:textId="7E5FF043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vAlign w:val="center"/>
          </w:tcPr>
          <w:p w14:paraId="73AA9EBA" w14:textId="4075BF4D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9847C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152D00CA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12136E3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14:paraId="0E777199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74DB09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4BA2D297" w14:textId="1BAC1DEC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vAlign w:val="center"/>
          </w:tcPr>
          <w:p w14:paraId="1A7D02BA" w14:textId="6903A376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8DE59E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4E7B622A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7A840C7D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14:paraId="36DFFFB6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A61BCF6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0120F92B" w14:textId="4BFD395F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  <w:vAlign w:val="center"/>
          </w:tcPr>
          <w:p w14:paraId="229B0D06" w14:textId="2595DBE0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4F68F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02D1786C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6E71BE32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1C9A754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C9315F6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7A302F5C" w14:textId="28A48780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vAlign w:val="center"/>
          </w:tcPr>
          <w:p w14:paraId="61BE7C65" w14:textId="43A3B3A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3B71C9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18830E35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3905825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23669C9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2928BA0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2530290E" w14:textId="6236357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14:paraId="3B033E22" w14:textId="7DEA6BA2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673835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16B567EF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76C4BA0D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14:paraId="74228AC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C327FC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249EDF54" w14:textId="1AF9919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vAlign w:val="center"/>
          </w:tcPr>
          <w:p w14:paraId="685C075F" w14:textId="6454CF3A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D93B5E2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139E44CC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4861049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14:paraId="4CF989E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C2CC248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41A4A4D8" w14:textId="6F963483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vAlign w:val="center"/>
          </w:tcPr>
          <w:p w14:paraId="7C2609B0" w14:textId="0CA56F1F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4E945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2AB746BD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39C2028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14:paraId="62E6D1C6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C0A7AA3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7E1527D1" w14:textId="30ACD00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vAlign w:val="center"/>
          </w:tcPr>
          <w:p w14:paraId="490F93A9" w14:textId="2617E76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5A0891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602177B1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54219A59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14:paraId="282B326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C3A8798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6382A59A" w14:textId="4498A90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vAlign w:val="center"/>
          </w:tcPr>
          <w:p w14:paraId="0C709FB3" w14:textId="1DB929BB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7AB4275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470325B2" w14:textId="77777777" w:rsidTr="00DD0659">
        <w:trPr>
          <w:trHeight w:hRule="exact" w:val="623"/>
          <w:jc w:val="center"/>
        </w:trPr>
        <w:tc>
          <w:tcPr>
            <w:tcW w:w="907" w:type="dxa"/>
            <w:vAlign w:val="center"/>
          </w:tcPr>
          <w:p w14:paraId="7EF99E6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14:paraId="4940000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74F237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47F85A9E" w14:textId="476D8DEB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 w14:paraId="7210EBF7" w14:textId="0966CDF8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E394B1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ECA042A" w14:textId="33540C2E" w:rsidR="00760FC8" w:rsidRPr="00DD0659" w:rsidRDefault="00267FC4" w:rsidP="00760FC8">
      <w:pPr>
        <w:widowControl/>
        <w:rPr>
          <w:rFonts w:ascii="Times New Roman" w:eastAsia="標楷體" w:hAnsi="Times New Roman" w:cs="Times New Roman"/>
          <w:color w:val="0000FF"/>
          <w:sz w:val="20"/>
          <w:szCs w:val="20"/>
        </w:rPr>
      </w:pPr>
      <w:r w:rsidRPr="00DD065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如表格不敷使用，請自行增加。</w:t>
      </w:r>
    </w:p>
    <w:p w14:paraId="070EABAF" w14:textId="7B2687E5" w:rsidR="00760FC8" w:rsidRPr="007458C6" w:rsidRDefault="00760FC8" w:rsidP="00760FC8">
      <w:pPr>
        <w:widowControl/>
        <w:rPr>
          <w:rFonts w:ascii="Times New Roman" w:eastAsia="標楷體" w:hAnsi="Times New Roman" w:cs="Times New Roman"/>
        </w:rPr>
      </w:pPr>
    </w:p>
    <w:p w14:paraId="06D3F722" w14:textId="77777777" w:rsidR="00DD0659" w:rsidRDefault="00DD0659" w:rsidP="00760FC8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52"/>
        </w:rPr>
        <w:sectPr w:rsidR="00DD0659" w:rsidSect="00760F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8DD05AE" w14:textId="5DA7BB94" w:rsidR="00760FC8" w:rsidRPr="007458C6" w:rsidRDefault="002D299B" w:rsidP="00760FC8">
      <w:pPr>
        <w:widowControl/>
        <w:jc w:val="center"/>
        <w:rPr>
          <w:rFonts w:ascii="Times New Roman" w:eastAsia="標楷體" w:hAnsi="Times New Roman" w:cs="Times New Roman"/>
          <w:b/>
          <w:color w:val="000080"/>
          <w:sz w:val="36"/>
          <w:szCs w:val="52"/>
        </w:rPr>
      </w:pPr>
      <w:r>
        <w:rPr>
          <w:rFonts w:ascii="Times New Roman" w:eastAsia="標楷體" w:hAnsi="Times New Roman" w:cs="Times New Roman" w:hint="eastAsia"/>
          <w:b/>
          <w:sz w:val="36"/>
          <w:szCs w:val="52"/>
        </w:rPr>
        <w:lastRenderedPageBreak/>
        <w:t>社會實踐課程</w:t>
      </w:r>
      <w:r w:rsidR="00760FC8" w:rsidRPr="007458C6">
        <w:rPr>
          <w:rFonts w:ascii="Times New Roman" w:eastAsia="標楷體" w:hAnsi="Times New Roman" w:cs="Times New Roman"/>
          <w:b/>
          <w:sz w:val="36"/>
          <w:szCs w:val="52"/>
        </w:rPr>
        <w:t>學生心得回饋表</w:t>
      </w:r>
    </w:p>
    <w:tbl>
      <w:tblPr>
        <w:tblStyle w:val="a8"/>
        <w:tblpPr w:leftFromText="180" w:rightFromText="180" w:vertAnchor="text" w:tblpXSpec="center" w:tblpY="1"/>
        <w:tblOverlap w:val="never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9"/>
        <w:gridCol w:w="2160"/>
        <w:gridCol w:w="1987"/>
        <w:gridCol w:w="4358"/>
      </w:tblGrid>
      <w:tr w:rsidR="00912BEF" w:rsidRPr="007458C6" w14:paraId="6E9A735F" w14:textId="4330E9DA" w:rsidTr="00DD0659">
        <w:trPr>
          <w:trHeight w:val="528"/>
        </w:trPr>
        <w:tc>
          <w:tcPr>
            <w:tcW w:w="1809" w:type="dxa"/>
            <w:shd w:val="clear" w:color="auto" w:fill="DEEAF6" w:themeFill="accent1" w:themeFillTint="33"/>
            <w:vAlign w:val="center"/>
            <w:hideMark/>
          </w:tcPr>
          <w:p w14:paraId="322FCB63" w14:textId="572A091C" w:rsidR="00912BEF" w:rsidRPr="00DD0659" w:rsidRDefault="00912BEF" w:rsidP="00DD065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D0659">
              <w:rPr>
                <w:rFonts w:ascii="Times New Roman" w:eastAsia="標楷體" w:hAnsi="Times New Roman" w:cs="Times New Roman"/>
                <w:bCs/>
              </w:rPr>
              <w:t>課程名稱</w:t>
            </w:r>
          </w:p>
        </w:tc>
        <w:tc>
          <w:tcPr>
            <w:tcW w:w="8505" w:type="dxa"/>
            <w:gridSpan w:val="3"/>
          </w:tcPr>
          <w:p w14:paraId="46881774" w14:textId="77777777" w:rsidR="00912BEF" w:rsidRPr="007458C6" w:rsidRDefault="00912BEF" w:rsidP="00912BE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912BEF" w:rsidRPr="007458C6" w14:paraId="6102BE37" w14:textId="47417B26" w:rsidTr="00DD0659">
        <w:trPr>
          <w:trHeight w:val="528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14:paraId="02F08AA0" w14:textId="7C34B216" w:rsidR="00912BEF" w:rsidRPr="00DD0659" w:rsidRDefault="00912BEF" w:rsidP="00DD065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D0659">
              <w:rPr>
                <w:rFonts w:ascii="Times New Roman" w:eastAsia="標楷體" w:hAnsi="Times New Roman" w:cs="Times New Roman" w:hint="eastAsia"/>
                <w:bCs/>
              </w:rPr>
              <w:t>活動名稱</w:t>
            </w:r>
            <w:r w:rsidRPr="00DD0659">
              <w:rPr>
                <w:rFonts w:ascii="Times New Roman" w:eastAsia="標楷體" w:hAnsi="Times New Roman" w:cs="Times New Roman" w:hint="eastAsia"/>
                <w:bCs/>
              </w:rPr>
              <w:t>/</w:t>
            </w:r>
            <w:r w:rsidRPr="00DD0659">
              <w:rPr>
                <w:rFonts w:ascii="Times New Roman" w:eastAsia="標楷體" w:hAnsi="Times New Roman" w:cs="Times New Roman" w:hint="eastAsia"/>
                <w:bCs/>
              </w:rPr>
              <w:t>主題</w:t>
            </w:r>
          </w:p>
        </w:tc>
        <w:tc>
          <w:tcPr>
            <w:tcW w:w="8505" w:type="dxa"/>
            <w:gridSpan w:val="3"/>
          </w:tcPr>
          <w:p w14:paraId="361E34F3" w14:textId="77777777" w:rsidR="00912BEF" w:rsidRPr="007458C6" w:rsidRDefault="00912BEF" w:rsidP="00912BEF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12BEF" w:rsidRPr="007458C6" w14:paraId="41BDC991" w14:textId="6D338EDE" w:rsidTr="00DD0659">
        <w:trPr>
          <w:trHeight w:val="528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14:paraId="39EC852C" w14:textId="5F2056AC" w:rsidR="00912BEF" w:rsidRPr="00DD0659" w:rsidRDefault="00912BEF" w:rsidP="00DD065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D0659">
              <w:rPr>
                <w:rFonts w:ascii="Times New Roman" w:eastAsia="標楷體" w:hAnsi="Times New Roman" w:cs="Times New Roman" w:hint="eastAsia"/>
                <w:bCs/>
              </w:rPr>
              <w:t>活動時間</w:t>
            </w:r>
          </w:p>
        </w:tc>
        <w:tc>
          <w:tcPr>
            <w:tcW w:w="8505" w:type="dxa"/>
            <w:gridSpan w:val="3"/>
          </w:tcPr>
          <w:p w14:paraId="6DFCC69E" w14:textId="77777777" w:rsidR="00912BEF" w:rsidRDefault="00912BEF" w:rsidP="00912BEF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12BEF" w:rsidRPr="007458C6" w14:paraId="7FD413F7" w14:textId="29693FA9" w:rsidTr="00DD0659">
        <w:trPr>
          <w:trHeight w:val="528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14:paraId="4BD685B3" w14:textId="5E270445" w:rsidR="00912BEF" w:rsidRPr="00DD0659" w:rsidRDefault="00912BEF" w:rsidP="00DD065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D0659">
              <w:rPr>
                <w:rFonts w:ascii="Times New Roman" w:eastAsia="標楷體" w:hAnsi="Times New Roman" w:cs="Times New Roman" w:hint="eastAsia"/>
                <w:bCs/>
              </w:rPr>
              <w:t>活動地點</w:t>
            </w:r>
          </w:p>
        </w:tc>
        <w:tc>
          <w:tcPr>
            <w:tcW w:w="8505" w:type="dxa"/>
            <w:gridSpan w:val="3"/>
          </w:tcPr>
          <w:p w14:paraId="45BBF81B" w14:textId="77777777" w:rsidR="00912BEF" w:rsidRDefault="00912BEF" w:rsidP="00912BEF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0FC8" w:rsidRPr="007458C6" w14:paraId="2EFCAE07" w14:textId="77777777" w:rsidTr="00DD0659">
        <w:trPr>
          <w:trHeight w:val="557"/>
        </w:trPr>
        <w:tc>
          <w:tcPr>
            <w:tcW w:w="1809" w:type="dxa"/>
            <w:shd w:val="clear" w:color="auto" w:fill="DEEAF6" w:themeFill="accent1" w:themeFillTint="33"/>
            <w:vAlign w:val="center"/>
            <w:hideMark/>
          </w:tcPr>
          <w:p w14:paraId="24EF4D86" w14:textId="2DDE3FAF" w:rsidR="00760FC8" w:rsidRPr="00DD0659" w:rsidRDefault="00912BEF" w:rsidP="00DD065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D0659">
              <w:rPr>
                <w:rFonts w:ascii="Times New Roman" w:eastAsia="標楷體" w:hAnsi="Times New Roman" w:cs="Times New Roman" w:hint="eastAsia"/>
                <w:bCs/>
              </w:rPr>
              <w:t>學生</w:t>
            </w:r>
            <w:r w:rsidR="00760FC8" w:rsidRPr="00DD0659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B7DC5CE" w14:textId="77777777" w:rsidR="00760FC8" w:rsidRPr="007458C6" w:rsidRDefault="00760FC8" w:rsidP="00912BE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shd w:val="clear" w:color="auto" w:fill="DEEAF6" w:themeFill="accent1" w:themeFillTint="33"/>
            <w:vAlign w:val="center"/>
            <w:hideMark/>
          </w:tcPr>
          <w:p w14:paraId="731A252F" w14:textId="0D349524" w:rsidR="00760FC8" w:rsidRPr="007458C6" w:rsidRDefault="00912BEF" w:rsidP="00DD065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學系、年級</w:t>
            </w:r>
          </w:p>
        </w:tc>
        <w:tc>
          <w:tcPr>
            <w:tcW w:w="4358" w:type="dxa"/>
            <w:shd w:val="clear" w:color="auto" w:fill="FFFFFF" w:themeFill="background1"/>
            <w:vAlign w:val="center"/>
            <w:hideMark/>
          </w:tcPr>
          <w:p w14:paraId="4D116280" w14:textId="77777777" w:rsidR="00760FC8" w:rsidRPr="007458C6" w:rsidRDefault="00760FC8" w:rsidP="00912BEF">
            <w:pPr>
              <w:widowControl/>
              <w:rPr>
                <w:rFonts w:ascii="Times New Roman" w:eastAsia="標楷體" w:hAnsi="Times New Roman" w:cs="Times New Roman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○○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系大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○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生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/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碩士生</w:t>
            </w:r>
          </w:p>
        </w:tc>
      </w:tr>
      <w:tr w:rsidR="00760FC8" w:rsidRPr="007458C6" w14:paraId="323DAAD7" w14:textId="77777777" w:rsidTr="00DD0659">
        <w:trPr>
          <w:trHeight w:val="5953"/>
        </w:trPr>
        <w:tc>
          <w:tcPr>
            <w:tcW w:w="10314" w:type="dxa"/>
            <w:gridSpan w:val="4"/>
            <w:shd w:val="clear" w:color="auto" w:fill="FFFFFF" w:themeFill="background1"/>
          </w:tcPr>
          <w:p w14:paraId="2EAD211B" w14:textId="67FBD0F3" w:rsidR="00760FC8" w:rsidRPr="00DD0659" w:rsidRDefault="00760FC8" w:rsidP="00912BEF">
            <w:pPr>
              <w:widowControl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7458C6">
              <w:rPr>
                <w:rFonts w:ascii="Times New Roman" w:eastAsia="標楷體" w:hAnsi="Times New Roman" w:cs="Times New Roman"/>
                <w:b/>
              </w:rPr>
              <w:t>活動內容</w:t>
            </w:r>
            <w:r w:rsidRPr="00DD0659">
              <w:rPr>
                <w:rFonts w:ascii="Times New Roman" w:eastAsia="標楷體" w:hAnsi="Times New Roman" w:cs="Times New Roman"/>
                <w:color w:val="0000FF"/>
              </w:rPr>
              <w:t>（參與</w:t>
            </w:r>
            <w:r w:rsidR="009D7984" w:rsidRPr="00DD0659">
              <w:rPr>
                <w:rFonts w:ascii="Times New Roman" w:eastAsia="標楷體" w:hAnsi="Times New Roman" w:cs="Times New Roman"/>
                <w:color w:val="0000FF"/>
              </w:rPr>
              <w:t>本次社會實踐</w:t>
            </w:r>
            <w:r w:rsidR="005D7ACD" w:rsidRPr="00DD0659">
              <w:rPr>
                <w:rFonts w:ascii="Times New Roman" w:eastAsia="標楷體" w:hAnsi="Times New Roman" w:cs="Times New Roman"/>
                <w:color w:val="0000FF"/>
              </w:rPr>
              <w:t>課程</w:t>
            </w:r>
            <w:r w:rsidRPr="00DD0659">
              <w:rPr>
                <w:rFonts w:ascii="Times New Roman" w:eastAsia="標楷體" w:hAnsi="Times New Roman" w:cs="Times New Roman"/>
                <w:color w:val="0000FF"/>
              </w:rPr>
              <w:t>，所見所學之內容概述</w:t>
            </w:r>
            <w:r w:rsidR="00200AC1" w:rsidRPr="00DD0659">
              <w:rPr>
                <w:rFonts w:ascii="Times New Roman" w:eastAsia="標楷體" w:hAnsi="Times New Roman" w:cs="Times New Roman"/>
                <w:color w:val="0000FF"/>
              </w:rPr>
              <w:t>，</w:t>
            </w:r>
            <w:r w:rsidR="00200AC1" w:rsidRPr="00DD0659">
              <w:rPr>
                <w:rFonts w:ascii="Times New Roman" w:eastAsia="標楷體" w:hAnsi="Times New Roman" w:cs="Times New Roman"/>
                <w:color w:val="0000FF"/>
                <w:szCs w:val="24"/>
              </w:rPr>
              <w:t>300</w:t>
            </w:r>
            <w:r w:rsidR="00200AC1" w:rsidRPr="00DD0659">
              <w:rPr>
                <w:rFonts w:ascii="Times New Roman" w:eastAsia="標楷體" w:hAnsi="Times New Roman" w:cs="Times New Roman"/>
                <w:color w:val="0000FF"/>
                <w:szCs w:val="24"/>
              </w:rPr>
              <w:t>字以上</w:t>
            </w:r>
            <w:r w:rsidRPr="00DD0659">
              <w:rPr>
                <w:rFonts w:ascii="Times New Roman" w:eastAsia="標楷體" w:hAnsi="Times New Roman" w:cs="Times New Roman"/>
                <w:color w:val="0000FF"/>
              </w:rPr>
              <w:t>）</w:t>
            </w:r>
          </w:p>
          <w:p w14:paraId="04263EEF" w14:textId="77777777" w:rsidR="00760FC8" w:rsidRPr="007458C6" w:rsidRDefault="00760FC8" w:rsidP="00912BEF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7458C6">
              <w:rPr>
                <w:rFonts w:ascii="Times New Roman" w:eastAsia="標楷體" w:hAnsi="Times New Roman" w:cs="Times New Roman"/>
                <w:color w:val="FF0000"/>
              </w:rPr>
              <w:t>格式規範：</w:t>
            </w:r>
          </w:p>
          <w:p w14:paraId="4A49164A" w14:textId="77777777" w:rsidR="00760FC8" w:rsidRPr="007458C6" w:rsidRDefault="00760FC8" w:rsidP="00912BEF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7458C6">
              <w:rPr>
                <w:rFonts w:ascii="Times New Roman" w:eastAsia="標楷體" w:hAnsi="Times New Roman" w:cs="Times New Roman"/>
                <w:color w:val="FF0000"/>
              </w:rPr>
              <w:t>全文字體為</w:t>
            </w:r>
            <w:r w:rsidRPr="007458C6">
              <w:rPr>
                <w:rFonts w:ascii="Times New Roman" w:eastAsia="標楷體" w:hAnsi="Times New Roman" w:cs="Times New Roman"/>
                <w:color w:val="FF0000"/>
              </w:rPr>
              <w:t>12</w:t>
            </w:r>
            <w:r w:rsidRPr="007458C6">
              <w:rPr>
                <w:rFonts w:ascii="Times New Roman" w:eastAsia="標楷體" w:hAnsi="Times New Roman" w:cs="Times New Roman"/>
                <w:color w:val="FF0000"/>
              </w:rPr>
              <w:t>號字，標楷體，單行間距，全形標點符號。</w:t>
            </w:r>
          </w:p>
          <w:p w14:paraId="70E8E8F3" w14:textId="77777777" w:rsidR="00760FC8" w:rsidRPr="007458C6" w:rsidRDefault="00760FC8" w:rsidP="00912BEF">
            <w:pPr>
              <w:widowControl/>
              <w:rPr>
                <w:rFonts w:ascii="Times New Roman" w:eastAsia="標楷體" w:hAnsi="Times New Roman" w:cs="Times New Roman"/>
              </w:rPr>
            </w:pPr>
            <w:r w:rsidRPr="007458C6">
              <w:rPr>
                <w:rFonts w:ascii="新細明體" w:eastAsia="新細明體" w:hAnsi="新細明體" w:cs="新細明體" w:hint="eastAsia"/>
                <w:color w:val="FF0000"/>
              </w:rPr>
              <w:t>※</w:t>
            </w:r>
            <w:r w:rsidRPr="007458C6">
              <w:rPr>
                <w:rFonts w:ascii="Times New Roman" w:eastAsia="標楷體" w:hAnsi="Times New Roman" w:cs="Times New Roman"/>
                <w:color w:val="FF0000"/>
              </w:rPr>
              <w:t>開始書寫時，以上格式規範文字可刪除。</w:t>
            </w:r>
          </w:p>
        </w:tc>
      </w:tr>
      <w:tr w:rsidR="00760FC8" w:rsidRPr="007458C6" w14:paraId="75C42D78" w14:textId="77777777" w:rsidTr="00DD0659">
        <w:trPr>
          <w:trHeight w:val="5953"/>
        </w:trPr>
        <w:tc>
          <w:tcPr>
            <w:tcW w:w="10314" w:type="dxa"/>
            <w:gridSpan w:val="4"/>
            <w:shd w:val="clear" w:color="auto" w:fill="FFFFFF" w:themeFill="background1"/>
            <w:hideMark/>
          </w:tcPr>
          <w:p w14:paraId="02CFB7A0" w14:textId="66D7FF61" w:rsidR="00760FC8" w:rsidRPr="007458C6" w:rsidRDefault="00760FC8" w:rsidP="00912B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b/>
                <w:szCs w:val="24"/>
              </w:rPr>
              <w:t>回饋與反思</w:t>
            </w:r>
            <w:r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(</w:t>
            </w:r>
            <w:r w:rsidR="005D7ACD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你覺得本次</w:t>
            </w:r>
            <w:r w:rsidR="009D7984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社會實踐</w:t>
            </w:r>
            <w:r w:rsidR="005D7ACD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課程對你學習本專業課程有</w:t>
            </w:r>
            <w:r w:rsidR="00B61938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甚麼影響</w:t>
            </w:r>
            <w:r w:rsidR="005D7ACD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？為什麼</w:t>
            </w:r>
            <w:r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？</w:t>
            </w:r>
            <w:r w:rsidR="00B61938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經</w:t>
            </w:r>
            <w:r w:rsidR="009D7984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過</w:t>
            </w:r>
            <w:r w:rsidR="005D7ACD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本次</w:t>
            </w:r>
            <w:r w:rsidR="009D7984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社會實踐</w:t>
            </w:r>
            <w:r w:rsidR="005D7ACD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課程</w:t>
            </w:r>
            <w:r w:rsidR="009D7984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，</w:t>
            </w:r>
            <w:r w:rsidR="00B61938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你的回饋與反思為何</w:t>
            </w:r>
            <w:r w:rsidR="006D5E0D"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 xml:space="preserve">? </w:t>
            </w:r>
            <w:r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300</w:t>
            </w:r>
            <w:r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>字以上</w:t>
            </w:r>
            <w:r w:rsidRPr="000533EA">
              <w:rPr>
                <w:rFonts w:ascii="Times New Roman" w:eastAsia="標楷體" w:hAnsi="Times New Roman" w:cs="Times New Roman"/>
                <w:color w:val="0000FF"/>
                <w:szCs w:val="24"/>
              </w:rPr>
              <w:t xml:space="preserve"> )</w:t>
            </w:r>
          </w:p>
        </w:tc>
      </w:tr>
    </w:tbl>
    <w:p w14:paraId="02114538" w14:textId="0F87F8AF" w:rsidR="00760FC8" w:rsidRPr="007458C6" w:rsidRDefault="00760FC8" w:rsidP="005B07E9">
      <w:pPr>
        <w:widowControl/>
        <w:ind w:leftChars="177" w:left="425"/>
        <w:rPr>
          <w:rFonts w:ascii="Times New Roman" w:eastAsia="標楷體" w:hAnsi="Times New Roman" w:cs="Times New Roman"/>
          <w:color w:val="FF0000"/>
        </w:rPr>
      </w:pPr>
    </w:p>
    <w:p w14:paraId="4846B690" w14:textId="354A2BEB" w:rsidR="003863C8" w:rsidRPr="007458C6" w:rsidRDefault="003863C8" w:rsidP="00912BEF">
      <w:pPr>
        <w:widowControl/>
        <w:rPr>
          <w:rFonts w:ascii="Times New Roman" w:eastAsia="標楷體" w:hAnsi="Times New Roman" w:cs="Times New Roman"/>
          <w:color w:val="FF0000"/>
        </w:rPr>
      </w:pPr>
    </w:p>
    <w:p w14:paraId="4D87A667" w14:textId="1FC877FB" w:rsidR="003863C8" w:rsidRPr="007458C6" w:rsidRDefault="003863C8">
      <w:pPr>
        <w:widowControl/>
        <w:rPr>
          <w:rFonts w:ascii="Times New Roman" w:eastAsia="標楷體" w:hAnsi="Times New Roman" w:cs="Times New Roman"/>
          <w:color w:val="FF0000"/>
        </w:rPr>
      </w:pPr>
    </w:p>
    <w:p w14:paraId="68AFA1FC" w14:textId="77777777" w:rsidR="005B07E9" w:rsidRPr="007458C6" w:rsidRDefault="005B07E9">
      <w:pPr>
        <w:widowControl/>
        <w:rPr>
          <w:rFonts w:ascii="Times New Roman" w:eastAsia="標楷體" w:hAnsi="Times New Roman" w:cs="Times New Roman"/>
          <w:color w:val="FF0000"/>
        </w:rPr>
      </w:pPr>
    </w:p>
    <w:p w14:paraId="7E6326FB" w14:textId="2E41A5AD" w:rsidR="00760FC8" w:rsidRPr="007458C6" w:rsidRDefault="00760FC8" w:rsidP="00760FC8">
      <w:pPr>
        <w:widowControl/>
        <w:rPr>
          <w:rFonts w:ascii="Times New Roman" w:eastAsia="標楷體" w:hAnsi="Times New Roman" w:cs="Times New Roman"/>
        </w:rPr>
      </w:pPr>
    </w:p>
    <w:p w14:paraId="56A09587" w14:textId="77777777" w:rsidR="00412F67" w:rsidRPr="007458C6" w:rsidRDefault="00412F67" w:rsidP="00412F67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6995476A" w14:textId="77777777" w:rsidR="00412F67" w:rsidRPr="007458C6" w:rsidRDefault="00412F67" w:rsidP="00412F67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1EE19283" w14:textId="77777777" w:rsidR="00412F67" w:rsidRPr="007458C6" w:rsidRDefault="00412F67" w:rsidP="00412F67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4EBE7FBC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</w:rPr>
      </w:pPr>
    </w:p>
    <w:p w14:paraId="7D372875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</w:rPr>
      </w:pPr>
    </w:p>
    <w:p w14:paraId="4818168D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5F25F769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29C2E4AA" w14:textId="34CB1863" w:rsidR="00D2030C" w:rsidRPr="007458C6" w:rsidRDefault="00D2030C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1C20B474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2DB792A5" w14:textId="22B5289E" w:rsidR="00412F67" w:rsidRPr="007458C6" w:rsidRDefault="009D7984" w:rsidP="006E35B5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  <w:t>社會實踐</w:t>
      </w:r>
      <w:r w:rsidR="00DF3616" w:rsidRPr="007458C6"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  <w:t>課程</w:t>
      </w:r>
      <w:r w:rsidR="00412F67" w:rsidRPr="007458C6"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  <w:t>活動資料</w:t>
      </w:r>
    </w:p>
    <w:p w14:paraId="11161D08" w14:textId="7C35D56C" w:rsidR="00A26694" w:rsidRPr="007458C6" w:rsidRDefault="00412F67" w:rsidP="00A26694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 xml:space="preserve"> (</w:t>
      </w:r>
      <w:r w:rsidR="003863C8"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如</w:t>
      </w:r>
      <w:r w:rsidR="000533EA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：講座或研習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講義、簡報、圖片等，</w:t>
      </w:r>
      <w:r w:rsidR="000533EA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可另寄送至承辦人信箱或提供雲端連結下載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。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p w14:paraId="4D9330D7" w14:textId="77777777" w:rsidR="00A26694" w:rsidRPr="007458C6" w:rsidRDefault="00A26694">
      <w:pPr>
        <w:widowControl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br w:type="page"/>
      </w:r>
    </w:p>
    <w:p w14:paraId="22C58060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color w:val="FF0000"/>
        </w:rPr>
      </w:pPr>
    </w:p>
    <w:p w14:paraId="0DDA954E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color w:val="FF0000"/>
        </w:rPr>
      </w:pPr>
    </w:p>
    <w:p w14:paraId="159E8E2E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color w:val="FF0000"/>
        </w:rPr>
      </w:pPr>
    </w:p>
    <w:p w14:paraId="7EC14111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56EA1885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6DBB7D28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4CBD5560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</w:rPr>
      </w:pPr>
    </w:p>
    <w:p w14:paraId="168128CE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</w:rPr>
      </w:pPr>
    </w:p>
    <w:p w14:paraId="74073402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53633460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1FDD2643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02119496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777DF377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  <w:t>社會實踐課程成效檢核具體附件</w:t>
      </w:r>
    </w:p>
    <w:p w14:paraId="7E215DC4" w14:textId="725DB535" w:rsidR="00A26694" w:rsidRPr="005F050D" w:rsidRDefault="00A26694" w:rsidP="005F050D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 xml:space="preserve"> (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如</w:t>
      </w:r>
      <w:r w:rsidR="000533EA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：</w:t>
      </w:r>
      <w:r w:rsidR="00C94A75"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發展教材</w:t>
      </w:r>
      <w:r w:rsid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="00C94A75"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開發評量工具</w:t>
      </w:r>
      <w:r w:rsid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="00C94A75"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發表教學實踐著作</w:t>
      </w:r>
      <w:r w:rsid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學生實作作品、學生專題報告、學生社會實踐課程前後測分析報告等，</w:t>
      </w:r>
      <w:r w:rsidR="000533EA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可另寄送至承辦人信箱或提供雲端連結下載</w:t>
      </w:r>
      <w:r w:rsidR="000533EA"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。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sectPr w:rsidR="00A26694" w:rsidRPr="005F050D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260A2" w14:textId="77777777" w:rsidR="00917EB1" w:rsidRDefault="00917EB1" w:rsidP="00760FC8">
      <w:r>
        <w:separator/>
      </w:r>
    </w:p>
  </w:endnote>
  <w:endnote w:type="continuationSeparator" w:id="0">
    <w:p w14:paraId="5B30020B" w14:textId="77777777" w:rsidR="00917EB1" w:rsidRDefault="00917EB1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DD354" w14:textId="77777777" w:rsidR="00917EB1" w:rsidRDefault="00917EB1" w:rsidP="00760FC8">
      <w:r>
        <w:separator/>
      </w:r>
    </w:p>
  </w:footnote>
  <w:footnote w:type="continuationSeparator" w:id="0">
    <w:p w14:paraId="753A11F1" w14:textId="77777777" w:rsidR="00917EB1" w:rsidRDefault="00917EB1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97662"/>
    <w:multiLevelType w:val="hybridMultilevel"/>
    <w:tmpl w:val="FC0E4CA8"/>
    <w:lvl w:ilvl="0" w:tplc="26587A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9857164">
    <w:abstractNumId w:val="2"/>
  </w:num>
  <w:num w:numId="2" w16cid:durableId="1403867965">
    <w:abstractNumId w:val="0"/>
  </w:num>
  <w:num w:numId="3" w16cid:durableId="497110618">
    <w:abstractNumId w:val="3"/>
  </w:num>
  <w:num w:numId="4" w16cid:durableId="770975309">
    <w:abstractNumId w:val="7"/>
  </w:num>
  <w:num w:numId="5" w16cid:durableId="2034724872">
    <w:abstractNumId w:val="4"/>
  </w:num>
  <w:num w:numId="6" w16cid:durableId="790631952">
    <w:abstractNumId w:val="9"/>
  </w:num>
  <w:num w:numId="7" w16cid:durableId="1145469718">
    <w:abstractNumId w:val="6"/>
  </w:num>
  <w:num w:numId="8" w16cid:durableId="1298409878">
    <w:abstractNumId w:val="5"/>
  </w:num>
  <w:num w:numId="9" w16cid:durableId="1248617638">
    <w:abstractNumId w:val="8"/>
  </w:num>
  <w:num w:numId="10" w16cid:durableId="63349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ACE"/>
    <w:rsid w:val="000225BA"/>
    <w:rsid w:val="00031F31"/>
    <w:rsid w:val="000533EA"/>
    <w:rsid w:val="000A20B8"/>
    <w:rsid w:val="000B1674"/>
    <w:rsid w:val="000B32F5"/>
    <w:rsid w:val="000C6631"/>
    <w:rsid w:val="000D2DC5"/>
    <w:rsid w:val="001109A6"/>
    <w:rsid w:val="00120E50"/>
    <w:rsid w:val="00127068"/>
    <w:rsid w:val="001376C1"/>
    <w:rsid w:val="001724A8"/>
    <w:rsid w:val="001A329B"/>
    <w:rsid w:val="001E111B"/>
    <w:rsid w:val="001E3832"/>
    <w:rsid w:val="001F068D"/>
    <w:rsid w:val="00200AC1"/>
    <w:rsid w:val="002021E1"/>
    <w:rsid w:val="0021026B"/>
    <w:rsid w:val="002507B7"/>
    <w:rsid w:val="00266E96"/>
    <w:rsid w:val="00267FC4"/>
    <w:rsid w:val="002955AD"/>
    <w:rsid w:val="002A197B"/>
    <w:rsid w:val="002B7C46"/>
    <w:rsid w:val="002C4974"/>
    <w:rsid w:val="002D299B"/>
    <w:rsid w:val="002E15F4"/>
    <w:rsid w:val="002E59E0"/>
    <w:rsid w:val="003123CA"/>
    <w:rsid w:val="0031493C"/>
    <w:rsid w:val="00321CDC"/>
    <w:rsid w:val="00323A6B"/>
    <w:rsid w:val="00336EC2"/>
    <w:rsid w:val="00347595"/>
    <w:rsid w:val="003512AA"/>
    <w:rsid w:val="00377789"/>
    <w:rsid w:val="003863C8"/>
    <w:rsid w:val="003F0D86"/>
    <w:rsid w:val="004105A9"/>
    <w:rsid w:val="00412F67"/>
    <w:rsid w:val="00440B2F"/>
    <w:rsid w:val="00460BD6"/>
    <w:rsid w:val="00464CDE"/>
    <w:rsid w:val="00473F2E"/>
    <w:rsid w:val="004C1545"/>
    <w:rsid w:val="004C58B1"/>
    <w:rsid w:val="004D0ED7"/>
    <w:rsid w:val="004F6ACE"/>
    <w:rsid w:val="005610B4"/>
    <w:rsid w:val="005B0008"/>
    <w:rsid w:val="005B07E9"/>
    <w:rsid w:val="005D7ACD"/>
    <w:rsid w:val="005E0F8D"/>
    <w:rsid w:val="005F050D"/>
    <w:rsid w:val="006447A3"/>
    <w:rsid w:val="006841BA"/>
    <w:rsid w:val="00686047"/>
    <w:rsid w:val="006D5E0D"/>
    <w:rsid w:val="006E35B5"/>
    <w:rsid w:val="006F124C"/>
    <w:rsid w:val="00700B89"/>
    <w:rsid w:val="007042FD"/>
    <w:rsid w:val="00720C3B"/>
    <w:rsid w:val="007260A6"/>
    <w:rsid w:val="007458C6"/>
    <w:rsid w:val="00754EE8"/>
    <w:rsid w:val="00760FC8"/>
    <w:rsid w:val="00764A50"/>
    <w:rsid w:val="0077594E"/>
    <w:rsid w:val="007B455A"/>
    <w:rsid w:val="007D1F37"/>
    <w:rsid w:val="00816D62"/>
    <w:rsid w:val="00863C6E"/>
    <w:rsid w:val="008B50E0"/>
    <w:rsid w:val="008F5637"/>
    <w:rsid w:val="00911752"/>
    <w:rsid w:val="00912BEF"/>
    <w:rsid w:val="00915112"/>
    <w:rsid w:val="00917EB1"/>
    <w:rsid w:val="009243DF"/>
    <w:rsid w:val="00935FC9"/>
    <w:rsid w:val="00953453"/>
    <w:rsid w:val="0095494C"/>
    <w:rsid w:val="00954DCA"/>
    <w:rsid w:val="009658DF"/>
    <w:rsid w:val="009868FF"/>
    <w:rsid w:val="009D7984"/>
    <w:rsid w:val="009F1A04"/>
    <w:rsid w:val="00A15488"/>
    <w:rsid w:val="00A26694"/>
    <w:rsid w:val="00A46374"/>
    <w:rsid w:val="00A54573"/>
    <w:rsid w:val="00A60834"/>
    <w:rsid w:val="00A61E02"/>
    <w:rsid w:val="00A72133"/>
    <w:rsid w:val="00A92196"/>
    <w:rsid w:val="00AA1172"/>
    <w:rsid w:val="00AB3502"/>
    <w:rsid w:val="00AC7A28"/>
    <w:rsid w:val="00B12AE2"/>
    <w:rsid w:val="00B61938"/>
    <w:rsid w:val="00B74147"/>
    <w:rsid w:val="00B8469E"/>
    <w:rsid w:val="00BB2FEC"/>
    <w:rsid w:val="00BB6EE4"/>
    <w:rsid w:val="00BE4976"/>
    <w:rsid w:val="00C03688"/>
    <w:rsid w:val="00C76B3D"/>
    <w:rsid w:val="00C94A75"/>
    <w:rsid w:val="00CB57FF"/>
    <w:rsid w:val="00D0685A"/>
    <w:rsid w:val="00D2030C"/>
    <w:rsid w:val="00D6059A"/>
    <w:rsid w:val="00D632B1"/>
    <w:rsid w:val="00D77254"/>
    <w:rsid w:val="00D93214"/>
    <w:rsid w:val="00D96DAD"/>
    <w:rsid w:val="00D9756E"/>
    <w:rsid w:val="00DA4428"/>
    <w:rsid w:val="00DA6B3D"/>
    <w:rsid w:val="00DB66BF"/>
    <w:rsid w:val="00DD0659"/>
    <w:rsid w:val="00DE5DD7"/>
    <w:rsid w:val="00DF3616"/>
    <w:rsid w:val="00DF4B86"/>
    <w:rsid w:val="00E027E3"/>
    <w:rsid w:val="00E2144A"/>
    <w:rsid w:val="00E537A6"/>
    <w:rsid w:val="00E547E5"/>
    <w:rsid w:val="00E90DA0"/>
    <w:rsid w:val="00EA685C"/>
    <w:rsid w:val="00EB70B6"/>
    <w:rsid w:val="00ED0137"/>
    <w:rsid w:val="00EF2740"/>
    <w:rsid w:val="00F04D16"/>
    <w:rsid w:val="00F7471B"/>
    <w:rsid w:val="00F76718"/>
    <w:rsid w:val="00F83F00"/>
    <w:rsid w:val="00F9794C"/>
    <w:rsid w:val="00FA1C0D"/>
    <w:rsid w:val="00FA29F2"/>
    <w:rsid w:val="00FA6ECD"/>
    <w:rsid w:val="00F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6BEBFA2"/>
  <w15:docId w15:val="{961DCA44-E621-4885-A018-DE68E161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B5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027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9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郭家豪</cp:lastModifiedBy>
  <cp:revision>112</cp:revision>
  <dcterms:created xsi:type="dcterms:W3CDTF">2020-04-09T06:23:00Z</dcterms:created>
  <dcterms:modified xsi:type="dcterms:W3CDTF">2024-10-22T08:21:00Z</dcterms:modified>
</cp:coreProperties>
</file>