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85AD" w14:textId="30851FF2" w:rsidR="00766D20" w:rsidRDefault="00C55CCD" w:rsidP="00766D20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760AD" wp14:editId="2374B9D1">
                <wp:simplePos x="0" y="0"/>
                <wp:positionH relativeFrom="margin">
                  <wp:posOffset>4206240</wp:posOffset>
                </wp:positionH>
                <wp:positionV relativeFrom="paragraph">
                  <wp:posOffset>-285750</wp:posOffset>
                </wp:positionV>
                <wp:extent cx="2429510" cy="281940"/>
                <wp:effectExtent l="0" t="0" r="8890" b="381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951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F3FD9" w14:textId="77777777" w:rsidR="00C55CCD" w:rsidRPr="00C00C4B" w:rsidRDefault="00C55CCD" w:rsidP="00C55CCD">
                            <w:pP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114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年度第</w:t>
                            </w: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次徵件(請將此表雙面列印)</w:t>
                            </w: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113.10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  <w:p w14:paraId="3EC134A2" w14:textId="77777777" w:rsidR="00C55CCD" w:rsidRPr="00B62D5F" w:rsidRDefault="00C55CCD" w:rsidP="00C55CCD">
                            <w:pP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14:paraId="150D0BA9" w14:textId="77777777" w:rsidR="00C55CCD" w:rsidRPr="00C00C4B" w:rsidRDefault="00C55CCD" w:rsidP="00C55CCD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760AD" id="矩形 1" o:spid="_x0000_s1026" style="position:absolute;left:0;text-align:left;margin-left:331.2pt;margin-top:-22.5pt;width:191.3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" stroked="f">
                <v:textbox>
                  <w:txbxContent>
                    <w:p w14:paraId="3A7F3FD9" w14:textId="77777777" w:rsidR="00C55CCD" w:rsidRPr="00C00C4B" w:rsidRDefault="00C55CCD" w:rsidP="00C55CCD">
                      <w:pP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114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年度第</w:t>
                      </w: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次徵件(請將此表雙面列印)</w:t>
                      </w: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113.10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版</w:t>
                      </w:r>
                    </w:p>
                    <w:p w14:paraId="3EC134A2" w14:textId="77777777" w:rsidR="00C55CCD" w:rsidRPr="00B62D5F" w:rsidRDefault="00C55CCD" w:rsidP="00C55CCD">
                      <w:pP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</w:pPr>
                    </w:p>
                    <w:p w14:paraId="150D0BA9" w14:textId="77777777" w:rsidR="00C55CCD" w:rsidRPr="00C00C4B" w:rsidRDefault="00C55CCD" w:rsidP="00C55CCD">
                      <w:pPr>
                        <w:jc w:val="right"/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82FDB1" w14:textId="77777777" w:rsidR="00766D20" w:rsidRDefault="00766D20" w:rsidP="00766D20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244B197D" w14:textId="77777777" w:rsidR="00766D20" w:rsidRDefault="00766D20" w:rsidP="00766D20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701D8E00" w14:textId="77777777" w:rsidR="00766D20" w:rsidRDefault="00766D20" w:rsidP="00766D20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38DD7BAE" w14:textId="77777777" w:rsidR="00766D20" w:rsidRPr="00C822B9" w:rsidRDefault="00766D20" w:rsidP="00766D20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822B9">
        <w:rPr>
          <w:rFonts w:ascii="標楷體" w:eastAsia="標楷體" w:hAnsi="標楷體"/>
          <w:b/>
          <w:sz w:val="40"/>
          <w:szCs w:val="40"/>
        </w:rPr>
        <w:t>國立屏東大學</w:t>
      </w:r>
    </w:p>
    <w:p w14:paraId="23DE886C" w14:textId="77777777" w:rsidR="00766D20" w:rsidRPr="00C822B9" w:rsidRDefault="00766D20" w:rsidP="00766D20">
      <w:pPr>
        <w:spacing w:line="600" w:lineRule="exact"/>
        <w:ind w:right="99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</w:p>
    <w:p w14:paraId="2B245248" w14:textId="77777777" w:rsidR="00766D20" w:rsidRDefault="00766D20" w:rsidP="00766D20">
      <w:pPr>
        <w:spacing w:line="600" w:lineRule="exact"/>
        <w:ind w:right="99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  <w:r w:rsidRPr="00C822B9">
        <w:rPr>
          <w:rFonts w:ascii="標楷體" w:eastAsia="標楷體" w:hAnsi="標楷體" w:hint="eastAsia"/>
          <w:b/>
          <w:sz w:val="40"/>
          <w:szCs w:val="40"/>
        </w:rPr>
        <w:t>OOO</w:t>
      </w:r>
      <w:r w:rsidRPr="00C822B9">
        <w:rPr>
          <w:rFonts w:ascii="標楷體" w:eastAsia="標楷體" w:hAnsi="標楷體"/>
          <w:b/>
          <w:spacing w:val="15"/>
          <w:sz w:val="40"/>
          <w:szCs w:val="40"/>
        </w:rPr>
        <w:t>學年度第</w:t>
      </w:r>
      <w:r w:rsidRPr="00C822B9">
        <w:rPr>
          <w:rFonts w:ascii="標楷體" w:eastAsia="標楷體" w:hAnsi="標楷體" w:hint="eastAsia"/>
          <w:b/>
          <w:sz w:val="40"/>
          <w:szCs w:val="40"/>
        </w:rPr>
        <w:t>O</w:t>
      </w:r>
      <w:r w:rsidRPr="00C822B9">
        <w:rPr>
          <w:rFonts w:ascii="標楷體" w:eastAsia="標楷體" w:hAnsi="標楷體"/>
          <w:b/>
          <w:spacing w:val="15"/>
          <w:sz w:val="40"/>
          <w:szCs w:val="40"/>
        </w:rPr>
        <w:t>學期</w:t>
      </w:r>
    </w:p>
    <w:p w14:paraId="2B754CBB" w14:textId="77777777" w:rsidR="00766D20" w:rsidRDefault="00766D20" w:rsidP="00766D20">
      <w:pPr>
        <w:spacing w:line="600" w:lineRule="exact"/>
        <w:ind w:right="99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  <w:r>
        <w:rPr>
          <w:rFonts w:ascii="標楷體" w:eastAsia="標楷體" w:hAnsi="標楷體" w:hint="eastAsia"/>
          <w:b/>
          <w:spacing w:val="15"/>
          <w:sz w:val="40"/>
          <w:szCs w:val="40"/>
        </w:rPr>
        <w:t>深碗課程成果報告書</w:t>
      </w:r>
    </w:p>
    <w:p w14:paraId="4E0D5ABB" w14:textId="77777777" w:rsidR="00766D20" w:rsidRPr="00B34078" w:rsidRDefault="00766D20" w:rsidP="00766D20">
      <w:pPr>
        <w:rPr>
          <w:rFonts w:eastAsia="標楷體"/>
        </w:rPr>
      </w:pPr>
    </w:p>
    <w:p w14:paraId="715E85A2" w14:textId="77777777" w:rsidR="00766D20" w:rsidRPr="002D4339" w:rsidRDefault="00766D20" w:rsidP="00766D20">
      <w:pPr>
        <w:spacing w:line="600" w:lineRule="exact"/>
        <w:ind w:right="99"/>
        <w:jc w:val="center"/>
        <w:rPr>
          <w:rFonts w:ascii="標楷體" w:eastAsia="標楷體" w:hAnsi="標楷體"/>
          <w:b/>
          <w:color w:val="000080"/>
          <w:sz w:val="40"/>
          <w:szCs w:val="40"/>
        </w:rPr>
      </w:pPr>
      <w:r w:rsidRPr="00C822B9">
        <w:rPr>
          <w:rFonts w:ascii="標楷體" w:eastAsia="標楷體" w:hAnsi="標楷體" w:hint="eastAsia"/>
          <w:b/>
          <w:bCs/>
          <w:sz w:val="40"/>
          <w:szCs w:val="40"/>
        </w:rPr>
        <w:t>【</w:t>
      </w:r>
      <w:r w:rsidRPr="00C822B9">
        <w:rPr>
          <w:rFonts w:ascii="標楷體" w:eastAsia="標楷體" w:hAnsi="標楷體" w:cs="Arial" w:hint="eastAsia"/>
          <w:b/>
          <w:bCs/>
          <w:color w:val="FF0000"/>
          <w:sz w:val="40"/>
          <w:szCs w:val="40"/>
        </w:rPr>
        <w:t>(課程名稱)</w:t>
      </w:r>
      <w:r w:rsidRPr="00C822B9">
        <w:rPr>
          <w:rFonts w:ascii="標楷體" w:eastAsia="標楷體" w:hAnsi="標楷體" w:hint="eastAsia"/>
          <w:b/>
          <w:bCs/>
          <w:sz w:val="40"/>
          <w:szCs w:val="40"/>
        </w:rPr>
        <w:t>】</w:t>
      </w:r>
    </w:p>
    <w:p w14:paraId="52397F8D" w14:textId="77777777" w:rsidR="00766D20" w:rsidRPr="00766D20" w:rsidRDefault="00766D20" w:rsidP="00766D20">
      <w:pPr>
        <w:rPr>
          <w:rFonts w:eastAsia="標楷體"/>
        </w:rPr>
      </w:pPr>
    </w:p>
    <w:p w14:paraId="02DF2D0D" w14:textId="77777777" w:rsidR="00766D20" w:rsidRDefault="00766D20" w:rsidP="00766D20">
      <w:pPr>
        <w:rPr>
          <w:rFonts w:eastAsia="標楷體"/>
        </w:rPr>
      </w:pPr>
    </w:p>
    <w:p w14:paraId="46D0039E" w14:textId="77777777" w:rsidR="00766D20" w:rsidRDefault="00766D20" w:rsidP="00766D20">
      <w:pPr>
        <w:rPr>
          <w:rFonts w:eastAsia="標楷體"/>
        </w:rPr>
      </w:pPr>
    </w:p>
    <w:p w14:paraId="3527B193" w14:textId="77777777" w:rsidR="00766D20" w:rsidRDefault="00766D20" w:rsidP="00766D20">
      <w:pPr>
        <w:rPr>
          <w:rFonts w:eastAsia="標楷體"/>
        </w:rPr>
      </w:pPr>
    </w:p>
    <w:p w14:paraId="4ED41178" w14:textId="77777777" w:rsidR="00766D20" w:rsidRDefault="00766D20" w:rsidP="00766D20">
      <w:pPr>
        <w:rPr>
          <w:rFonts w:eastAsia="標楷體"/>
        </w:rPr>
      </w:pPr>
    </w:p>
    <w:p w14:paraId="38AF03DB" w14:textId="77777777" w:rsidR="00766D20" w:rsidRDefault="00766D20" w:rsidP="00766D20">
      <w:pPr>
        <w:rPr>
          <w:rFonts w:eastAsia="標楷體"/>
        </w:rPr>
      </w:pPr>
    </w:p>
    <w:p w14:paraId="2D33CB8A" w14:textId="77777777" w:rsidR="00766D20" w:rsidRDefault="00766D20" w:rsidP="00766D20">
      <w:pPr>
        <w:rPr>
          <w:rFonts w:eastAsia="標楷體"/>
        </w:rPr>
      </w:pPr>
    </w:p>
    <w:p w14:paraId="371444F3" w14:textId="77777777" w:rsidR="00766D20" w:rsidRDefault="00766D20" w:rsidP="00766D20">
      <w:pPr>
        <w:rPr>
          <w:rFonts w:eastAsia="標楷體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843"/>
        <w:gridCol w:w="6804"/>
      </w:tblGrid>
      <w:tr w:rsidR="00766D20" w:rsidRPr="0007075F" w14:paraId="1333B0FE" w14:textId="77777777" w:rsidTr="00A027F4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FA5F39F" w14:textId="77777777" w:rsidR="00766D20" w:rsidRPr="00DD15DF" w:rsidRDefault="00766D20" w:rsidP="00A027F4">
            <w:pPr>
              <w:ind w:left="360" w:hanging="2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計畫類別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C7FF055" w14:textId="77777777" w:rsidR="00766D20" w:rsidRPr="0007075F" w:rsidRDefault="00766D20" w:rsidP="00A027F4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07075F">
              <w:rPr>
                <w:rFonts w:ascii="標楷體" w:eastAsia="標楷體" w:hAnsi="標楷體" w:hint="eastAsia"/>
                <w:szCs w:val="24"/>
              </w:rPr>
              <w:t>高教深耕計畫</w:t>
            </w:r>
          </w:p>
        </w:tc>
      </w:tr>
      <w:tr w:rsidR="00766D20" w:rsidRPr="0007075F" w14:paraId="56A50264" w14:textId="77777777" w:rsidTr="00A027F4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119B805" w14:textId="77777777" w:rsidR="00766D20" w:rsidRPr="009C31EF" w:rsidRDefault="00766D20" w:rsidP="00A027F4">
            <w:pPr>
              <w:ind w:left="360" w:hanging="240"/>
              <w:jc w:val="distribute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系所名稱：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2B5770E" w14:textId="77777777" w:rsidR="00766D20" w:rsidRPr="0007075F" w:rsidRDefault="00766D20" w:rsidP="00A027F4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766D20" w:rsidRPr="0007075F" w14:paraId="0D6D436D" w14:textId="77777777" w:rsidTr="00A027F4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35999E9" w14:textId="77777777" w:rsidR="00766D20" w:rsidRDefault="00766D20" w:rsidP="00A027F4">
            <w:pPr>
              <w:ind w:left="360" w:hanging="240"/>
              <w:jc w:val="distribute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執行教師：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F72427A" w14:textId="77777777" w:rsidR="00766D20" w:rsidRPr="0007075F" w:rsidRDefault="00766D20" w:rsidP="00A027F4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766D20" w:rsidRPr="004C71D5" w14:paraId="02E1F0CE" w14:textId="77777777" w:rsidTr="00A027F4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3C05EE0" w14:textId="77777777" w:rsidR="00766D20" w:rsidRPr="009C31EF" w:rsidRDefault="00766D20" w:rsidP="00A027F4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參與人數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6048CA4" w14:textId="77777777" w:rsidR="00766D20" w:rsidRDefault="00766D20" w:rsidP="00A027F4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教師：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Cs w:val="24"/>
              </w:rPr>
              <w:t>人</w:t>
            </w:r>
          </w:p>
          <w:p w14:paraId="2794648B" w14:textId="77777777" w:rsidR="00766D20" w:rsidRPr="004C71D5" w:rsidRDefault="00766D20" w:rsidP="00A027F4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Cs w:val="24"/>
              </w:rPr>
              <w:t>人</w:t>
            </w:r>
            <w:r w:rsidRPr="004C71D5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</w:tbl>
    <w:p w14:paraId="30DFCD2D" w14:textId="77777777" w:rsidR="00766D20" w:rsidRDefault="00766D20" w:rsidP="00766D20">
      <w:pPr>
        <w:rPr>
          <w:rFonts w:eastAsia="標楷體"/>
        </w:rPr>
      </w:pPr>
    </w:p>
    <w:p w14:paraId="14CF15FD" w14:textId="77777777" w:rsidR="00766D20" w:rsidRPr="00B34078" w:rsidRDefault="00766D20" w:rsidP="00766D20">
      <w:pPr>
        <w:rPr>
          <w:rFonts w:eastAsia="標楷體"/>
        </w:rPr>
      </w:pPr>
    </w:p>
    <w:p w14:paraId="678B3ED5" w14:textId="77777777" w:rsidR="00766D20" w:rsidRPr="00B34078" w:rsidRDefault="00766D20" w:rsidP="00766D20">
      <w:pPr>
        <w:jc w:val="center"/>
        <w:rPr>
          <w:rFonts w:eastAsia="標楷體"/>
          <w:b/>
          <w:bCs/>
          <w:sz w:val="28"/>
          <w:szCs w:val="28"/>
        </w:rPr>
      </w:pPr>
    </w:p>
    <w:p w14:paraId="63F66CDC" w14:textId="77777777" w:rsidR="00766D20" w:rsidRDefault="00766D20" w:rsidP="00766D20">
      <w:pPr>
        <w:rPr>
          <w:rFonts w:eastAsia="標楷體"/>
        </w:rPr>
      </w:pPr>
    </w:p>
    <w:p w14:paraId="7FBB1AF2" w14:textId="77777777" w:rsidR="00766D20" w:rsidRDefault="00766D20" w:rsidP="00766D20">
      <w:pPr>
        <w:rPr>
          <w:rFonts w:eastAsia="標楷體"/>
        </w:rPr>
      </w:pPr>
    </w:p>
    <w:p w14:paraId="4805ACC0" w14:textId="77777777" w:rsidR="00766D20" w:rsidRDefault="00766D20" w:rsidP="00766D20">
      <w:pPr>
        <w:rPr>
          <w:rFonts w:eastAsia="標楷體"/>
        </w:rPr>
      </w:pPr>
    </w:p>
    <w:p w14:paraId="1CC11EE3" w14:textId="77777777" w:rsidR="00766D20" w:rsidRDefault="00766D20" w:rsidP="00766D20">
      <w:pPr>
        <w:rPr>
          <w:rFonts w:eastAsia="標楷體"/>
        </w:rPr>
      </w:pPr>
    </w:p>
    <w:p w14:paraId="37CABBD6" w14:textId="77777777" w:rsidR="00766D20" w:rsidRPr="00B34078" w:rsidRDefault="00766D20" w:rsidP="00766D20">
      <w:pPr>
        <w:rPr>
          <w:rFonts w:eastAsia="標楷體"/>
        </w:rPr>
      </w:pPr>
    </w:p>
    <w:p w14:paraId="7794E49E" w14:textId="77777777" w:rsidR="00766D20" w:rsidRDefault="00766D20" w:rsidP="00766D20">
      <w:pPr>
        <w:pStyle w:val="1"/>
        <w:jc w:val="distribute"/>
        <w:rPr>
          <w:rFonts w:ascii="標楷體" w:eastAsia="標楷體" w:hAnsi="標楷體"/>
          <w:b/>
          <w:sz w:val="36"/>
          <w:szCs w:val="32"/>
        </w:rPr>
      </w:pPr>
      <w:r w:rsidRPr="00B34078">
        <w:rPr>
          <w:rFonts w:eastAsia="標楷體"/>
        </w:rPr>
        <w:t>中華民國</w:t>
      </w:r>
      <w:r>
        <w:rPr>
          <w:rFonts w:eastAsia="標楷體" w:hint="eastAsia"/>
        </w:rPr>
        <w:t xml:space="preserve"> </w:t>
      </w:r>
      <w:r w:rsidRPr="00B34078">
        <w:rPr>
          <w:rFonts w:eastAsia="標楷體"/>
        </w:rPr>
        <w:t>年</w:t>
      </w:r>
      <w:r>
        <w:rPr>
          <w:rFonts w:eastAsia="標楷體" w:hint="eastAsia"/>
        </w:rPr>
        <w:t xml:space="preserve"> </w:t>
      </w:r>
      <w:r w:rsidRPr="00B34078">
        <w:rPr>
          <w:rFonts w:eastAsia="標楷體"/>
        </w:rPr>
        <w:t>月</w:t>
      </w:r>
      <w:r w:rsidRPr="00B34078">
        <w:rPr>
          <w:rFonts w:eastAsia="標楷體"/>
        </w:rPr>
        <w:t xml:space="preserve"> </w:t>
      </w:r>
      <w:r>
        <w:rPr>
          <w:rFonts w:eastAsia="標楷體" w:hint="eastAsia"/>
        </w:rPr>
        <w:t>日</w:t>
      </w:r>
    </w:p>
    <w:p w14:paraId="26138679" w14:textId="77777777" w:rsidR="0056139C" w:rsidRPr="00174C33" w:rsidRDefault="0056139C" w:rsidP="0056139C">
      <w:pPr>
        <w:spacing w:line="440" w:lineRule="exact"/>
        <w:rPr>
          <w:rFonts w:ascii="Times New Roman" w:hAnsi="Times New Roman"/>
          <w:szCs w:val="24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1.</w:t>
      </w:r>
      <w:r w:rsidRPr="00174C33">
        <w:rPr>
          <w:rFonts w:ascii="Times New Roman" w:eastAsia="標楷體" w:hAnsi="Times New Roman"/>
          <w:b/>
          <w:sz w:val="32"/>
          <w:szCs w:val="20"/>
        </w:rPr>
        <w:t>申請基本資料</w:t>
      </w:r>
      <w:r w:rsidRPr="00174C33">
        <w:rPr>
          <w:rFonts w:ascii="Times New Roman" w:eastAsia="標楷體" w:hAnsi="Times New Roman"/>
          <w:b/>
          <w:sz w:val="32"/>
          <w:szCs w:val="20"/>
        </w:rPr>
        <w:t xml:space="preserve">                       </w:t>
      </w:r>
    </w:p>
    <w:p w14:paraId="561A9A36" w14:textId="77777777" w:rsidR="0056139C" w:rsidRPr="00132266" w:rsidRDefault="0056139C" w:rsidP="0056139C">
      <w:pPr>
        <w:spacing w:line="440" w:lineRule="exact"/>
        <w:ind w:left="539"/>
        <w:jc w:val="right"/>
        <w:rPr>
          <w:rFonts w:ascii="標楷體" w:eastAsia="標楷體" w:hAnsi="標楷體"/>
          <w:b/>
          <w:sz w:val="36"/>
          <w:szCs w:val="32"/>
        </w:rPr>
      </w:pPr>
      <w:r>
        <w:rPr>
          <w:rFonts w:ascii="Times New Roman" w:eastAsia="標楷體" w:hAnsi="Times New Roman" w:hint="eastAsia"/>
          <w:szCs w:val="20"/>
        </w:rPr>
        <w:t xml:space="preserve"> </w:t>
      </w:r>
      <w:r w:rsidRPr="00174C33">
        <w:rPr>
          <w:rFonts w:ascii="Times New Roman" w:eastAsia="標楷體" w:hAnsi="Times New Roman"/>
          <w:szCs w:val="20"/>
        </w:rPr>
        <w:t>申請日期：</w:t>
      </w:r>
      <w:r w:rsidRPr="00174C33">
        <w:rPr>
          <w:rFonts w:ascii="Times New Roman" w:eastAsia="標楷體" w:hAnsi="Times New Roman"/>
          <w:szCs w:val="20"/>
        </w:rPr>
        <w:t xml:space="preserve">   </w:t>
      </w:r>
      <w:r w:rsidRPr="00174C33">
        <w:rPr>
          <w:rFonts w:ascii="Times New Roman" w:eastAsia="標楷體" w:hAnsi="Times New Roman"/>
          <w:szCs w:val="20"/>
        </w:rPr>
        <w:t>年</w:t>
      </w:r>
      <w:r w:rsidRPr="00174C33">
        <w:rPr>
          <w:rFonts w:ascii="Times New Roman" w:eastAsia="標楷體" w:hAnsi="Times New Roman"/>
          <w:szCs w:val="20"/>
        </w:rPr>
        <w:t xml:space="preserve">    </w:t>
      </w:r>
      <w:r w:rsidRPr="00174C33">
        <w:rPr>
          <w:rFonts w:ascii="Times New Roman" w:eastAsia="標楷體" w:hAnsi="Times New Roman"/>
          <w:szCs w:val="20"/>
        </w:rPr>
        <w:t>月</w:t>
      </w:r>
      <w:r w:rsidRPr="00174C33">
        <w:rPr>
          <w:rFonts w:ascii="Times New Roman" w:eastAsia="標楷體" w:hAnsi="Times New Roman"/>
          <w:szCs w:val="20"/>
        </w:rPr>
        <w:t xml:space="preserve">    </w:t>
      </w:r>
      <w:r w:rsidRPr="00174C33">
        <w:rPr>
          <w:rFonts w:ascii="Times New Roman" w:eastAsia="標楷體" w:hAnsi="Times New Roman"/>
          <w:szCs w:val="20"/>
        </w:rPr>
        <w:t>日</w:t>
      </w:r>
    </w:p>
    <w:tbl>
      <w:tblPr>
        <w:tblStyle w:val="a3"/>
        <w:tblW w:w="10886" w:type="dxa"/>
        <w:jc w:val="center"/>
        <w:tblLayout w:type="fixed"/>
        <w:tblLook w:val="04A0" w:firstRow="1" w:lastRow="0" w:firstColumn="1" w:lastColumn="0" w:noHBand="0" w:noVBand="1"/>
      </w:tblPr>
      <w:tblGrid>
        <w:gridCol w:w="2050"/>
        <w:gridCol w:w="3512"/>
        <w:gridCol w:w="2120"/>
        <w:gridCol w:w="3204"/>
      </w:tblGrid>
      <w:tr w:rsidR="00DE02F8" w:rsidRPr="00C92C7F" w14:paraId="0A4E9A54" w14:textId="77777777" w:rsidTr="00F646F6">
        <w:trPr>
          <w:trHeight w:val="720"/>
          <w:jc w:val="center"/>
        </w:trPr>
        <w:tc>
          <w:tcPr>
            <w:tcW w:w="2050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</w:tcBorders>
            <w:shd w:val="clear" w:color="auto" w:fill="E5DFEC" w:themeFill="accent4" w:themeFillTint="33"/>
            <w:vAlign w:val="center"/>
          </w:tcPr>
          <w:p w14:paraId="559AE3AE" w14:textId="77777777" w:rsidR="00DE02F8" w:rsidRPr="00CA7937" w:rsidRDefault="00DE02F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開課單位</w:t>
            </w:r>
          </w:p>
        </w:tc>
        <w:tc>
          <w:tcPr>
            <w:tcW w:w="3512" w:type="dxa"/>
            <w:tcBorders>
              <w:top w:val="single" w:sz="18" w:space="0" w:color="000000"/>
              <w:bottom w:val="single" w:sz="6" w:space="0" w:color="auto"/>
            </w:tcBorders>
            <w:vAlign w:val="center"/>
          </w:tcPr>
          <w:p w14:paraId="321D70CA" w14:textId="77777777" w:rsidR="00DE02F8" w:rsidRPr="00CA7937" w:rsidRDefault="00DE02F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E7CC269" w14:textId="77777777" w:rsidR="00DE02F8" w:rsidRPr="00CA7937" w:rsidRDefault="00DE02F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開課學期</w:t>
            </w:r>
          </w:p>
        </w:tc>
        <w:tc>
          <w:tcPr>
            <w:tcW w:w="3204" w:type="dxa"/>
            <w:tcBorders>
              <w:top w:val="single" w:sz="18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14:paraId="033B057F" w14:textId="116DA0EA" w:rsidR="00DE02F8" w:rsidRPr="00CA7937" w:rsidRDefault="00DE02F8" w:rsidP="00F646F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A7937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13-</w:t>
            </w:r>
            <w:r w:rsidR="00C55CCD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CA7937">
              <w:rPr>
                <w:rFonts w:ascii="標楷體" w:eastAsia="標楷體" w:hAnsi="標楷體"/>
                <w:sz w:val="26"/>
                <w:szCs w:val="26"/>
              </w:rPr>
              <w:t>學期</w:t>
            </w:r>
          </w:p>
        </w:tc>
      </w:tr>
      <w:tr w:rsidR="00DE02F8" w:rsidRPr="00C92C7F" w14:paraId="6C424270" w14:textId="77777777" w:rsidTr="00F646F6">
        <w:trPr>
          <w:trHeight w:val="720"/>
          <w:jc w:val="center"/>
        </w:trPr>
        <w:tc>
          <w:tcPr>
            <w:tcW w:w="205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</w:tcBorders>
            <w:shd w:val="clear" w:color="auto" w:fill="E5DFEC" w:themeFill="accent4" w:themeFillTint="33"/>
            <w:vAlign w:val="center"/>
          </w:tcPr>
          <w:p w14:paraId="04833D0C" w14:textId="77777777" w:rsidR="00DE02F8" w:rsidRPr="00CA7937" w:rsidRDefault="00DE02F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3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C9A621" w14:textId="77777777" w:rsidR="00DE02F8" w:rsidRPr="00CA7937" w:rsidRDefault="00DE02F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7F71417" w14:textId="77777777" w:rsidR="00DE02F8" w:rsidRPr="00CA7937" w:rsidRDefault="00DE02F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職編/職稱</w:t>
            </w: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14:paraId="2CCA699C" w14:textId="77777777" w:rsidR="00DE02F8" w:rsidRPr="00CA7937" w:rsidRDefault="00DE02F8" w:rsidP="00F646F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E02F8" w:rsidRPr="00C92C7F" w14:paraId="4E97CDFD" w14:textId="77777777" w:rsidTr="00F646F6">
        <w:trPr>
          <w:trHeight w:val="720"/>
          <w:jc w:val="center"/>
        </w:trPr>
        <w:tc>
          <w:tcPr>
            <w:tcW w:w="2050" w:type="dxa"/>
            <w:tcBorders>
              <w:top w:val="single" w:sz="6" w:space="0" w:color="auto"/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44FBA871" w14:textId="77777777" w:rsidR="00DE02F8" w:rsidRPr="00CA7937" w:rsidRDefault="00DE02F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教師信箱</w:t>
            </w:r>
          </w:p>
        </w:tc>
        <w:tc>
          <w:tcPr>
            <w:tcW w:w="3512" w:type="dxa"/>
            <w:tcBorders>
              <w:top w:val="single" w:sz="6" w:space="0" w:color="auto"/>
            </w:tcBorders>
            <w:vAlign w:val="center"/>
          </w:tcPr>
          <w:p w14:paraId="0579C44E" w14:textId="77777777" w:rsidR="00DE02F8" w:rsidRPr="00CA7937" w:rsidRDefault="00DE02F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2B6CA23A" w14:textId="77777777" w:rsidR="00DE02F8" w:rsidRPr="00CA7937" w:rsidRDefault="00DE02F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教師手機/分機</w:t>
            </w:r>
          </w:p>
        </w:tc>
        <w:tc>
          <w:tcPr>
            <w:tcW w:w="3204" w:type="dxa"/>
            <w:tcBorders>
              <w:top w:val="single" w:sz="6" w:space="0" w:color="auto"/>
              <w:right w:val="single" w:sz="18" w:space="0" w:color="000000"/>
            </w:tcBorders>
          </w:tcPr>
          <w:p w14:paraId="01986643" w14:textId="77777777" w:rsidR="00DE02F8" w:rsidRPr="00CA7937" w:rsidRDefault="00DE02F8" w:rsidP="00F646F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E02F8" w:rsidRPr="00C92C7F" w14:paraId="20FF60C7" w14:textId="77777777" w:rsidTr="00F646F6">
        <w:trPr>
          <w:trHeight w:val="720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30C63ED9" w14:textId="77777777" w:rsidR="00DE02F8" w:rsidRPr="00CA7937" w:rsidRDefault="00DE02F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開課名稱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4065EB44" w14:textId="77777777" w:rsidR="00DE02F8" w:rsidRPr="00CA7937" w:rsidRDefault="00DE02F8" w:rsidP="00F646F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E02F8" w:rsidRPr="00C92C7F" w14:paraId="4BAE0664" w14:textId="77777777" w:rsidTr="00F646F6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00307A4E" w14:textId="77777777" w:rsidR="00DE02F8" w:rsidRPr="00CA7937" w:rsidRDefault="00DE02F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實施方式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5ED0A4CD" w14:textId="77777777" w:rsidR="00DE02F8" w:rsidRPr="00D00BE9" w:rsidRDefault="00DE02F8" w:rsidP="00F646F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0B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>議題式討論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D00B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>專案報告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D00B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>案例研究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D00B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>實作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D00B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>課外研討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D00B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00BE9">
              <w:rPr>
                <w:rFonts w:eastAsia="標楷體" w:hint="eastAsia"/>
                <w:color w:val="000000" w:themeColor="text1"/>
                <w:sz w:val="26"/>
                <w:szCs w:val="26"/>
              </w:rPr>
              <w:t>展演</w:t>
            </w:r>
            <w:r w:rsidRPr="00D00BE9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  <w:p w14:paraId="054F3B99" w14:textId="77777777" w:rsidR="00DE02F8" w:rsidRPr="00CA7937" w:rsidRDefault="00DE02F8" w:rsidP="00F646F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0BE9">
              <w:rPr>
                <w:rFonts w:ascii="標楷體" w:eastAsia="標楷體" w:hAnsi="標楷體" w:hint="eastAsia"/>
                <w:sz w:val="26"/>
                <w:szCs w:val="26"/>
              </w:rPr>
              <w:t>□其它</w:t>
            </w:r>
            <w:r w:rsidRPr="00D00B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DE02F8" w:rsidRPr="00C92C7F" w14:paraId="0C38ED6C" w14:textId="77777777" w:rsidTr="00F646F6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6E3811CD" w14:textId="77777777" w:rsidR="00DE02F8" w:rsidRPr="00AF540C" w:rsidRDefault="00DE02F8" w:rsidP="00F646F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開課年級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780FDFC1" w14:textId="77777777" w:rsidR="00DE02F8" w:rsidRDefault="00DE02F8" w:rsidP="00F646F6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日間部學士班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66166B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71AA7">
              <w:rPr>
                <w:rFonts w:ascii="標楷體" w:eastAsia="標楷體" w:hAnsi="標楷體" w:hint="eastAsia"/>
                <w:sz w:val="28"/>
              </w:rPr>
              <w:t>系</w:t>
            </w:r>
          </w:p>
          <w:p w14:paraId="1407D9BD" w14:textId="77777777" w:rsidR="00DE02F8" w:rsidRPr="00EF45F0" w:rsidRDefault="00DE02F8" w:rsidP="00F646F6">
            <w:pPr>
              <w:spacing w:line="540" w:lineRule="exact"/>
              <w:rPr>
                <w:rFonts w:ascii="標楷體" w:eastAsia="標楷體" w:hAnsi="標楷體"/>
                <w:szCs w:val="24"/>
              </w:rPr>
            </w:pPr>
            <w:r w:rsidRPr="00EF45F0">
              <w:rPr>
                <w:rStyle w:val="ad"/>
                <w:rFonts w:ascii="標楷體" w:eastAsia="標楷體" w:hAnsi="標楷體" w:hint="eastAsia"/>
                <w:szCs w:val="24"/>
              </w:rPr>
              <w:t>(本計畫實施對象以本校日間部學士班學生為主)</w:t>
            </w:r>
          </w:p>
        </w:tc>
      </w:tr>
      <w:tr w:rsidR="00DE02F8" w:rsidRPr="00C92C7F" w14:paraId="3374B778" w14:textId="77777777" w:rsidTr="00F646F6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7EF8FFD4" w14:textId="77777777" w:rsidR="00DE02F8" w:rsidRPr="00AB0CA3" w:rsidRDefault="00DE02F8" w:rsidP="00F646F6">
            <w:pPr>
              <w:jc w:val="center"/>
              <w:rPr>
                <w:rFonts w:ascii="標楷體" w:eastAsia="標楷體" w:hAnsi="標楷體"/>
              </w:rPr>
            </w:pPr>
            <w:r w:rsidRPr="0090640F">
              <w:rPr>
                <w:rFonts w:ascii="標楷體" w:eastAsia="標楷體" w:hAnsi="標楷體" w:hint="eastAsia"/>
                <w:sz w:val="26"/>
                <w:szCs w:val="26"/>
              </w:rPr>
              <w:t>開課學分數</w:t>
            </w:r>
          </w:p>
        </w:tc>
        <w:tc>
          <w:tcPr>
            <w:tcW w:w="3512" w:type="dxa"/>
            <w:vAlign w:val="center"/>
          </w:tcPr>
          <w:p w14:paraId="317B5FAD" w14:textId="77777777" w:rsidR="00DE02F8" w:rsidRPr="00AF540C" w:rsidRDefault="00DE02F8" w:rsidP="00F646F6">
            <w:pPr>
              <w:spacing w:line="54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0" w:type="dxa"/>
            <w:shd w:val="clear" w:color="auto" w:fill="E5DFEC" w:themeFill="accent4" w:themeFillTint="33"/>
            <w:vAlign w:val="center"/>
          </w:tcPr>
          <w:p w14:paraId="65124CD5" w14:textId="77777777" w:rsidR="00DE02F8" w:rsidRPr="00CA7937" w:rsidRDefault="00DE02F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選 修 別</w:t>
            </w:r>
          </w:p>
        </w:tc>
        <w:tc>
          <w:tcPr>
            <w:tcW w:w="3204" w:type="dxa"/>
            <w:tcBorders>
              <w:right w:val="single" w:sz="18" w:space="0" w:color="000000"/>
            </w:tcBorders>
            <w:vAlign w:val="center"/>
          </w:tcPr>
          <w:p w14:paraId="0A1A712E" w14:textId="77777777" w:rsidR="00DE02F8" w:rsidRPr="00CA7937" w:rsidRDefault="00DE02F8" w:rsidP="00F646F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CA7937">
              <w:rPr>
                <w:rFonts w:ascii="標楷體" w:eastAsia="標楷體" w:hAnsi="標楷體"/>
                <w:sz w:val="26"/>
                <w:szCs w:val="26"/>
              </w:rPr>
              <w:t>必修</w:t>
            </w: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 xml:space="preserve">　□</w:t>
            </w:r>
            <w:r w:rsidRPr="00CA7937">
              <w:rPr>
                <w:rFonts w:ascii="標楷體" w:eastAsia="標楷體" w:hAnsi="標楷體"/>
                <w:sz w:val="26"/>
                <w:szCs w:val="26"/>
              </w:rPr>
              <w:t>選修</w:t>
            </w:r>
          </w:p>
        </w:tc>
      </w:tr>
      <w:tr w:rsidR="00DE02F8" w:rsidRPr="00C92C7F" w14:paraId="6AB6611C" w14:textId="77777777" w:rsidTr="00F646F6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1FAF548E" w14:textId="77777777" w:rsidR="00DE02F8" w:rsidRPr="00CA7937" w:rsidRDefault="00DE02F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深碗課程</w:t>
            </w:r>
          </w:p>
          <w:p w14:paraId="244B9CE3" w14:textId="77777777" w:rsidR="00DE02F8" w:rsidRPr="00CA7937" w:rsidRDefault="00DE02F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是否已通過</w:t>
            </w:r>
          </w:p>
          <w:p w14:paraId="03CE6704" w14:textId="77777777" w:rsidR="00DE02F8" w:rsidRPr="00CA7937" w:rsidRDefault="00DE02F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系、院、校三審</w:t>
            </w:r>
          </w:p>
        </w:tc>
        <w:tc>
          <w:tcPr>
            <w:tcW w:w="3512" w:type="dxa"/>
            <w:vAlign w:val="center"/>
          </w:tcPr>
          <w:p w14:paraId="2052C0EC" w14:textId="77777777" w:rsidR="00DE02F8" w:rsidRPr="005C5BDD" w:rsidRDefault="00DE02F8" w:rsidP="00F646F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 xml:space="preserve">  □否</w:t>
            </w:r>
          </w:p>
        </w:tc>
        <w:tc>
          <w:tcPr>
            <w:tcW w:w="2120" w:type="dxa"/>
            <w:shd w:val="clear" w:color="auto" w:fill="E5DFEC" w:themeFill="accent4" w:themeFillTint="33"/>
            <w:vAlign w:val="center"/>
          </w:tcPr>
          <w:p w14:paraId="21BFE79E" w14:textId="128A664A" w:rsidR="00DE02F8" w:rsidRDefault="00DE02F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13-</w:t>
            </w:r>
            <w:r w:rsidR="00C55CCD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學期</w:t>
            </w:r>
          </w:p>
          <w:p w14:paraId="5A254F9F" w14:textId="77777777" w:rsidR="00DE02F8" w:rsidRDefault="00DE02F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是否已開設</w:t>
            </w:r>
          </w:p>
          <w:p w14:paraId="646C5B94" w14:textId="77777777" w:rsidR="00DE02F8" w:rsidRPr="00CA7937" w:rsidRDefault="00DE02F8" w:rsidP="00F646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原課程</w:t>
            </w:r>
          </w:p>
        </w:tc>
        <w:tc>
          <w:tcPr>
            <w:tcW w:w="3204" w:type="dxa"/>
            <w:tcBorders>
              <w:right w:val="single" w:sz="18" w:space="0" w:color="000000"/>
            </w:tcBorders>
            <w:vAlign w:val="center"/>
          </w:tcPr>
          <w:p w14:paraId="2C022E49" w14:textId="77777777" w:rsidR="00DE02F8" w:rsidRPr="005C5BDD" w:rsidRDefault="00DE02F8" w:rsidP="00F646F6">
            <w:pPr>
              <w:rPr>
                <w:rFonts w:eastAsia="標楷體"/>
                <w:sz w:val="26"/>
                <w:szCs w:val="26"/>
                <w:u w:val="single"/>
              </w:rPr>
            </w:pP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 xml:space="preserve">□是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A7937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</w:tr>
      <w:tr w:rsidR="00DE02F8" w:rsidRPr="00C92C7F" w14:paraId="5A895E30" w14:textId="77777777" w:rsidTr="00F646F6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71B87105" w14:textId="77777777" w:rsidR="00DE02F8" w:rsidRDefault="00DE02F8" w:rsidP="00F646F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課程融入</w:t>
            </w:r>
          </w:p>
          <w:p w14:paraId="4BD4C4B4" w14:textId="77777777" w:rsidR="00DE02F8" w:rsidRPr="00AB0CA3" w:rsidRDefault="00DE02F8" w:rsidP="00F646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SDGs目標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3C8AF8D8" w14:textId="77777777" w:rsidR="00DE02F8" w:rsidRPr="00845BB0" w:rsidRDefault="00DE02F8" w:rsidP="00F646F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260B00" wp14:editId="6880FC8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-48895</wp:posOffset>
                      </wp:positionV>
                      <wp:extent cx="1583690" cy="739775"/>
                      <wp:effectExtent l="0" t="0" r="0" b="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690" cy="739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BAF92F" w14:textId="77777777" w:rsidR="00DE02F8" w:rsidRDefault="00000000" w:rsidP="00DE02F8">
                                  <w:pPr>
                                    <w:jc w:val="center"/>
                                  </w:pPr>
                                  <w:hyperlink r:id="rId8" w:history="1">
                                    <w:r w:rsidR="00DE02F8" w:rsidRPr="00845BB0">
                                      <w:rPr>
                                        <w:rStyle w:val="ad"/>
                                        <w:rFonts w:ascii="標楷體" w:eastAsia="標楷體" w:hAnsi="標楷體" w:hint="eastAsia"/>
                                        <w:sz w:val="26"/>
                                        <w:szCs w:val="26"/>
                                      </w:rPr>
                                      <w:t>請寫明符合計畫之SDGs目標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60B00" id="矩形 4" o:spid="_x0000_s1027" style="position:absolute;margin-left:39.1pt;margin-top:-3.85pt;width:124.7pt;height: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" filled="f" stroked="f" strokeweight="2pt">
                      <v:textbox>
                        <w:txbxContent>
                          <w:p w14:paraId="32BAF92F" w14:textId="77777777" w:rsidR="00DE02F8" w:rsidRDefault="00000000" w:rsidP="00DE02F8">
                            <w:pPr>
                              <w:jc w:val="center"/>
                            </w:pPr>
                            <w:hyperlink r:id="rId9" w:history="1">
                              <w:r w:rsidR="00DE02F8" w:rsidRPr="00845BB0">
                                <w:rPr>
                                  <w:rStyle w:val="ad"/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請寫明符合計畫之SDGs目標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3A794CF0" w14:textId="77777777" w:rsidR="00DE02F8" w:rsidRPr="00AF540C" w:rsidRDefault="00DE02F8" w:rsidP="00F646F6">
            <w:pPr>
              <w:spacing w:line="5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845BB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</w:tr>
      <w:tr w:rsidR="00C55CCD" w:rsidRPr="00C92C7F" w14:paraId="326ABF59" w14:textId="77777777" w:rsidTr="00F646F6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1B52DC18" w14:textId="77777777" w:rsidR="00C55CCD" w:rsidRDefault="00C55CCD" w:rsidP="00C55CC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欲培養學生</w:t>
            </w:r>
          </w:p>
          <w:p w14:paraId="11FC6C06" w14:textId="54D25005" w:rsidR="00C55CCD" w:rsidRPr="002A7F09" w:rsidRDefault="00C55CCD" w:rsidP="00C55CC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之共通職能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  <w:t>(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可複選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05251F5E" w14:textId="77777777" w:rsidR="00C55CCD" w:rsidRDefault="00C55CCD" w:rsidP="00C55CC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資訊科技應用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溝通表達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持續學習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問題解決　</w:t>
            </w:r>
          </w:p>
          <w:p w14:paraId="7D514902" w14:textId="7C31050E" w:rsidR="00C55CCD" w:rsidRPr="00783408" w:rsidRDefault="00C55CCD" w:rsidP="00C55CC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創新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6"/>
              </w:rPr>
              <w:t xml:space="preserve">    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>團隊合作</w:t>
            </w:r>
          </w:p>
        </w:tc>
      </w:tr>
      <w:tr w:rsidR="00C55CCD" w:rsidRPr="00C92C7F" w14:paraId="56DCAAF0" w14:textId="77777777" w:rsidTr="00F646F6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1841CF9F" w14:textId="77777777" w:rsidR="00C55CCD" w:rsidRDefault="00C55CCD" w:rsidP="00C55CC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授課鐘點費</w:t>
            </w:r>
          </w:p>
          <w:p w14:paraId="0823B005" w14:textId="2FC6B631" w:rsidR="00C55CCD" w:rsidRDefault="00C55CCD" w:rsidP="00C55CC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計算方式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14:paraId="354944AF" w14:textId="720479AB" w:rsidR="00C55CCD" w:rsidRPr="00494544" w:rsidRDefault="00C55CCD" w:rsidP="00C55CCD">
            <w:pPr>
              <w:snapToGrid w:val="0"/>
              <w:jc w:val="both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437B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6"/>
              </w:rPr>
              <w:t>基本鐘點時數計算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437B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6"/>
              </w:rPr>
              <w:t>計畫兼授之課程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6"/>
              </w:rPr>
              <w:t>計算</w:t>
            </w:r>
          </w:p>
        </w:tc>
      </w:tr>
      <w:tr w:rsidR="001003D8" w:rsidRPr="00C92C7F" w14:paraId="1A4F1205" w14:textId="77777777" w:rsidTr="00475092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5DFEC" w:themeFill="accent4" w:themeFillTint="33"/>
            <w:vAlign w:val="center"/>
          </w:tcPr>
          <w:p w14:paraId="6A96B052" w14:textId="77777777" w:rsidR="001003D8" w:rsidRPr="00D86DDA" w:rsidRDefault="001003D8" w:rsidP="00F646F6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申請教師簽章</w:t>
            </w:r>
          </w:p>
          <w:p w14:paraId="31F732A6" w14:textId="77777777" w:rsidR="001003D8" w:rsidRPr="00D86DDA" w:rsidRDefault="001003D8" w:rsidP="00F646F6">
            <w:pPr>
              <w:jc w:val="center"/>
              <w:rPr>
                <w:rFonts w:eastAsia="標楷體"/>
                <w:b/>
              </w:rPr>
            </w:pPr>
            <w:r w:rsidRPr="00616EA4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請加註日期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  <w:tc>
          <w:tcPr>
            <w:tcW w:w="8836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35EE39E" w14:textId="77777777" w:rsidR="001003D8" w:rsidRPr="00CA7937" w:rsidRDefault="001003D8" w:rsidP="00F646F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67319C3" w14:textId="77777777" w:rsidR="00E8025E" w:rsidRPr="007F5042" w:rsidRDefault="00E8025E" w:rsidP="002E27D1">
      <w:pPr>
        <w:spacing w:after="100" w:afterAutospacing="1" w:line="440" w:lineRule="exact"/>
        <w:jc w:val="righ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 xml:space="preserve">  </w:t>
      </w:r>
      <w:r>
        <w:rPr>
          <w:rFonts w:ascii="標楷體" w:eastAsia="標楷體" w:hAnsi="標楷體" w:hint="eastAsia"/>
          <w:b/>
          <w:color w:val="FF0000"/>
        </w:rPr>
        <w:t>(</w:t>
      </w:r>
      <w:r w:rsidRPr="007F5042">
        <w:rPr>
          <w:rFonts w:ascii="標楷體" w:eastAsia="標楷體" w:hAnsi="標楷體" w:hint="eastAsia"/>
          <w:b/>
          <w:color w:val="FF0000"/>
        </w:rPr>
        <w:t>成果報告書核章後掃描傳送教學資源中心承辦人</w:t>
      </w:r>
      <w:r>
        <w:rPr>
          <w:rFonts w:ascii="標楷體" w:eastAsia="標楷體" w:hAnsi="標楷體" w:hint="eastAsia"/>
          <w:b/>
          <w:color w:val="FF0000"/>
        </w:rPr>
        <w:t>)</w:t>
      </w:r>
    </w:p>
    <w:p w14:paraId="68B046C6" w14:textId="77777777" w:rsidR="0056139C" w:rsidRPr="00E8025E" w:rsidRDefault="0056139C" w:rsidP="0056139C">
      <w:pPr>
        <w:spacing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4D97FA36" w14:textId="30BC9BEB" w:rsidR="00E8025E" w:rsidRDefault="00E8025E" w:rsidP="0056139C">
      <w:pPr>
        <w:spacing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4EB65785" w14:textId="77777777" w:rsidR="00C55CCD" w:rsidRDefault="00C55CCD" w:rsidP="0056139C">
      <w:pPr>
        <w:spacing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5A66D31D" w14:textId="77777777" w:rsidR="00E8025E" w:rsidRDefault="00E8025E" w:rsidP="0056139C">
      <w:pPr>
        <w:spacing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35BDF626" w14:textId="77777777" w:rsidR="00401205" w:rsidRDefault="006668D0" w:rsidP="00401205">
      <w:pPr>
        <w:spacing w:after="100" w:afterAutospacing="1" w:line="440" w:lineRule="exact"/>
        <w:rPr>
          <w:rFonts w:ascii="Times New Roman" w:eastAsia="標楷體" w:hAnsi="Times New Roman"/>
          <w:b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2</w:t>
      </w:r>
      <w:r w:rsidR="00F1729E">
        <w:rPr>
          <w:rFonts w:ascii="Times New Roman" w:eastAsia="標楷體" w:hAnsi="Times New Roman" w:hint="eastAsia"/>
          <w:b/>
          <w:sz w:val="32"/>
          <w:szCs w:val="20"/>
        </w:rPr>
        <w:t>.</w:t>
      </w:r>
      <w:r w:rsidR="00F1729E" w:rsidRPr="00174C33">
        <w:rPr>
          <w:rFonts w:ascii="Times New Roman" w:eastAsia="標楷體" w:hAnsi="Times New Roman"/>
          <w:b/>
          <w:sz w:val="32"/>
          <w:szCs w:val="20"/>
        </w:rPr>
        <w:t>課程計畫執行</w:t>
      </w:r>
      <w:r w:rsidR="00F1729E">
        <w:rPr>
          <w:rFonts w:ascii="Times New Roman" w:eastAsia="標楷體" w:hAnsi="Times New Roman" w:hint="eastAsia"/>
          <w:b/>
          <w:sz w:val="32"/>
          <w:szCs w:val="20"/>
        </w:rPr>
        <w:t>內容</w:t>
      </w: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1180"/>
        <w:gridCol w:w="4263"/>
        <w:gridCol w:w="590"/>
        <w:gridCol w:w="4853"/>
      </w:tblGrid>
      <w:tr w:rsidR="00816D7D" w:rsidRPr="00174C33" w14:paraId="299EEF44" w14:textId="77777777" w:rsidTr="00675C4D">
        <w:trPr>
          <w:trHeight w:val="641"/>
          <w:jc w:val="center"/>
        </w:trPr>
        <w:tc>
          <w:tcPr>
            <w:tcW w:w="500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5398D7E3" w14:textId="77777777" w:rsidR="00816D7D" w:rsidRPr="00401205" w:rsidRDefault="00816D7D" w:rsidP="00675C4D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01205">
              <w:rPr>
                <w:rFonts w:ascii="標楷體" w:eastAsia="標楷體" w:hAnsi="標楷體" w:hint="eastAsia"/>
                <w:color w:val="000000" w:themeColor="text1"/>
              </w:rPr>
              <w:t>教學目標</w:t>
            </w:r>
          </w:p>
        </w:tc>
      </w:tr>
      <w:tr w:rsidR="00816D7D" w:rsidRPr="00174C33" w14:paraId="42650EF4" w14:textId="77777777" w:rsidTr="00675C4D">
        <w:trPr>
          <w:trHeight w:val="388"/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C856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原課程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00B73C5" w14:textId="77777777" w:rsidR="00816D7D" w:rsidRPr="00053175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深碗課程</w:t>
            </w:r>
          </w:p>
        </w:tc>
      </w:tr>
      <w:tr w:rsidR="00816D7D" w:rsidRPr="00174C33" w14:paraId="27922C2B" w14:textId="77777777" w:rsidTr="00675C4D">
        <w:trPr>
          <w:trHeight w:val="1376"/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B7DEF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01B04C2" w14:textId="77777777" w:rsidR="00816D7D" w:rsidRPr="00053175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16D7D" w:rsidRPr="00174C33" w14:paraId="1ADD23F5" w14:textId="77777777" w:rsidTr="00675C4D">
        <w:trPr>
          <w:trHeight w:val="641"/>
          <w:jc w:val="center"/>
        </w:trPr>
        <w:tc>
          <w:tcPr>
            <w:tcW w:w="500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2DB52F1D" w14:textId="77777777" w:rsidR="00816D7D" w:rsidRPr="00401205" w:rsidRDefault="00816D7D" w:rsidP="00675C4D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授課方式</w:t>
            </w:r>
          </w:p>
        </w:tc>
      </w:tr>
      <w:tr w:rsidR="00816D7D" w:rsidRPr="00174C33" w14:paraId="29DEDC0B" w14:textId="77777777" w:rsidTr="00675C4D">
        <w:trPr>
          <w:trHeight w:val="388"/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3F3A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原課程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DBB6A03" w14:textId="77777777" w:rsidR="00816D7D" w:rsidRPr="00053175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深碗課程</w:t>
            </w:r>
          </w:p>
        </w:tc>
      </w:tr>
      <w:tr w:rsidR="00816D7D" w:rsidRPr="00174C33" w14:paraId="308609BC" w14:textId="77777777" w:rsidTr="00675C4D">
        <w:trPr>
          <w:trHeight w:val="1376"/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5B80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03F1E9C" w14:textId="77777777" w:rsidR="00816D7D" w:rsidRPr="00053175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16D7D" w:rsidRPr="00174C33" w14:paraId="52440BF8" w14:textId="77777777" w:rsidTr="00675C4D">
        <w:trPr>
          <w:trHeight w:val="641"/>
          <w:jc w:val="center"/>
        </w:trPr>
        <w:tc>
          <w:tcPr>
            <w:tcW w:w="500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21303A94" w14:textId="77777777" w:rsidR="00816D7D" w:rsidRPr="00401205" w:rsidRDefault="00816D7D" w:rsidP="00675C4D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評量方式</w:t>
            </w:r>
          </w:p>
        </w:tc>
      </w:tr>
      <w:tr w:rsidR="00816D7D" w:rsidRPr="00174C33" w14:paraId="2C02CEBA" w14:textId="77777777" w:rsidTr="00675C4D">
        <w:trPr>
          <w:trHeight w:val="388"/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F885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原課程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FC9CE78" w14:textId="77777777" w:rsidR="00816D7D" w:rsidRPr="00053175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深碗課程</w:t>
            </w:r>
          </w:p>
        </w:tc>
      </w:tr>
      <w:tr w:rsidR="00816D7D" w:rsidRPr="00174C33" w14:paraId="369AB00E" w14:textId="77777777" w:rsidTr="00675C4D">
        <w:trPr>
          <w:trHeight w:val="1376"/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1763D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2E1AC45" w14:textId="77777777" w:rsidR="00816D7D" w:rsidRPr="00053175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16D7D" w:rsidRPr="00174C33" w14:paraId="0B056EBD" w14:textId="77777777" w:rsidTr="00675C4D">
        <w:trPr>
          <w:trHeight w:val="641"/>
          <w:jc w:val="center"/>
        </w:trPr>
        <w:tc>
          <w:tcPr>
            <w:tcW w:w="500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6760E386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教學大綱</w:t>
            </w:r>
          </w:p>
        </w:tc>
      </w:tr>
      <w:tr w:rsidR="00816D7D" w:rsidRPr="00174C33" w14:paraId="65FC2DAA" w14:textId="77777777" w:rsidTr="00675C4D">
        <w:trPr>
          <w:trHeight w:val="641"/>
          <w:jc w:val="center"/>
        </w:trPr>
        <w:tc>
          <w:tcPr>
            <w:tcW w:w="542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760114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74C33">
              <w:rPr>
                <w:rFonts w:ascii="Times New Roman" w:eastAsia="標楷體" w:hAnsi="Times New Roman"/>
                <w:sz w:val="24"/>
                <w:szCs w:val="24"/>
              </w:rPr>
              <w:t>週次</w:t>
            </w:r>
          </w:p>
        </w:tc>
        <w:tc>
          <w:tcPr>
            <w:tcW w:w="2229" w:type="pct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1453DA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原課程</w:t>
            </w:r>
          </w:p>
        </w:tc>
        <w:tc>
          <w:tcPr>
            <w:tcW w:w="22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2E1A823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深碗課程</w:t>
            </w:r>
          </w:p>
        </w:tc>
      </w:tr>
      <w:tr w:rsidR="00816D7D" w:rsidRPr="00174C33" w14:paraId="04F73E48" w14:textId="77777777" w:rsidTr="00675C4D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C2A1" w14:textId="77777777" w:rsidR="00816D7D" w:rsidRPr="001E7B91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7553B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BBDA1DC" w14:textId="77777777" w:rsidR="00816D7D" w:rsidRPr="00053175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16D7D" w:rsidRPr="00174C33" w14:paraId="7E92FBB7" w14:textId="77777777" w:rsidTr="00675C4D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CFCF7" w14:textId="77777777" w:rsidR="00816D7D" w:rsidRPr="001E7B91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5B09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DAE30CC" w14:textId="77777777" w:rsidR="00816D7D" w:rsidRPr="00053175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16D7D" w:rsidRPr="00174C33" w14:paraId="238A2D52" w14:textId="77777777" w:rsidTr="00675C4D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941D" w14:textId="77777777" w:rsidR="00816D7D" w:rsidRPr="001E7B91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0776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E94F510" w14:textId="77777777" w:rsidR="00816D7D" w:rsidRPr="00053175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16D7D" w:rsidRPr="00174C33" w14:paraId="267D3AD7" w14:textId="77777777" w:rsidTr="00675C4D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79B6" w14:textId="77777777" w:rsidR="00816D7D" w:rsidRPr="001E7B91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E335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51F228C" w14:textId="77777777" w:rsidR="00816D7D" w:rsidRPr="00053175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16D7D" w:rsidRPr="00174C33" w14:paraId="13F9BD9D" w14:textId="77777777" w:rsidTr="00675C4D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05C0" w14:textId="77777777" w:rsidR="00816D7D" w:rsidRPr="001E7B91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60B5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AEEBDF1" w14:textId="77777777" w:rsidR="00816D7D" w:rsidRPr="00053175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16D7D" w:rsidRPr="00174C33" w14:paraId="16337632" w14:textId="77777777" w:rsidTr="00675C4D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BFB8F" w14:textId="77777777" w:rsidR="00816D7D" w:rsidRPr="001E7B91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A0BF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809ACB5" w14:textId="77777777" w:rsidR="00816D7D" w:rsidRPr="00053175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16D7D" w:rsidRPr="00174C33" w14:paraId="68AE32BE" w14:textId="77777777" w:rsidTr="00675C4D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18DB" w14:textId="77777777" w:rsidR="00816D7D" w:rsidRPr="001E7B91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86857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FB7C931" w14:textId="77777777" w:rsidR="00816D7D" w:rsidRPr="00053175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16D7D" w:rsidRPr="00174C33" w14:paraId="5C620745" w14:textId="77777777" w:rsidTr="00675C4D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89F9" w14:textId="77777777" w:rsidR="00816D7D" w:rsidRPr="001E7B91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30553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9F02257" w14:textId="77777777" w:rsidR="00816D7D" w:rsidRPr="00053175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16D7D" w:rsidRPr="00174C33" w14:paraId="724116FB" w14:textId="77777777" w:rsidTr="00675C4D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CD97" w14:textId="77777777" w:rsidR="00816D7D" w:rsidRPr="001E7B91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E670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088FC3B" w14:textId="77777777" w:rsidR="00816D7D" w:rsidRPr="00053175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16D7D" w:rsidRPr="00174C33" w14:paraId="3637032E" w14:textId="77777777" w:rsidTr="00675C4D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B9A30" w14:textId="77777777" w:rsidR="00816D7D" w:rsidRPr="001E7B91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6F8C8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CB2E63A" w14:textId="77777777" w:rsidR="00816D7D" w:rsidRPr="00053175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16D7D" w:rsidRPr="00174C33" w14:paraId="75C44AC8" w14:textId="77777777" w:rsidTr="00675C4D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D9D1" w14:textId="77777777" w:rsidR="00816D7D" w:rsidRPr="001E7B91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2C86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84EE56D" w14:textId="77777777" w:rsidR="00816D7D" w:rsidRPr="00053175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16D7D" w:rsidRPr="00174C33" w14:paraId="01276264" w14:textId="77777777" w:rsidTr="00675C4D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BFBD" w14:textId="77777777" w:rsidR="00816D7D" w:rsidRPr="001E7B91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96A7B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186F310" w14:textId="77777777" w:rsidR="00816D7D" w:rsidRPr="00053175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16D7D" w:rsidRPr="00174C33" w14:paraId="42C70BA8" w14:textId="77777777" w:rsidTr="00675C4D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44EF" w14:textId="77777777" w:rsidR="00816D7D" w:rsidRPr="001E7B91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F5DEB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082BE30" w14:textId="77777777" w:rsidR="00816D7D" w:rsidRPr="00053175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16D7D" w:rsidRPr="00174C33" w14:paraId="400DE1FD" w14:textId="77777777" w:rsidTr="00675C4D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70C29" w14:textId="77777777" w:rsidR="00816D7D" w:rsidRPr="001E7B91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A82D2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3B98AC8" w14:textId="77777777" w:rsidR="00816D7D" w:rsidRPr="00053175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16D7D" w:rsidRPr="00174C33" w14:paraId="5B4DF70E" w14:textId="77777777" w:rsidTr="00675C4D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7DC0" w14:textId="77777777" w:rsidR="00816D7D" w:rsidRPr="001E7B91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C1C98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781D826" w14:textId="77777777" w:rsidR="00816D7D" w:rsidRPr="00053175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16D7D" w:rsidRPr="00174C33" w14:paraId="740F5569" w14:textId="77777777" w:rsidTr="00675C4D">
        <w:trPr>
          <w:trHeight w:val="480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B857" w14:textId="77777777" w:rsidR="00816D7D" w:rsidRPr="001E7B91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E7B91">
              <w:rPr>
                <w:rFonts w:ascii="標楷體" w:eastAsia="標楷體" w:hAnsi="標楷體"/>
                <w:sz w:val="24"/>
                <w:szCs w:val="24"/>
              </w:rPr>
              <w:t>16</w:t>
            </w:r>
          </w:p>
        </w:tc>
        <w:tc>
          <w:tcPr>
            <w:tcW w:w="2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1ABBCCB" w14:textId="77777777" w:rsidR="00816D7D" w:rsidRPr="00174C33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14:paraId="247693C3" w14:textId="77777777" w:rsidR="00816D7D" w:rsidRPr="00053175" w:rsidRDefault="00816D7D" w:rsidP="00675C4D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14:paraId="0B4C987B" w14:textId="77777777" w:rsidR="00401205" w:rsidRDefault="00401205" w:rsidP="0056139C">
      <w:pPr>
        <w:spacing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14825990" w14:textId="77777777" w:rsidR="0056139C" w:rsidRPr="00174C33" w:rsidRDefault="006668D0" w:rsidP="0056139C">
      <w:pPr>
        <w:spacing w:line="440" w:lineRule="exact"/>
        <w:rPr>
          <w:rFonts w:eastAsia="標楷體"/>
          <w:b/>
          <w:sz w:val="32"/>
          <w:szCs w:val="20"/>
        </w:rPr>
      </w:pPr>
      <w:r>
        <w:rPr>
          <w:rFonts w:eastAsia="標楷體"/>
          <w:b/>
          <w:sz w:val="32"/>
          <w:szCs w:val="20"/>
        </w:rPr>
        <w:t>3</w:t>
      </w:r>
      <w:r w:rsidR="0056139C">
        <w:rPr>
          <w:rFonts w:eastAsia="標楷體" w:hint="eastAsia"/>
          <w:b/>
          <w:sz w:val="32"/>
          <w:szCs w:val="20"/>
        </w:rPr>
        <w:t>.</w:t>
      </w:r>
      <w:r w:rsidR="0056139C">
        <w:rPr>
          <w:rFonts w:eastAsia="標楷體" w:hint="eastAsia"/>
          <w:b/>
          <w:sz w:val="32"/>
          <w:szCs w:val="20"/>
        </w:rPr>
        <w:t>預期成效</w:t>
      </w: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5443"/>
        <w:gridCol w:w="5443"/>
      </w:tblGrid>
      <w:tr w:rsidR="00160A7A" w:rsidRPr="00174C33" w14:paraId="4C214CF1" w14:textId="77777777" w:rsidTr="00864CD9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67B2A999" w14:textId="77777777" w:rsidR="00160A7A" w:rsidRPr="0092766B" w:rsidRDefault="00160A7A" w:rsidP="00F9530E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質化</w:t>
            </w:r>
          </w:p>
        </w:tc>
      </w:tr>
      <w:tr w:rsidR="00160A7A" w:rsidRPr="00174C33" w14:paraId="4D9FAE38" w14:textId="77777777" w:rsidTr="00864CD9">
        <w:trPr>
          <w:trHeight w:val="1607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49184C8" w14:textId="77777777" w:rsidR="00160A7A" w:rsidRPr="00E606A9" w:rsidRDefault="00160A7A" w:rsidP="00F9530E">
            <w:pPr>
              <w:snapToGrid w:val="0"/>
              <w:rPr>
                <w:rFonts w:eastAsia="標楷體"/>
                <w:color w:val="808080"/>
              </w:rPr>
            </w:pPr>
            <w:r w:rsidRPr="00153D60">
              <w:rPr>
                <w:rFonts w:eastAsia="標楷體"/>
                <w:color w:val="767171"/>
                <w:sz w:val="26"/>
                <w:szCs w:val="26"/>
              </w:rPr>
              <w:t>（請說明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預期質化成效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F46D52" w:rsidRPr="00174C33" w14:paraId="40762504" w14:textId="77777777" w:rsidTr="00A76E9D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01EB71B7" w14:textId="77777777" w:rsidR="00F46D52" w:rsidRDefault="00F46D52" w:rsidP="00F9530E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color w:val="767171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量化</w:t>
            </w:r>
          </w:p>
        </w:tc>
      </w:tr>
      <w:tr w:rsidR="00F46D52" w:rsidRPr="00174C33" w14:paraId="219D688A" w14:textId="77777777" w:rsidTr="00F9530E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0F76D264" w14:textId="77777777" w:rsidR="00F46D52" w:rsidRDefault="00F46D52" w:rsidP="00F46D52">
            <w:pPr>
              <w:snapToGrid w:val="0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依照教育部指標填入預期量化成效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  <w:p w14:paraId="5C71F8D4" w14:textId="77777777" w:rsidR="00F46D52" w:rsidRPr="004D508A" w:rsidRDefault="00F46D52" w:rsidP="00F46D52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A</w:t>
            </w: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：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14:paraId="1B63C731" w14:textId="77777777" w:rsidR="00F46D52" w:rsidRPr="00CD6F9B" w:rsidRDefault="00F46D52" w:rsidP="00F46D52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發展教材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之數量：</w:t>
            </w:r>
            <w:r w:rsidRPr="00CD6F9B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14:paraId="5DDD6509" w14:textId="77777777" w:rsidR="00F46D52" w:rsidRPr="00CD6F9B" w:rsidRDefault="00F46D52" w:rsidP="00F46D52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開發評量工具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之數量：</w:t>
            </w: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14:paraId="1179F9FE" w14:textId="77777777" w:rsidR="00F46D52" w:rsidRPr="004D508A" w:rsidRDefault="00F46D52" w:rsidP="00F46D52">
            <w:pPr>
              <w:pStyle w:val="ae"/>
              <w:widowControl w:val="0"/>
              <w:numPr>
                <w:ilvl w:val="0"/>
                <w:numId w:val="2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發表教學實踐著作之數量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14:paraId="0F783215" w14:textId="77777777" w:rsidR="00F46D52" w:rsidRPr="004D508A" w:rsidRDefault="00F46D52" w:rsidP="00F46D52">
            <w:pPr>
              <w:pStyle w:val="ae"/>
              <w:widowControl w:val="0"/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</w:p>
          <w:p w14:paraId="11261AEF" w14:textId="77777777" w:rsidR="00F46D52" w:rsidRPr="000B45F0" w:rsidRDefault="00F46D52" w:rsidP="00F46D52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DE40B5A" w14:textId="77777777" w:rsidR="00F46D52" w:rsidRDefault="00F46D52" w:rsidP="00F46D52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</w:p>
          <w:p w14:paraId="3094754E" w14:textId="77777777" w:rsidR="00F46D52" w:rsidRPr="005320C1" w:rsidRDefault="00F46D52" w:rsidP="00F46D52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  <w:highlight w:val="yellow"/>
              </w:rPr>
              <w:t>B</w:t>
            </w:r>
            <w:r w:rsidRPr="005320C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highlight w:val="yellow"/>
              </w:rPr>
              <w:t>：</w:t>
            </w:r>
            <w:r w:rsidRPr="005320C1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(擇項填寫)</w:t>
            </w:r>
          </w:p>
          <w:p w14:paraId="4A6503AF" w14:textId="77777777" w:rsidR="00F46D52" w:rsidRPr="005320C1" w:rsidRDefault="00F46D52" w:rsidP="00F46D52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  <w:szCs w:val="24"/>
              </w:rPr>
              <w:t>1. 教師開設問題導向（或專題導向）課程之數量：</w:t>
            </w:r>
          </w:p>
          <w:p w14:paraId="204B1BF4" w14:textId="77777777" w:rsidR="00F46D52" w:rsidRPr="005320C1" w:rsidRDefault="00F46D52" w:rsidP="00F46D52">
            <w:pPr>
              <w:autoSpaceDE w:val="0"/>
              <w:autoSpaceDN w:val="0"/>
              <w:adjustRightInd w:val="0"/>
              <w:ind w:firstLineChars="150" w:firstLine="36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 w:rsidRPr="005320C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  <w:szCs w:val="24"/>
              </w:rPr>
              <w:t>件</w:t>
            </w:r>
          </w:p>
          <w:p w14:paraId="7C7C2F23" w14:textId="77777777" w:rsidR="00F46D52" w:rsidRPr="005320C1" w:rsidRDefault="00F46D52" w:rsidP="00F46D52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 w:rsidRPr="005320C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2. </w:t>
            </w: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  <w:szCs w:val="24"/>
              </w:rPr>
              <w:t>教師開設總整課程之數量：</w:t>
            </w:r>
            <w:r w:rsidRPr="005320C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  <w:szCs w:val="24"/>
              </w:rPr>
              <w:t>件</w:t>
            </w:r>
          </w:p>
          <w:p w14:paraId="43294734" w14:textId="77777777" w:rsidR="00F46D52" w:rsidRPr="004D508A" w:rsidRDefault="00F46D52" w:rsidP="00F46D52">
            <w:pPr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320C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3. </w:t>
            </w: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  <w:szCs w:val="24"/>
              </w:rPr>
              <w:t>教師開設實作課程之數量：</w:t>
            </w:r>
            <w:r w:rsidRPr="005320C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  <w:szCs w:val="24"/>
              </w:rPr>
              <w:t>件</w:t>
            </w:r>
          </w:p>
        </w:tc>
      </w:tr>
      <w:tr w:rsidR="00F46D52" w:rsidRPr="00174C33" w14:paraId="6E125C78" w14:textId="77777777" w:rsidTr="00F9530E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2EC03706" w14:textId="77777777" w:rsidR="00F46D52" w:rsidRPr="004D508A" w:rsidRDefault="00F46D52" w:rsidP="00F46D52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C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成效檢核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14:paraId="1F0BA032" w14:textId="77777777" w:rsidR="00F46D52" w:rsidRPr="004D508A" w:rsidRDefault="00F46D52" w:rsidP="00F46D52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1. </w:t>
            </w:r>
            <w:r w:rsidRPr="004D508A">
              <w:rPr>
                <w:rFonts w:eastAsia="標楷體" w:hint="eastAsia"/>
                <w:color w:val="000000" w:themeColor="text1"/>
              </w:rPr>
              <w:t>實作作品：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14:paraId="1C0D6ECA" w14:textId="77777777" w:rsidR="00F46D52" w:rsidRPr="004D508A" w:rsidRDefault="00F46D52" w:rsidP="00F46D52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2.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成果發表會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場</w:t>
            </w:r>
          </w:p>
          <w:p w14:paraId="4A5FFFF1" w14:textId="77777777" w:rsidR="00F46D52" w:rsidRPr="004D508A" w:rsidRDefault="00F46D52" w:rsidP="00F46D52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3.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專題報告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14:paraId="5FEAA21B" w14:textId="77777777" w:rsidR="00F46D52" w:rsidRPr="004D508A" w:rsidRDefault="00F46D52" w:rsidP="00F46D52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4. </w:t>
            </w:r>
            <w:r w:rsidRPr="004D508A">
              <w:rPr>
                <w:rFonts w:eastAsia="標楷體" w:hint="eastAsia"/>
                <w:color w:val="000000" w:themeColor="text1"/>
              </w:rPr>
              <w:t>成果影片：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部</w:t>
            </w:r>
          </w:p>
          <w:p w14:paraId="4759D2AE" w14:textId="77777777" w:rsidR="00816D7D" w:rsidRDefault="00F46D52" w:rsidP="00F46D52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5. </w:t>
            </w:r>
            <w:r w:rsidR="00FC3E83">
              <w:rPr>
                <w:rFonts w:eastAsia="標楷體" w:hint="eastAsia"/>
                <w:color w:val="000000" w:themeColor="text1"/>
              </w:rPr>
              <w:t>學習成效</w:t>
            </w:r>
            <w:r w:rsidR="00FC3E83" w:rsidRPr="004D508A">
              <w:rPr>
                <w:rFonts w:eastAsia="標楷體" w:hint="eastAsia"/>
                <w:color w:val="000000" w:themeColor="text1"/>
              </w:rPr>
              <w:t>前</w:t>
            </w:r>
            <w:r w:rsidR="00FC3E83" w:rsidRPr="004D508A">
              <w:rPr>
                <w:rFonts w:eastAsia="標楷體" w:hint="eastAsia"/>
                <w:color w:val="000000" w:themeColor="text1"/>
              </w:rPr>
              <w:t>/</w:t>
            </w:r>
            <w:r w:rsidR="00FC3E83" w:rsidRPr="004D508A">
              <w:rPr>
                <w:rFonts w:eastAsia="標楷體" w:hint="eastAsia"/>
                <w:color w:val="000000" w:themeColor="text1"/>
              </w:rPr>
              <w:t>後測分析報告：</w:t>
            </w:r>
            <w:r w:rsidR="00FC3E83" w:rsidRPr="004D508A">
              <w:rPr>
                <w:rFonts w:eastAsia="標楷體"/>
                <w:color w:val="000000" w:themeColor="text1"/>
              </w:rPr>
              <w:t>_____</w:t>
            </w:r>
            <w:r w:rsidR="00FC3E83">
              <w:rPr>
                <w:rFonts w:eastAsia="標楷體" w:hint="eastAsia"/>
                <w:color w:val="000000" w:themeColor="text1"/>
              </w:rPr>
              <w:t>份</w:t>
            </w:r>
          </w:p>
          <w:p w14:paraId="5BF43420" w14:textId="77777777" w:rsidR="00F46D52" w:rsidRDefault="00F46D52" w:rsidP="00F46D52">
            <w:pPr>
              <w:snapToGrid w:val="0"/>
              <w:rPr>
                <w:rFonts w:eastAsia="標楷體"/>
                <w:color w:val="76717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>6.</w:t>
            </w:r>
            <w:r w:rsidRPr="004D508A">
              <w:rPr>
                <w:rFonts w:eastAsia="標楷體"/>
                <w:color w:val="000000" w:themeColor="text1"/>
              </w:rPr>
              <w:t xml:space="preserve"> </w:t>
            </w:r>
            <w:r w:rsidRPr="004D508A">
              <w:rPr>
                <w:rFonts w:eastAsia="標楷體" w:hint="eastAsia"/>
                <w:color w:val="000000" w:themeColor="text1"/>
              </w:rPr>
              <w:t>其他（請說明）：</w:t>
            </w:r>
            <w:r w:rsidRPr="004D508A">
              <w:rPr>
                <w:rFonts w:eastAsia="標楷體" w:hint="eastAsia"/>
                <w:color w:val="000000" w:themeColor="text1"/>
              </w:rPr>
              <w:t>______</w:t>
            </w: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280A470" w14:textId="77777777" w:rsidR="002D0632" w:rsidRDefault="002D0632" w:rsidP="002D0632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D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：參與人次</w:t>
            </w:r>
          </w:p>
          <w:p w14:paraId="5C313D58" w14:textId="77777777" w:rsidR="002D0632" w:rsidRDefault="002D0632" w:rsidP="002D0632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1. </w:t>
            </w:r>
            <w:r>
              <w:rPr>
                <w:rFonts w:eastAsia="標楷體"/>
                <w:color w:val="000000" w:themeColor="text1"/>
              </w:rPr>
              <w:t>參與教師人次：</w:t>
            </w:r>
          </w:p>
          <w:p w14:paraId="680B3EF2" w14:textId="77777777" w:rsidR="002D0632" w:rsidRPr="00257261" w:rsidRDefault="002D0632" w:rsidP="002D0632">
            <w:pPr>
              <w:tabs>
                <w:tab w:val="left" w:pos="330"/>
              </w:tabs>
              <w:snapToGrid w:val="0"/>
              <w:ind w:firstLineChars="102" w:firstLine="245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計畫主持人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、協同或共授教學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14:paraId="127AABEC" w14:textId="77777777" w:rsidR="002D0632" w:rsidRDefault="002D0632" w:rsidP="002D0632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72246B1" w14:textId="77777777" w:rsidR="002D0632" w:rsidRDefault="002D0632" w:rsidP="002D0632">
            <w:pPr>
              <w:snapToGrid w:val="0"/>
              <w:rPr>
                <w:rFonts w:eastAsia="標楷體"/>
                <w:color w:val="000000" w:themeColor="text1"/>
              </w:rPr>
            </w:pPr>
            <w:r w:rsidRPr="00CF6BA8">
              <w:rPr>
                <w:rFonts w:eastAsia="標楷體" w:hint="eastAsia"/>
                <w:color w:val="000000" w:themeColor="text1"/>
              </w:rPr>
              <w:t xml:space="preserve">2. </w:t>
            </w:r>
            <w:r w:rsidRPr="00CF6BA8">
              <w:rPr>
                <w:rFonts w:eastAsia="標楷體"/>
                <w:color w:val="000000" w:themeColor="text1"/>
              </w:rPr>
              <w:t>參與學生人次：</w:t>
            </w:r>
          </w:p>
          <w:p w14:paraId="48FEB27E" w14:textId="77777777" w:rsidR="00F46D52" w:rsidRPr="0054417C" w:rsidRDefault="002D0632" w:rsidP="002D0632">
            <w:pPr>
              <w:tabs>
                <w:tab w:val="left" w:pos="330"/>
              </w:tabs>
              <w:snapToGrid w:val="0"/>
              <w:ind w:firstLineChars="100" w:firstLine="24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男生</w:t>
            </w:r>
            <w:r w:rsidRPr="00CF6BA8">
              <w:rPr>
                <w:rFonts w:eastAsia="標楷體"/>
                <w:color w:val="000000" w:themeColor="text1"/>
              </w:rPr>
              <w:t>_____</w:t>
            </w:r>
            <w:r w:rsidRPr="00CF6BA8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、女生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</w:tc>
      </w:tr>
    </w:tbl>
    <w:p w14:paraId="5172597C" w14:textId="77777777" w:rsidR="0056139C" w:rsidRPr="00053175" w:rsidRDefault="0056139C" w:rsidP="0056139C">
      <w:pPr>
        <w:spacing w:line="440" w:lineRule="exact"/>
        <w:rPr>
          <w:rFonts w:ascii="Times New Roman" w:eastAsia="標楷體" w:hAnsi="Times New Roman"/>
          <w:b/>
          <w:szCs w:val="20"/>
        </w:rPr>
      </w:pPr>
    </w:p>
    <w:p w14:paraId="2ADFC77C" w14:textId="77777777" w:rsidR="00C81ED7" w:rsidRDefault="00C81ED7" w:rsidP="00CC4AC0">
      <w:pPr>
        <w:spacing w:line="440" w:lineRule="exact"/>
        <w:rPr>
          <w:rFonts w:ascii="Times New Roman" w:eastAsia="標楷體" w:hAnsi="Times New Roman"/>
          <w:b/>
          <w:szCs w:val="20"/>
        </w:rPr>
      </w:pPr>
    </w:p>
    <w:p w14:paraId="65F4A6ED" w14:textId="77777777" w:rsidR="008206E5" w:rsidRDefault="008206E5" w:rsidP="00CC4AC0">
      <w:pPr>
        <w:spacing w:line="440" w:lineRule="exact"/>
        <w:rPr>
          <w:rFonts w:ascii="Times New Roman" w:eastAsia="標楷體" w:hAnsi="Times New Roman"/>
          <w:b/>
          <w:szCs w:val="20"/>
        </w:rPr>
      </w:pPr>
    </w:p>
    <w:p w14:paraId="75B4CBDA" w14:textId="77777777" w:rsidR="008206E5" w:rsidRDefault="008206E5" w:rsidP="00CC4AC0">
      <w:pPr>
        <w:spacing w:line="440" w:lineRule="exact"/>
        <w:rPr>
          <w:rFonts w:ascii="Times New Roman" w:eastAsia="標楷體" w:hAnsi="Times New Roman"/>
          <w:b/>
          <w:szCs w:val="20"/>
        </w:rPr>
      </w:pPr>
    </w:p>
    <w:p w14:paraId="33FD70C5" w14:textId="77777777" w:rsidR="00F46D52" w:rsidRDefault="00F46D52" w:rsidP="00CC4AC0">
      <w:pPr>
        <w:spacing w:line="440" w:lineRule="exact"/>
        <w:rPr>
          <w:rFonts w:ascii="Times New Roman" w:eastAsia="標楷體" w:hAnsi="Times New Roman"/>
          <w:b/>
          <w:szCs w:val="20"/>
        </w:rPr>
      </w:pPr>
    </w:p>
    <w:p w14:paraId="1CDBF1BC" w14:textId="77777777" w:rsidR="00F46D52" w:rsidRDefault="00F46D52" w:rsidP="00CC4AC0">
      <w:pPr>
        <w:spacing w:line="440" w:lineRule="exact"/>
        <w:rPr>
          <w:rFonts w:ascii="Times New Roman" w:eastAsia="標楷體" w:hAnsi="Times New Roman"/>
          <w:b/>
          <w:szCs w:val="20"/>
        </w:rPr>
      </w:pPr>
    </w:p>
    <w:p w14:paraId="3CD58DAB" w14:textId="77777777" w:rsidR="00B03680" w:rsidRDefault="00B03680" w:rsidP="00CC4AC0">
      <w:pPr>
        <w:spacing w:line="440" w:lineRule="exact"/>
        <w:rPr>
          <w:rFonts w:ascii="Times New Roman" w:eastAsia="標楷體" w:hAnsi="Times New Roman"/>
          <w:b/>
          <w:szCs w:val="20"/>
        </w:rPr>
      </w:pPr>
    </w:p>
    <w:p w14:paraId="67A8A0D3" w14:textId="77777777" w:rsidR="00B03680" w:rsidRDefault="00B03680" w:rsidP="00CC4AC0">
      <w:pPr>
        <w:spacing w:line="440" w:lineRule="exact"/>
        <w:rPr>
          <w:rFonts w:ascii="Times New Roman" w:eastAsia="標楷體" w:hAnsi="Times New Roman"/>
          <w:b/>
          <w:szCs w:val="20"/>
        </w:rPr>
      </w:pPr>
    </w:p>
    <w:p w14:paraId="4B2EB856" w14:textId="77777777" w:rsidR="0024291A" w:rsidRPr="00174C33" w:rsidRDefault="0024291A" w:rsidP="0024291A">
      <w:pPr>
        <w:spacing w:line="440" w:lineRule="exact"/>
        <w:rPr>
          <w:rFonts w:eastAsia="標楷體"/>
          <w:b/>
          <w:sz w:val="32"/>
          <w:szCs w:val="20"/>
        </w:rPr>
      </w:pPr>
      <w:r>
        <w:rPr>
          <w:rFonts w:eastAsia="標楷體" w:hint="eastAsia"/>
          <w:b/>
          <w:sz w:val="32"/>
          <w:szCs w:val="20"/>
        </w:rPr>
        <w:lastRenderedPageBreak/>
        <w:t>4.</w:t>
      </w:r>
      <w:r>
        <w:rPr>
          <w:rFonts w:eastAsia="標楷體" w:hint="eastAsia"/>
          <w:b/>
          <w:sz w:val="32"/>
          <w:szCs w:val="20"/>
        </w:rPr>
        <w:t>成效檢核</w:t>
      </w:r>
    </w:p>
    <w:p w14:paraId="5A62947B" w14:textId="77777777" w:rsidR="0024291A" w:rsidRPr="009D2D7C" w:rsidRDefault="0024291A" w:rsidP="009D2D7C">
      <w:pPr>
        <w:pStyle w:val="ae"/>
        <w:widowControl w:val="0"/>
        <w:numPr>
          <w:ilvl w:val="0"/>
          <w:numId w:val="9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深碗課程</w:t>
      </w:r>
      <w:r w:rsidRPr="0060479A">
        <w:rPr>
          <w:rFonts w:eastAsia="標楷體"/>
          <w:sz w:val="28"/>
          <w:szCs w:val="28"/>
        </w:rPr>
        <w:t>成效檢核具體證明附件</w:t>
      </w:r>
      <w:r w:rsidR="009D2D7C" w:rsidRPr="009D2D7C">
        <w:rPr>
          <w:rFonts w:eastAsia="標楷體"/>
          <w:color w:val="595959" w:themeColor="text1" w:themeTint="A6"/>
          <w:szCs w:val="28"/>
        </w:rPr>
        <w:t>(</w:t>
      </w:r>
      <w:r w:rsidR="009D2D7C" w:rsidRPr="009D2D7C">
        <w:rPr>
          <w:rFonts w:eastAsia="標楷體"/>
          <w:color w:val="595959" w:themeColor="text1" w:themeTint="A6"/>
          <w:szCs w:val="28"/>
        </w:rPr>
        <w:t>請依所勾選之成效檢核項目，以電子檔附件繳交</w:t>
      </w:r>
      <w:r w:rsidR="009D2D7C" w:rsidRPr="009D2D7C">
        <w:rPr>
          <w:rFonts w:eastAsia="標楷體" w:hint="eastAsia"/>
          <w:color w:val="595959" w:themeColor="text1" w:themeTint="A6"/>
          <w:szCs w:val="28"/>
        </w:rPr>
        <w:t>。</w:t>
      </w:r>
      <w:r w:rsidR="009D2D7C" w:rsidRPr="009D2D7C">
        <w:rPr>
          <w:rFonts w:eastAsia="標楷體"/>
          <w:color w:val="595959" w:themeColor="text1" w:themeTint="A6"/>
          <w:szCs w:val="28"/>
        </w:rPr>
        <w:t>)</w:t>
      </w:r>
    </w:p>
    <w:p w14:paraId="12E71957" w14:textId="77777777" w:rsidR="0024291A" w:rsidRPr="0092766B" w:rsidRDefault="0024291A" w:rsidP="0024291A">
      <w:pPr>
        <w:pStyle w:val="ae"/>
        <w:widowControl w:val="0"/>
        <w:numPr>
          <w:ilvl w:val="0"/>
          <w:numId w:val="9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 w:rsidRPr="002650D6">
        <w:rPr>
          <w:rFonts w:eastAsia="標楷體" w:hint="eastAsia"/>
          <w:sz w:val="28"/>
          <w:szCs w:val="28"/>
          <w:highlight w:val="yellow"/>
        </w:rPr>
        <w:t>教學與學習改變</w:t>
      </w:r>
      <w:r>
        <w:rPr>
          <w:rFonts w:eastAsia="標楷體" w:hint="eastAsia"/>
          <w:sz w:val="28"/>
          <w:szCs w:val="28"/>
        </w:rPr>
        <w:t>：</w:t>
      </w:r>
      <w:r w:rsidRPr="00F85E9E">
        <w:rPr>
          <w:rFonts w:eastAsia="標楷體" w:hint="eastAsia"/>
          <w:color w:val="595959" w:themeColor="text1" w:themeTint="A6"/>
          <w:szCs w:val="28"/>
        </w:rPr>
        <w:t>(</w:t>
      </w:r>
      <w:r>
        <w:rPr>
          <w:rFonts w:eastAsia="標楷體" w:hint="eastAsia"/>
          <w:color w:val="595959" w:themeColor="text1" w:themeTint="A6"/>
          <w:szCs w:val="28"/>
        </w:rPr>
        <w:t>可分享執行計畫時的</w:t>
      </w:r>
      <w:r w:rsidRPr="00F85E9E">
        <w:rPr>
          <w:rFonts w:eastAsia="標楷體" w:hint="eastAsia"/>
          <w:color w:val="595959" w:themeColor="text1" w:themeTint="A6"/>
          <w:szCs w:val="28"/>
        </w:rPr>
        <w:t>亮點</w:t>
      </w:r>
      <w:r>
        <w:rPr>
          <w:rFonts w:eastAsia="標楷體" w:hint="eastAsia"/>
          <w:color w:val="595959" w:themeColor="text1" w:themeTint="A6"/>
          <w:szCs w:val="28"/>
        </w:rPr>
        <w:t>、教師端或學生端之前後差異</w:t>
      </w:r>
      <w:r w:rsidRPr="00F85E9E">
        <w:rPr>
          <w:rFonts w:eastAsia="標楷體" w:hint="eastAsia"/>
          <w:color w:val="595959" w:themeColor="text1" w:themeTint="A6"/>
          <w:szCs w:val="28"/>
        </w:rPr>
        <w:t>)</w:t>
      </w:r>
    </w:p>
    <w:p w14:paraId="46C3CC3D" w14:textId="77777777" w:rsidR="0024291A" w:rsidRDefault="0024291A" w:rsidP="0024291A">
      <w:pPr>
        <w:pStyle w:val="ae"/>
        <w:widowControl w:val="0"/>
        <w:numPr>
          <w:ilvl w:val="0"/>
          <w:numId w:val="9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 w:rsidRPr="009C0077">
        <w:rPr>
          <w:rFonts w:eastAsia="標楷體" w:hint="eastAsia"/>
          <w:sz w:val="28"/>
          <w:szCs w:val="28"/>
          <w:highlight w:val="yellow"/>
        </w:rPr>
        <w:t>教學反思與精進</w:t>
      </w:r>
      <w:r w:rsidRPr="001046DF">
        <w:rPr>
          <w:rFonts w:eastAsia="標楷體" w:hint="eastAsia"/>
          <w:sz w:val="28"/>
          <w:szCs w:val="28"/>
        </w:rPr>
        <w:t>：</w:t>
      </w:r>
      <w:r w:rsidRPr="00F85E9E">
        <w:rPr>
          <w:rFonts w:eastAsia="標楷體" w:hint="eastAsia"/>
          <w:color w:val="595959" w:themeColor="text1" w:themeTint="A6"/>
          <w:szCs w:val="28"/>
        </w:rPr>
        <w:t>(</w:t>
      </w:r>
      <w:r w:rsidRPr="00F85E9E">
        <w:rPr>
          <w:rFonts w:eastAsia="標楷體" w:hint="eastAsia"/>
          <w:color w:val="595959" w:themeColor="text1" w:themeTint="A6"/>
          <w:szCs w:val="28"/>
        </w:rPr>
        <w:t>可分享執行計畫時的問題與困難、改善方式</w:t>
      </w:r>
      <w:r w:rsidRPr="00F85E9E">
        <w:rPr>
          <w:rFonts w:eastAsia="標楷體" w:hint="eastAsia"/>
          <w:color w:val="595959" w:themeColor="text1" w:themeTint="A6"/>
          <w:szCs w:val="28"/>
        </w:rPr>
        <w:t>)</w:t>
      </w:r>
    </w:p>
    <w:p w14:paraId="607F0B63" w14:textId="77777777" w:rsidR="0024291A" w:rsidRDefault="0024291A" w:rsidP="0024291A">
      <w:pPr>
        <w:pStyle w:val="ae"/>
        <w:widowControl w:val="0"/>
        <w:numPr>
          <w:ilvl w:val="0"/>
          <w:numId w:val="9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執行成效分析：</w:t>
      </w: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5443"/>
        <w:gridCol w:w="5443"/>
      </w:tblGrid>
      <w:tr w:rsidR="00F100EC" w:rsidRPr="00174C33" w14:paraId="562F4E32" w14:textId="77777777" w:rsidTr="008731C6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04E4BCE5" w14:textId="77777777" w:rsidR="00F100EC" w:rsidRPr="0092766B" w:rsidRDefault="00F100EC" w:rsidP="008731C6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質化</w:t>
            </w:r>
          </w:p>
        </w:tc>
      </w:tr>
      <w:tr w:rsidR="00F100EC" w:rsidRPr="00174C33" w14:paraId="3F0A7BBE" w14:textId="77777777" w:rsidTr="008731C6">
        <w:trPr>
          <w:trHeight w:val="1607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FD7A60F" w14:textId="77777777" w:rsidR="00F100EC" w:rsidRPr="00E606A9" w:rsidRDefault="00F100EC" w:rsidP="008731C6">
            <w:pPr>
              <w:snapToGrid w:val="0"/>
              <w:rPr>
                <w:rFonts w:eastAsia="標楷體"/>
                <w:color w:val="808080"/>
              </w:rPr>
            </w:pPr>
            <w:r w:rsidRPr="00153D60">
              <w:rPr>
                <w:rFonts w:eastAsia="標楷體"/>
                <w:color w:val="767171"/>
                <w:sz w:val="26"/>
                <w:szCs w:val="26"/>
              </w:rPr>
              <w:t>（請說明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實際質化成效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F46D52" w:rsidRPr="00174C33" w14:paraId="1E8E3421" w14:textId="77777777" w:rsidTr="00947AB4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103A1040" w14:textId="77777777" w:rsidR="00F46D52" w:rsidRDefault="00F46D52" w:rsidP="008731C6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color w:val="767171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量化</w:t>
            </w:r>
          </w:p>
        </w:tc>
      </w:tr>
      <w:tr w:rsidR="00F46D52" w:rsidRPr="00174C33" w14:paraId="7C792E8D" w14:textId="77777777" w:rsidTr="008731C6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50729766" w14:textId="77777777" w:rsidR="00F46D52" w:rsidRDefault="00F46D52" w:rsidP="00F46D52">
            <w:pPr>
              <w:snapToGrid w:val="0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依照教育部指標填入</w:t>
            </w:r>
            <w:r w:rsidR="00C60218">
              <w:rPr>
                <w:rFonts w:eastAsia="標楷體" w:hint="eastAsia"/>
                <w:color w:val="767171"/>
                <w:sz w:val="26"/>
                <w:szCs w:val="26"/>
              </w:rPr>
              <w:t>實際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量化成效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  <w:p w14:paraId="572713D9" w14:textId="77777777" w:rsidR="00F46D52" w:rsidRPr="004D508A" w:rsidRDefault="00F46D52" w:rsidP="00F46D52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A</w:t>
            </w: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：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14:paraId="113145F9" w14:textId="77777777" w:rsidR="00F46D52" w:rsidRPr="00CD6F9B" w:rsidRDefault="00F46D52" w:rsidP="00DA7A23">
            <w:pPr>
              <w:pStyle w:val="ae"/>
              <w:widowControl w:val="0"/>
              <w:numPr>
                <w:ilvl w:val="0"/>
                <w:numId w:val="10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發展教材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之數量：</w:t>
            </w:r>
            <w:r w:rsidRPr="00CD6F9B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14:paraId="2A5628A4" w14:textId="77777777" w:rsidR="00F46D52" w:rsidRPr="00CD6F9B" w:rsidRDefault="00F46D52" w:rsidP="00DA7A23">
            <w:pPr>
              <w:pStyle w:val="ae"/>
              <w:widowControl w:val="0"/>
              <w:numPr>
                <w:ilvl w:val="0"/>
                <w:numId w:val="10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開發評量工具</w:t>
            </w:r>
            <w:r w:rsidRPr="00CD6F9B">
              <w:rPr>
                <w:rFonts w:ascii="Times New Roman" w:eastAsia="標楷體" w:hAnsi="Times New Roman" w:hint="eastAsia"/>
                <w:color w:val="000000"/>
              </w:rPr>
              <w:t>之數量：</w:t>
            </w: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14:paraId="4661E47C" w14:textId="77777777" w:rsidR="00F46D52" w:rsidRPr="004D508A" w:rsidRDefault="00F46D52" w:rsidP="00DA7A23">
            <w:pPr>
              <w:pStyle w:val="ae"/>
              <w:widowControl w:val="0"/>
              <w:numPr>
                <w:ilvl w:val="0"/>
                <w:numId w:val="10"/>
              </w:numPr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 w:rsidRPr="00CD6F9B">
              <w:rPr>
                <w:rFonts w:ascii="Times New Roman" w:eastAsia="標楷體" w:hAnsi="Times New Roman"/>
                <w:color w:val="000000"/>
              </w:rPr>
              <w:t>發表教學實踐著作之數量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：</w:t>
            </w:r>
            <w:r w:rsidRPr="0024013E"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 w:rsidRPr="0024013E">
              <w:rPr>
                <w:rFonts w:ascii="Times New Roman" w:eastAsia="標楷體" w:hAnsi="Times New Roman" w:hint="eastAsia"/>
                <w:color w:val="000000"/>
              </w:rPr>
              <w:t>件</w:t>
            </w:r>
          </w:p>
          <w:p w14:paraId="348738C6" w14:textId="77777777" w:rsidR="00F46D52" w:rsidRPr="004D508A" w:rsidRDefault="00F46D52" w:rsidP="00F46D52">
            <w:pPr>
              <w:pStyle w:val="ae"/>
              <w:widowControl w:val="0"/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</w:p>
          <w:p w14:paraId="4299C199" w14:textId="77777777" w:rsidR="00F46D52" w:rsidRPr="000B45F0" w:rsidRDefault="00F46D52" w:rsidP="00F46D52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FA4D0DE" w14:textId="77777777" w:rsidR="00F46D52" w:rsidRDefault="00F46D52" w:rsidP="00F46D52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</w:p>
          <w:p w14:paraId="10ED96AA" w14:textId="77777777" w:rsidR="00F46D52" w:rsidRPr="005320C1" w:rsidRDefault="00F46D52" w:rsidP="00F46D52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  <w:highlight w:val="yellow"/>
              </w:rPr>
              <w:t>B</w:t>
            </w:r>
            <w:r w:rsidRPr="005320C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highlight w:val="yellow"/>
              </w:rPr>
              <w:t>：</w:t>
            </w:r>
            <w:r w:rsidRPr="005320C1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(擇項填寫)</w:t>
            </w:r>
          </w:p>
          <w:p w14:paraId="05B9AC36" w14:textId="77777777" w:rsidR="00F46D52" w:rsidRPr="005320C1" w:rsidRDefault="00F46D52" w:rsidP="00F46D52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  <w:szCs w:val="24"/>
              </w:rPr>
              <w:t>1. 教師開設問題導向（或專題導向）課程之數量：</w:t>
            </w:r>
          </w:p>
          <w:p w14:paraId="3F104CCA" w14:textId="77777777" w:rsidR="00F46D52" w:rsidRPr="005320C1" w:rsidRDefault="00F46D52" w:rsidP="00F46D52">
            <w:pPr>
              <w:autoSpaceDE w:val="0"/>
              <w:autoSpaceDN w:val="0"/>
              <w:adjustRightInd w:val="0"/>
              <w:ind w:firstLineChars="150" w:firstLine="36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 w:rsidRPr="005320C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  <w:szCs w:val="24"/>
              </w:rPr>
              <w:t>件</w:t>
            </w:r>
          </w:p>
          <w:p w14:paraId="6F5EAB8F" w14:textId="77777777" w:rsidR="00F46D52" w:rsidRPr="005320C1" w:rsidRDefault="00F46D52" w:rsidP="00F46D52">
            <w:pPr>
              <w:autoSpaceDE w:val="0"/>
              <w:autoSpaceDN w:val="0"/>
              <w:adjustRightInd w:val="0"/>
              <w:rPr>
                <w:rFonts w:ascii="標楷體" w:eastAsia="標楷體" w:hAnsi="標楷體" w:cs="標楷體8哪.."/>
                <w:color w:val="000000"/>
                <w:kern w:val="0"/>
                <w:szCs w:val="24"/>
              </w:rPr>
            </w:pPr>
            <w:r w:rsidRPr="005320C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2. </w:t>
            </w: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  <w:szCs w:val="24"/>
              </w:rPr>
              <w:t>教師開設總整課程之數量：</w:t>
            </w:r>
            <w:r w:rsidRPr="005320C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  <w:szCs w:val="24"/>
              </w:rPr>
              <w:t>件</w:t>
            </w:r>
          </w:p>
          <w:p w14:paraId="1DE88669" w14:textId="77777777" w:rsidR="00F46D52" w:rsidRPr="004D508A" w:rsidRDefault="00F46D52" w:rsidP="00F46D52">
            <w:pPr>
              <w:autoSpaceDE w:val="0"/>
              <w:autoSpaceDN w:val="0"/>
              <w:adjustRightIn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320C1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3. </w:t>
            </w:r>
            <w:r w:rsidRPr="005320C1">
              <w:rPr>
                <w:rFonts w:ascii="標楷體" w:eastAsia="標楷體" w:hAnsi="標楷體" w:cs="標楷體8哪.." w:hint="eastAsia"/>
                <w:color w:val="000000"/>
                <w:kern w:val="0"/>
                <w:szCs w:val="24"/>
              </w:rPr>
              <w:t>教師開設實作課程之數量：</w:t>
            </w:r>
            <w:r w:rsidRPr="005320C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 w:rsidRPr="005320C1">
              <w:rPr>
                <w:rFonts w:ascii="標楷體" w:eastAsia="標楷體" w:hAnsi="標楷體" w:hint="eastAsia"/>
                <w:color w:val="000000"/>
                <w:szCs w:val="24"/>
              </w:rPr>
              <w:t>件</w:t>
            </w:r>
          </w:p>
        </w:tc>
      </w:tr>
      <w:tr w:rsidR="00F46D52" w:rsidRPr="00174C33" w14:paraId="17D28AAD" w14:textId="77777777" w:rsidTr="008731C6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4FFBD135" w14:textId="77777777" w:rsidR="00F46D52" w:rsidRPr="004D508A" w:rsidRDefault="00F46D52" w:rsidP="00F46D52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C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成效檢核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14:paraId="0A95AD02" w14:textId="77777777" w:rsidR="00F46D52" w:rsidRPr="004D508A" w:rsidRDefault="00F46D52" w:rsidP="00F46D52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1. </w:t>
            </w:r>
            <w:r w:rsidRPr="004D508A">
              <w:rPr>
                <w:rFonts w:eastAsia="標楷體" w:hint="eastAsia"/>
                <w:color w:val="000000" w:themeColor="text1"/>
              </w:rPr>
              <w:t>實作作品：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14:paraId="2B1AD588" w14:textId="77777777" w:rsidR="00F46D52" w:rsidRPr="004D508A" w:rsidRDefault="00F46D52" w:rsidP="00F46D52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2.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成果發表會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場</w:t>
            </w:r>
          </w:p>
          <w:p w14:paraId="3F7E97E6" w14:textId="77777777" w:rsidR="00F46D52" w:rsidRPr="004D508A" w:rsidRDefault="00F46D52" w:rsidP="00F46D52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3.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專題報告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14:paraId="7696360E" w14:textId="77777777" w:rsidR="00F46D52" w:rsidRPr="004D508A" w:rsidRDefault="00F46D52" w:rsidP="00F46D52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4. </w:t>
            </w:r>
            <w:r w:rsidRPr="004D508A">
              <w:rPr>
                <w:rFonts w:eastAsia="標楷體" w:hint="eastAsia"/>
                <w:color w:val="000000" w:themeColor="text1"/>
              </w:rPr>
              <w:t>成果影片：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部</w:t>
            </w:r>
          </w:p>
          <w:p w14:paraId="7BA4BFAD" w14:textId="77777777" w:rsidR="00F46D52" w:rsidRPr="004D508A" w:rsidRDefault="00F46D52" w:rsidP="00F46D52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5. </w:t>
            </w:r>
            <w:r w:rsidR="00521CC6">
              <w:rPr>
                <w:rFonts w:eastAsia="標楷體" w:hint="eastAsia"/>
                <w:color w:val="000000" w:themeColor="text1"/>
              </w:rPr>
              <w:t>學習成效</w:t>
            </w:r>
            <w:r w:rsidR="00521CC6" w:rsidRPr="004D508A">
              <w:rPr>
                <w:rFonts w:eastAsia="標楷體" w:hint="eastAsia"/>
                <w:color w:val="000000" w:themeColor="text1"/>
              </w:rPr>
              <w:t>前</w:t>
            </w:r>
            <w:r w:rsidR="00521CC6" w:rsidRPr="004D508A">
              <w:rPr>
                <w:rFonts w:eastAsia="標楷體" w:hint="eastAsia"/>
                <w:color w:val="000000" w:themeColor="text1"/>
              </w:rPr>
              <w:t>/</w:t>
            </w:r>
            <w:r w:rsidR="00521CC6" w:rsidRPr="004D508A">
              <w:rPr>
                <w:rFonts w:eastAsia="標楷體" w:hint="eastAsia"/>
                <w:color w:val="000000" w:themeColor="text1"/>
              </w:rPr>
              <w:t>後測分析報告：</w:t>
            </w:r>
            <w:r w:rsidR="00521CC6" w:rsidRPr="004D508A">
              <w:rPr>
                <w:rFonts w:eastAsia="標楷體"/>
                <w:color w:val="000000" w:themeColor="text1"/>
              </w:rPr>
              <w:t>_____</w:t>
            </w:r>
            <w:r w:rsidR="00521CC6">
              <w:rPr>
                <w:rFonts w:eastAsia="標楷體" w:hint="eastAsia"/>
                <w:color w:val="000000" w:themeColor="text1"/>
              </w:rPr>
              <w:t>份</w:t>
            </w:r>
          </w:p>
          <w:p w14:paraId="7A5A5524" w14:textId="77777777" w:rsidR="00F46D52" w:rsidRDefault="00F46D52" w:rsidP="00F46D52">
            <w:pPr>
              <w:snapToGrid w:val="0"/>
              <w:rPr>
                <w:rFonts w:eastAsia="標楷體"/>
                <w:color w:val="76717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>6.</w:t>
            </w:r>
            <w:r w:rsidRPr="004D508A">
              <w:rPr>
                <w:rFonts w:eastAsia="標楷體"/>
                <w:color w:val="000000" w:themeColor="text1"/>
              </w:rPr>
              <w:t xml:space="preserve"> </w:t>
            </w:r>
            <w:r w:rsidRPr="004D508A">
              <w:rPr>
                <w:rFonts w:eastAsia="標楷體" w:hint="eastAsia"/>
                <w:color w:val="000000" w:themeColor="text1"/>
              </w:rPr>
              <w:t>其他（請說明）：</w:t>
            </w:r>
            <w:r w:rsidRPr="004D508A">
              <w:rPr>
                <w:rFonts w:eastAsia="標楷體" w:hint="eastAsia"/>
                <w:color w:val="000000" w:themeColor="text1"/>
              </w:rPr>
              <w:t>______</w:t>
            </w: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6814BAC" w14:textId="77777777" w:rsidR="002D0632" w:rsidRDefault="002D0632" w:rsidP="002D0632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D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：參與人次</w:t>
            </w:r>
          </w:p>
          <w:p w14:paraId="59410097" w14:textId="77777777" w:rsidR="002D0632" w:rsidRDefault="002D0632" w:rsidP="002D0632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1. </w:t>
            </w:r>
            <w:r>
              <w:rPr>
                <w:rFonts w:eastAsia="標楷體"/>
                <w:color w:val="000000" w:themeColor="text1"/>
              </w:rPr>
              <w:t>參與教師人次：</w:t>
            </w:r>
          </w:p>
          <w:p w14:paraId="2DC08B7B" w14:textId="77777777" w:rsidR="002D0632" w:rsidRPr="00257261" w:rsidRDefault="002D0632" w:rsidP="002D0632">
            <w:pPr>
              <w:tabs>
                <w:tab w:val="left" w:pos="330"/>
              </w:tabs>
              <w:snapToGrid w:val="0"/>
              <w:ind w:firstLineChars="102" w:firstLine="245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計畫主持人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、協同或共授教學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14:paraId="4EB3B35E" w14:textId="77777777" w:rsidR="002D0632" w:rsidRDefault="002D0632" w:rsidP="002D0632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EF4F423" w14:textId="77777777" w:rsidR="002D0632" w:rsidRDefault="002D0632" w:rsidP="002D0632">
            <w:pPr>
              <w:snapToGrid w:val="0"/>
              <w:rPr>
                <w:rFonts w:eastAsia="標楷體"/>
                <w:color w:val="000000" w:themeColor="text1"/>
              </w:rPr>
            </w:pPr>
            <w:r w:rsidRPr="00CF6BA8">
              <w:rPr>
                <w:rFonts w:eastAsia="標楷體" w:hint="eastAsia"/>
                <w:color w:val="000000" w:themeColor="text1"/>
              </w:rPr>
              <w:t xml:space="preserve">2. </w:t>
            </w:r>
            <w:r w:rsidRPr="00CF6BA8">
              <w:rPr>
                <w:rFonts w:eastAsia="標楷體"/>
                <w:color w:val="000000" w:themeColor="text1"/>
              </w:rPr>
              <w:t>參與學生人次：</w:t>
            </w:r>
          </w:p>
          <w:p w14:paraId="7646DE7E" w14:textId="77777777" w:rsidR="00F46D52" w:rsidRPr="000B45F0" w:rsidRDefault="002D0632" w:rsidP="002D0632">
            <w:pPr>
              <w:tabs>
                <w:tab w:val="left" w:pos="329"/>
              </w:tabs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男生</w:t>
            </w:r>
            <w:r w:rsidRPr="00CF6BA8">
              <w:rPr>
                <w:rFonts w:eastAsia="標楷體"/>
                <w:color w:val="000000" w:themeColor="text1"/>
              </w:rPr>
              <w:t>_____</w:t>
            </w:r>
            <w:r w:rsidRPr="00CF6BA8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、女生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</w:tc>
      </w:tr>
      <w:tr w:rsidR="00F100EC" w:rsidRPr="00174C33" w14:paraId="4FF4A619" w14:textId="77777777" w:rsidTr="00260232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31ECEEA" w14:textId="77777777" w:rsidR="00F100EC" w:rsidRDefault="00F100EC" w:rsidP="008731C6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  <w:r w:rsidRPr="00B03680">
              <w:rPr>
                <w:rFonts w:eastAsia="標楷體" w:hint="eastAsia"/>
                <w:color w:val="FF0000"/>
                <w:sz w:val="26"/>
                <w:szCs w:val="26"/>
              </w:rPr>
              <w:t>未達預期成效說明：</w:t>
            </w:r>
          </w:p>
        </w:tc>
      </w:tr>
    </w:tbl>
    <w:p w14:paraId="7794E4AC" w14:textId="77777777" w:rsidR="00F100EC" w:rsidRDefault="00F100EC" w:rsidP="00F100EC">
      <w:pPr>
        <w:pStyle w:val="ae"/>
        <w:widowControl w:val="0"/>
        <w:suppressAutoHyphens w:val="0"/>
        <w:spacing w:line="240" w:lineRule="atLeast"/>
        <w:ind w:left="585"/>
        <w:textAlignment w:val="auto"/>
        <w:rPr>
          <w:rFonts w:eastAsia="標楷體"/>
          <w:sz w:val="28"/>
          <w:szCs w:val="28"/>
        </w:rPr>
      </w:pPr>
    </w:p>
    <w:p w14:paraId="2615984A" w14:textId="77777777" w:rsidR="0024291A" w:rsidRDefault="001E036F" w:rsidP="0024291A">
      <w:pPr>
        <w:pStyle w:val="ae"/>
        <w:widowControl w:val="0"/>
        <w:numPr>
          <w:ilvl w:val="0"/>
          <w:numId w:val="9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深碗課程</w:t>
      </w:r>
      <w:r w:rsidR="0024291A" w:rsidRPr="00B34078">
        <w:rPr>
          <w:rFonts w:eastAsia="標楷體"/>
          <w:sz w:val="28"/>
          <w:szCs w:val="28"/>
        </w:rPr>
        <w:t>活動紀錄照片</w:t>
      </w:r>
      <w:r w:rsidR="0024291A">
        <w:rPr>
          <w:rFonts w:eastAsia="標楷體" w:hint="eastAsia"/>
          <w:sz w:val="28"/>
          <w:szCs w:val="28"/>
        </w:rPr>
        <w:t>(</w:t>
      </w:r>
      <w:r w:rsidR="0024291A">
        <w:rPr>
          <w:rFonts w:eastAsia="標楷體" w:hint="eastAsia"/>
          <w:sz w:val="28"/>
          <w:szCs w:val="28"/>
        </w:rPr>
        <w:t>四張</w:t>
      </w:r>
      <w:r w:rsidR="0024291A">
        <w:rPr>
          <w:rFonts w:eastAsia="標楷體" w:hint="eastAsia"/>
          <w:sz w:val="28"/>
          <w:szCs w:val="28"/>
        </w:rPr>
        <w:t>)</w:t>
      </w:r>
    </w:p>
    <w:tbl>
      <w:tblPr>
        <w:tblStyle w:val="a3"/>
        <w:tblW w:w="1091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24291A" w:rsidRPr="00B34078" w14:paraId="393F2471" w14:textId="77777777" w:rsidTr="00A80128">
        <w:trPr>
          <w:trHeight w:val="416"/>
          <w:jc w:val="center"/>
        </w:trPr>
        <w:tc>
          <w:tcPr>
            <w:tcW w:w="5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258027D3" w14:textId="77777777" w:rsidR="0024291A" w:rsidRPr="00B34078" w:rsidRDefault="0024291A" w:rsidP="008731C6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4084946E" w14:textId="77777777" w:rsidR="0024291A" w:rsidRPr="00B34078" w:rsidRDefault="0024291A" w:rsidP="008731C6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24291A" w:rsidRPr="00B34078" w14:paraId="74DC6165" w14:textId="77777777" w:rsidTr="00A80128">
        <w:trPr>
          <w:trHeight w:val="2835"/>
          <w:jc w:val="center"/>
        </w:trPr>
        <w:tc>
          <w:tcPr>
            <w:tcW w:w="5456" w:type="dxa"/>
            <w:tcBorders>
              <w:top w:val="single" w:sz="4" w:space="0" w:color="auto"/>
              <w:bottom w:val="single" w:sz="4" w:space="0" w:color="auto"/>
            </w:tcBorders>
          </w:tcPr>
          <w:p w14:paraId="4665CCC8" w14:textId="77777777" w:rsidR="0024291A" w:rsidRPr="00B34078" w:rsidRDefault="0024291A" w:rsidP="008731C6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  <w:tcBorders>
              <w:top w:val="single" w:sz="4" w:space="0" w:color="auto"/>
              <w:bottom w:val="single" w:sz="4" w:space="0" w:color="auto"/>
            </w:tcBorders>
          </w:tcPr>
          <w:p w14:paraId="4A6DE44E" w14:textId="77777777" w:rsidR="0024291A" w:rsidRPr="00006E12" w:rsidRDefault="0024291A" w:rsidP="008731C6">
            <w:pPr>
              <w:tabs>
                <w:tab w:val="left" w:pos="3870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4291A" w:rsidRPr="00B34078" w14:paraId="10F99312" w14:textId="77777777" w:rsidTr="00A80128">
        <w:trPr>
          <w:trHeight w:val="416"/>
          <w:jc w:val="center"/>
        </w:trPr>
        <w:tc>
          <w:tcPr>
            <w:tcW w:w="5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45915075" w14:textId="77777777" w:rsidR="0024291A" w:rsidRPr="00B34078" w:rsidRDefault="0024291A" w:rsidP="008731C6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72C88094" w14:textId="77777777" w:rsidR="0024291A" w:rsidRPr="00B34078" w:rsidRDefault="0024291A" w:rsidP="008731C6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24291A" w:rsidRPr="00B34078" w14:paraId="1E5AE8A7" w14:textId="77777777" w:rsidTr="00A80128">
        <w:trPr>
          <w:trHeight w:val="2835"/>
          <w:jc w:val="center"/>
        </w:trPr>
        <w:tc>
          <w:tcPr>
            <w:tcW w:w="5456" w:type="dxa"/>
            <w:tcBorders>
              <w:top w:val="single" w:sz="4" w:space="0" w:color="auto"/>
            </w:tcBorders>
          </w:tcPr>
          <w:p w14:paraId="518BE331" w14:textId="77777777" w:rsidR="0024291A" w:rsidRPr="00B34078" w:rsidRDefault="0024291A" w:rsidP="008731C6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  <w:tcBorders>
              <w:top w:val="single" w:sz="4" w:space="0" w:color="auto"/>
            </w:tcBorders>
          </w:tcPr>
          <w:p w14:paraId="7E97BDD7" w14:textId="77777777" w:rsidR="0024291A" w:rsidRPr="00B34078" w:rsidRDefault="0024291A" w:rsidP="008731C6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09C18C6" w14:textId="77777777" w:rsidR="0024291A" w:rsidRDefault="0024291A" w:rsidP="0024291A">
      <w:pPr>
        <w:pStyle w:val="ae"/>
        <w:spacing w:line="240" w:lineRule="atLeast"/>
        <w:ind w:left="585"/>
        <w:rPr>
          <w:rFonts w:eastAsia="標楷體"/>
          <w:sz w:val="28"/>
          <w:szCs w:val="28"/>
        </w:rPr>
      </w:pPr>
    </w:p>
    <w:p w14:paraId="1F6F300F" w14:textId="77777777" w:rsidR="0024291A" w:rsidRDefault="0024291A" w:rsidP="0024291A">
      <w:pPr>
        <w:pStyle w:val="ae"/>
        <w:spacing w:line="240" w:lineRule="atLeast"/>
        <w:ind w:left="585"/>
        <w:rPr>
          <w:rFonts w:eastAsia="標楷體"/>
          <w:sz w:val="28"/>
          <w:szCs w:val="28"/>
        </w:rPr>
      </w:pPr>
    </w:p>
    <w:p w14:paraId="079377E9" w14:textId="77777777" w:rsidR="00612967" w:rsidRDefault="00612967" w:rsidP="0024291A">
      <w:pPr>
        <w:pStyle w:val="ab"/>
        <w:rPr>
          <w:rFonts w:ascii="Times New Roman" w:eastAsia="標楷體" w:hAnsi="Times New Roman"/>
          <w:b/>
          <w:sz w:val="32"/>
        </w:rPr>
      </w:pPr>
    </w:p>
    <w:sectPr w:rsidR="00612967" w:rsidSect="00612967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CB29" w14:textId="77777777" w:rsidR="00082D33" w:rsidRDefault="00082D33" w:rsidP="005A3420">
      <w:r>
        <w:separator/>
      </w:r>
    </w:p>
  </w:endnote>
  <w:endnote w:type="continuationSeparator" w:id="0">
    <w:p w14:paraId="5938B574" w14:textId="77777777" w:rsidR="00082D33" w:rsidRDefault="00082D33" w:rsidP="005A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8哪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E752" w14:textId="77777777" w:rsidR="00B04C80" w:rsidRDefault="00B04C80" w:rsidP="0078463D">
    <w:pPr>
      <w:pStyle w:val="a6"/>
      <w:ind w:firstLineChars="3850" w:firstLine="77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9433" w14:textId="77777777" w:rsidR="00082D33" w:rsidRDefault="00082D33" w:rsidP="005A3420">
      <w:r>
        <w:separator/>
      </w:r>
    </w:p>
  </w:footnote>
  <w:footnote w:type="continuationSeparator" w:id="0">
    <w:p w14:paraId="43607F5D" w14:textId="77777777" w:rsidR="00082D33" w:rsidRDefault="00082D33" w:rsidP="005A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662"/>
    <w:multiLevelType w:val="hybridMultilevel"/>
    <w:tmpl w:val="D158AD82"/>
    <w:lvl w:ilvl="0" w:tplc="C42664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D5139A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377DCF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AD1E4C"/>
    <w:multiLevelType w:val="hybridMultilevel"/>
    <w:tmpl w:val="AA5C1A98"/>
    <w:lvl w:ilvl="0" w:tplc="7D0A4D44">
      <w:start w:val="1"/>
      <w:numFmt w:val="decimal"/>
      <w:lvlText w:val="%1."/>
      <w:lvlJc w:val="left"/>
      <w:pPr>
        <w:ind w:left="1392" w:hanging="480"/>
      </w:pPr>
      <w:rPr>
        <w:rFonts w:hint="eastAsia"/>
        <w:color w:val="0000FF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AF632F"/>
    <w:multiLevelType w:val="hybridMultilevel"/>
    <w:tmpl w:val="39387748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BD571E"/>
    <w:multiLevelType w:val="hybridMultilevel"/>
    <w:tmpl w:val="A6C8D96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BF32B56"/>
    <w:multiLevelType w:val="hybridMultilevel"/>
    <w:tmpl w:val="D1F2CC2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562997"/>
    <w:multiLevelType w:val="multilevel"/>
    <w:tmpl w:val="8E14F856"/>
    <w:lvl w:ilvl="0">
      <w:start w:val="3"/>
      <w:numFmt w:val="decimal"/>
      <w:lvlText w:val="%1、"/>
      <w:lvlJc w:val="left"/>
      <w:pPr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344D00"/>
    <w:multiLevelType w:val="hybridMultilevel"/>
    <w:tmpl w:val="AD8A39A0"/>
    <w:lvl w:ilvl="0" w:tplc="32902094">
      <w:start w:val="1"/>
      <w:numFmt w:val="decimal"/>
      <w:lvlText w:val="%1."/>
      <w:lvlJc w:val="left"/>
      <w:pPr>
        <w:ind w:left="1392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6E2541"/>
    <w:multiLevelType w:val="hybridMultilevel"/>
    <w:tmpl w:val="BD423E64"/>
    <w:lvl w:ilvl="0" w:tplc="F0A69BCA">
      <w:start w:val="1"/>
      <w:numFmt w:val="decimal"/>
      <w:lvlText w:val="(%1)"/>
      <w:lvlJc w:val="left"/>
      <w:pPr>
        <w:ind w:left="1752" w:hanging="360"/>
      </w:pPr>
      <w:rPr>
        <w:rFonts w:hint="default"/>
        <w:color w:val="0000FF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447891">
    <w:abstractNumId w:val="7"/>
  </w:num>
  <w:num w:numId="2" w16cid:durableId="442262994">
    <w:abstractNumId w:val="2"/>
  </w:num>
  <w:num w:numId="3" w16cid:durableId="1126000943">
    <w:abstractNumId w:val="1"/>
  </w:num>
  <w:num w:numId="4" w16cid:durableId="1696493899">
    <w:abstractNumId w:val="8"/>
  </w:num>
  <w:num w:numId="5" w16cid:durableId="1577012561">
    <w:abstractNumId w:val="3"/>
  </w:num>
  <w:num w:numId="6" w16cid:durableId="1126122179">
    <w:abstractNumId w:val="9"/>
  </w:num>
  <w:num w:numId="7" w16cid:durableId="1342003418">
    <w:abstractNumId w:val="5"/>
  </w:num>
  <w:num w:numId="8" w16cid:durableId="1108626422">
    <w:abstractNumId w:val="0"/>
  </w:num>
  <w:num w:numId="9" w16cid:durableId="1694109892">
    <w:abstractNumId w:val="4"/>
  </w:num>
  <w:num w:numId="10" w16cid:durableId="837161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FE5"/>
    <w:rsid w:val="00000DB4"/>
    <w:rsid w:val="000249B7"/>
    <w:rsid w:val="00035E9E"/>
    <w:rsid w:val="00041F13"/>
    <w:rsid w:val="0004549F"/>
    <w:rsid w:val="00053175"/>
    <w:rsid w:val="00064D42"/>
    <w:rsid w:val="00070934"/>
    <w:rsid w:val="00070D96"/>
    <w:rsid w:val="00071977"/>
    <w:rsid w:val="0007549F"/>
    <w:rsid w:val="00076064"/>
    <w:rsid w:val="00080927"/>
    <w:rsid w:val="000815B2"/>
    <w:rsid w:val="00082D33"/>
    <w:rsid w:val="00093CE3"/>
    <w:rsid w:val="000C6423"/>
    <w:rsid w:val="000E197F"/>
    <w:rsid w:val="000F585E"/>
    <w:rsid w:val="000F787B"/>
    <w:rsid w:val="001003D8"/>
    <w:rsid w:val="00102C16"/>
    <w:rsid w:val="001033D2"/>
    <w:rsid w:val="0010783E"/>
    <w:rsid w:val="00131DC2"/>
    <w:rsid w:val="00132266"/>
    <w:rsid w:val="00153D60"/>
    <w:rsid w:val="0015695E"/>
    <w:rsid w:val="00160A7A"/>
    <w:rsid w:val="0016484D"/>
    <w:rsid w:val="00166951"/>
    <w:rsid w:val="0017023B"/>
    <w:rsid w:val="00170AD7"/>
    <w:rsid w:val="0019066E"/>
    <w:rsid w:val="001A1047"/>
    <w:rsid w:val="001B1E08"/>
    <w:rsid w:val="001D1939"/>
    <w:rsid w:val="001D52EC"/>
    <w:rsid w:val="001D5C74"/>
    <w:rsid w:val="001E036F"/>
    <w:rsid w:val="001E0D63"/>
    <w:rsid w:val="0020552B"/>
    <w:rsid w:val="00211512"/>
    <w:rsid w:val="00214E5C"/>
    <w:rsid w:val="0023171C"/>
    <w:rsid w:val="0024291A"/>
    <w:rsid w:val="00245D1D"/>
    <w:rsid w:val="002538D1"/>
    <w:rsid w:val="00255B91"/>
    <w:rsid w:val="00257261"/>
    <w:rsid w:val="0027037E"/>
    <w:rsid w:val="0027114A"/>
    <w:rsid w:val="002964B6"/>
    <w:rsid w:val="002C67D7"/>
    <w:rsid w:val="002D0632"/>
    <w:rsid w:val="002E27D1"/>
    <w:rsid w:val="00302233"/>
    <w:rsid w:val="003027A1"/>
    <w:rsid w:val="0031494E"/>
    <w:rsid w:val="0033154F"/>
    <w:rsid w:val="00337C11"/>
    <w:rsid w:val="00350EA9"/>
    <w:rsid w:val="003513AA"/>
    <w:rsid w:val="00355589"/>
    <w:rsid w:val="00357275"/>
    <w:rsid w:val="00357774"/>
    <w:rsid w:val="003615B2"/>
    <w:rsid w:val="00365842"/>
    <w:rsid w:val="0037693A"/>
    <w:rsid w:val="00377BBE"/>
    <w:rsid w:val="003B70BB"/>
    <w:rsid w:val="003C3522"/>
    <w:rsid w:val="003C49B8"/>
    <w:rsid w:val="003E4D24"/>
    <w:rsid w:val="003E6447"/>
    <w:rsid w:val="003E7895"/>
    <w:rsid w:val="003F5B0E"/>
    <w:rsid w:val="00401205"/>
    <w:rsid w:val="00411D0A"/>
    <w:rsid w:val="00421BE5"/>
    <w:rsid w:val="00424ACA"/>
    <w:rsid w:val="00426289"/>
    <w:rsid w:val="0045582C"/>
    <w:rsid w:val="00456180"/>
    <w:rsid w:val="00457164"/>
    <w:rsid w:val="00465B4D"/>
    <w:rsid w:val="00470B1D"/>
    <w:rsid w:val="00492927"/>
    <w:rsid w:val="004B5F28"/>
    <w:rsid w:val="004E05E8"/>
    <w:rsid w:val="004E4D35"/>
    <w:rsid w:val="004F160C"/>
    <w:rsid w:val="0051787A"/>
    <w:rsid w:val="00521CC6"/>
    <w:rsid w:val="00535795"/>
    <w:rsid w:val="0054417C"/>
    <w:rsid w:val="00546885"/>
    <w:rsid w:val="00546A4D"/>
    <w:rsid w:val="005523C0"/>
    <w:rsid w:val="0056139C"/>
    <w:rsid w:val="005646C8"/>
    <w:rsid w:val="00570599"/>
    <w:rsid w:val="00575EFA"/>
    <w:rsid w:val="00586C1B"/>
    <w:rsid w:val="005A1E5B"/>
    <w:rsid w:val="005A3420"/>
    <w:rsid w:val="005B4D6E"/>
    <w:rsid w:val="005C18B8"/>
    <w:rsid w:val="005C4B20"/>
    <w:rsid w:val="005D0E5F"/>
    <w:rsid w:val="005D3217"/>
    <w:rsid w:val="00612967"/>
    <w:rsid w:val="00613E07"/>
    <w:rsid w:val="00615D1A"/>
    <w:rsid w:val="00621B95"/>
    <w:rsid w:val="00622A4F"/>
    <w:rsid w:val="00623083"/>
    <w:rsid w:val="006301B1"/>
    <w:rsid w:val="006447D3"/>
    <w:rsid w:val="00660E05"/>
    <w:rsid w:val="0066166B"/>
    <w:rsid w:val="00663628"/>
    <w:rsid w:val="00664E9E"/>
    <w:rsid w:val="006668D0"/>
    <w:rsid w:val="00675237"/>
    <w:rsid w:val="0067638C"/>
    <w:rsid w:val="00682BCA"/>
    <w:rsid w:val="006873EE"/>
    <w:rsid w:val="006A1595"/>
    <w:rsid w:val="006A73EA"/>
    <w:rsid w:val="006B49CB"/>
    <w:rsid w:val="006B5953"/>
    <w:rsid w:val="006C40B7"/>
    <w:rsid w:val="006C7690"/>
    <w:rsid w:val="006D4345"/>
    <w:rsid w:val="006D762E"/>
    <w:rsid w:val="006E0277"/>
    <w:rsid w:val="006F051E"/>
    <w:rsid w:val="00712623"/>
    <w:rsid w:val="00716F3D"/>
    <w:rsid w:val="00735028"/>
    <w:rsid w:val="007534C4"/>
    <w:rsid w:val="00755004"/>
    <w:rsid w:val="00766D20"/>
    <w:rsid w:val="00772FE5"/>
    <w:rsid w:val="00773C2A"/>
    <w:rsid w:val="0077764D"/>
    <w:rsid w:val="00784DD2"/>
    <w:rsid w:val="00796F0E"/>
    <w:rsid w:val="007A7B30"/>
    <w:rsid w:val="007B4554"/>
    <w:rsid w:val="007C4F12"/>
    <w:rsid w:val="007C5B1E"/>
    <w:rsid w:val="007D05DD"/>
    <w:rsid w:val="007D6027"/>
    <w:rsid w:val="007D7EB0"/>
    <w:rsid w:val="007E7112"/>
    <w:rsid w:val="007F008E"/>
    <w:rsid w:val="00814AE1"/>
    <w:rsid w:val="00816D7D"/>
    <w:rsid w:val="008206E5"/>
    <w:rsid w:val="00826E45"/>
    <w:rsid w:val="00844A86"/>
    <w:rsid w:val="00847967"/>
    <w:rsid w:val="00851743"/>
    <w:rsid w:val="00857E70"/>
    <w:rsid w:val="00860BF6"/>
    <w:rsid w:val="00864CD9"/>
    <w:rsid w:val="008679E1"/>
    <w:rsid w:val="008777F2"/>
    <w:rsid w:val="00892E1D"/>
    <w:rsid w:val="0089372A"/>
    <w:rsid w:val="00894F18"/>
    <w:rsid w:val="008B0729"/>
    <w:rsid w:val="008B72D3"/>
    <w:rsid w:val="008C7E27"/>
    <w:rsid w:val="008D7915"/>
    <w:rsid w:val="008E29D6"/>
    <w:rsid w:val="008F219D"/>
    <w:rsid w:val="008F50E1"/>
    <w:rsid w:val="00901B40"/>
    <w:rsid w:val="00923663"/>
    <w:rsid w:val="00932ED9"/>
    <w:rsid w:val="00941D04"/>
    <w:rsid w:val="00946B85"/>
    <w:rsid w:val="009819A9"/>
    <w:rsid w:val="00982F2B"/>
    <w:rsid w:val="00986A6B"/>
    <w:rsid w:val="009946A7"/>
    <w:rsid w:val="009B6F82"/>
    <w:rsid w:val="009D171D"/>
    <w:rsid w:val="009D2D7C"/>
    <w:rsid w:val="009D5BA8"/>
    <w:rsid w:val="00A14704"/>
    <w:rsid w:val="00A213B5"/>
    <w:rsid w:val="00A24EF8"/>
    <w:rsid w:val="00A519DB"/>
    <w:rsid w:val="00A555DC"/>
    <w:rsid w:val="00A579F4"/>
    <w:rsid w:val="00A62F22"/>
    <w:rsid w:val="00A72FA6"/>
    <w:rsid w:val="00A77A6B"/>
    <w:rsid w:val="00A80128"/>
    <w:rsid w:val="00AB3690"/>
    <w:rsid w:val="00AC44E3"/>
    <w:rsid w:val="00AD5593"/>
    <w:rsid w:val="00AD5A3A"/>
    <w:rsid w:val="00AE3B96"/>
    <w:rsid w:val="00AF18EC"/>
    <w:rsid w:val="00AF2371"/>
    <w:rsid w:val="00AF540C"/>
    <w:rsid w:val="00B03680"/>
    <w:rsid w:val="00B04C80"/>
    <w:rsid w:val="00B3671B"/>
    <w:rsid w:val="00B461BE"/>
    <w:rsid w:val="00B475CD"/>
    <w:rsid w:val="00B54596"/>
    <w:rsid w:val="00B56145"/>
    <w:rsid w:val="00B732F1"/>
    <w:rsid w:val="00BA682B"/>
    <w:rsid w:val="00BB34AC"/>
    <w:rsid w:val="00BD55E3"/>
    <w:rsid w:val="00BD63A2"/>
    <w:rsid w:val="00BD7934"/>
    <w:rsid w:val="00BE6ADF"/>
    <w:rsid w:val="00BF1CA1"/>
    <w:rsid w:val="00C02A05"/>
    <w:rsid w:val="00C11344"/>
    <w:rsid w:val="00C52B8F"/>
    <w:rsid w:val="00C543AD"/>
    <w:rsid w:val="00C55A0A"/>
    <w:rsid w:val="00C55CCD"/>
    <w:rsid w:val="00C56B7E"/>
    <w:rsid w:val="00C60218"/>
    <w:rsid w:val="00C60B60"/>
    <w:rsid w:val="00C73A39"/>
    <w:rsid w:val="00C81ED7"/>
    <w:rsid w:val="00C84F43"/>
    <w:rsid w:val="00C86FC0"/>
    <w:rsid w:val="00C92C7F"/>
    <w:rsid w:val="00CA305E"/>
    <w:rsid w:val="00CA31D4"/>
    <w:rsid w:val="00CA7937"/>
    <w:rsid w:val="00CC4AC0"/>
    <w:rsid w:val="00CD09F9"/>
    <w:rsid w:val="00CF11C3"/>
    <w:rsid w:val="00CF1C81"/>
    <w:rsid w:val="00CF2CEC"/>
    <w:rsid w:val="00D105A7"/>
    <w:rsid w:val="00D1388E"/>
    <w:rsid w:val="00D23FFE"/>
    <w:rsid w:val="00D31E77"/>
    <w:rsid w:val="00D35A10"/>
    <w:rsid w:val="00D71C17"/>
    <w:rsid w:val="00D928C5"/>
    <w:rsid w:val="00DA1468"/>
    <w:rsid w:val="00DA211F"/>
    <w:rsid w:val="00DA44AD"/>
    <w:rsid w:val="00DA7A23"/>
    <w:rsid w:val="00DC0817"/>
    <w:rsid w:val="00DC758C"/>
    <w:rsid w:val="00DE02F8"/>
    <w:rsid w:val="00DE57DD"/>
    <w:rsid w:val="00DE6E86"/>
    <w:rsid w:val="00E01877"/>
    <w:rsid w:val="00E10FB5"/>
    <w:rsid w:val="00E21BB0"/>
    <w:rsid w:val="00E279E5"/>
    <w:rsid w:val="00E416B5"/>
    <w:rsid w:val="00E427FA"/>
    <w:rsid w:val="00E527EB"/>
    <w:rsid w:val="00E55C6E"/>
    <w:rsid w:val="00E65A66"/>
    <w:rsid w:val="00E7554E"/>
    <w:rsid w:val="00E8025E"/>
    <w:rsid w:val="00E85FCF"/>
    <w:rsid w:val="00EA6FEE"/>
    <w:rsid w:val="00EB0173"/>
    <w:rsid w:val="00EC79A2"/>
    <w:rsid w:val="00ED4908"/>
    <w:rsid w:val="00ED5C5D"/>
    <w:rsid w:val="00EE5275"/>
    <w:rsid w:val="00F0524A"/>
    <w:rsid w:val="00F0536F"/>
    <w:rsid w:val="00F05E39"/>
    <w:rsid w:val="00F06DDC"/>
    <w:rsid w:val="00F100EC"/>
    <w:rsid w:val="00F14780"/>
    <w:rsid w:val="00F1729E"/>
    <w:rsid w:val="00F2362E"/>
    <w:rsid w:val="00F4106F"/>
    <w:rsid w:val="00F46D52"/>
    <w:rsid w:val="00F54925"/>
    <w:rsid w:val="00F73C20"/>
    <w:rsid w:val="00F87987"/>
    <w:rsid w:val="00F97FDB"/>
    <w:rsid w:val="00FA4BB5"/>
    <w:rsid w:val="00FB1219"/>
    <w:rsid w:val="00FB5539"/>
    <w:rsid w:val="00FB6017"/>
    <w:rsid w:val="00FC3E83"/>
    <w:rsid w:val="00FC7932"/>
    <w:rsid w:val="00FD3931"/>
    <w:rsid w:val="00FE1792"/>
    <w:rsid w:val="00FE51E9"/>
    <w:rsid w:val="00FE78C8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51877"/>
  <w15:docId w15:val="{61B623E1-793C-4BC1-8340-AE93BA11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420"/>
    <w:rPr>
      <w:sz w:val="20"/>
      <w:szCs w:val="20"/>
    </w:rPr>
  </w:style>
  <w:style w:type="paragraph" w:styleId="a6">
    <w:name w:val="footer"/>
    <w:basedOn w:val="a"/>
    <w:link w:val="a7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4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Book Title"/>
    <w:basedOn w:val="a0"/>
    <w:uiPriority w:val="33"/>
    <w:qFormat/>
    <w:rsid w:val="00BE6ADF"/>
    <w:rPr>
      <w:b/>
      <w:bCs/>
      <w:i/>
      <w:iCs/>
      <w:spacing w:val="5"/>
    </w:rPr>
  </w:style>
  <w:style w:type="paragraph" w:styleId="ab">
    <w:name w:val="Body Text"/>
    <w:link w:val="ac"/>
    <w:rsid w:val="00BD55E3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c">
    <w:name w:val="本文 字元"/>
    <w:basedOn w:val="a0"/>
    <w:link w:val="ab"/>
    <w:rsid w:val="00BD55E3"/>
    <w:rPr>
      <w:rFonts w:ascii="Calibri" w:eastAsia="新細明體" w:hAnsi="Calibri" w:cs="Times New Roman"/>
    </w:rPr>
  </w:style>
  <w:style w:type="paragraph" w:customStyle="1" w:styleId="Default">
    <w:name w:val="Default"/>
    <w:rsid w:val="00CC4AC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d">
    <w:name w:val="Hyperlink"/>
    <w:basedOn w:val="a0"/>
    <w:unhideWhenUsed/>
    <w:rsid w:val="00CC4AC0"/>
    <w:rPr>
      <w:color w:val="0000FF" w:themeColor="hyperlink"/>
      <w:u w:val="single"/>
    </w:rPr>
  </w:style>
  <w:style w:type="paragraph" w:styleId="ae">
    <w:name w:val="List Paragraph"/>
    <w:basedOn w:val="ab"/>
    <w:uiPriority w:val="34"/>
    <w:qFormat/>
    <w:rsid w:val="00CC4AC0"/>
    <w:pPr>
      <w:widowControl/>
      <w:ind w:left="480"/>
    </w:pPr>
    <w:rPr>
      <w:rFonts w:cs="新細明體"/>
      <w:kern w:val="0"/>
      <w:szCs w:val="24"/>
    </w:rPr>
  </w:style>
  <w:style w:type="paragraph" w:customStyle="1" w:styleId="af">
    <w:name w:val="索引"/>
    <w:basedOn w:val="a"/>
    <w:qFormat/>
    <w:rsid w:val="00612967"/>
    <w:pPr>
      <w:widowControl/>
      <w:suppressLineNumbers/>
      <w:textAlignment w:val="baseline"/>
    </w:pPr>
    <w:rPr>
      <w:rFonts w:ascii="Calibri" w:eastAsia="新細明體" w:hAnsi="Calibri" w:cs="Mangal"/>
    </w:rPr>
  </w:style>
  <w:style w:type="paragraph" w:customStyle="1" w:styleId="1">
    <w:name w:val="日期1"/>
    <w:basedOn w:val="a"/>
    <w:next w:val="a"/>
    <w:rsid w:val="00B04C80"/>
    <w:pPr>
      <w:autoSpaceDE w:val="0"/>
      <w:autoSpaceDN w:val="0"/>
      <w:adjustRightInd w:val="0"/>
      <w:spacing w:line="360" w:lineRule="atLeast"/>
      <w:jc w:val="right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uturecity.cw.com.tw/article/186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824EF-1CEA-4834-82F5-7C5FAED2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教務處教學資源中心楊雅淇</dc:creator>
  <cp:lastModifiedBy>user</cp:lastModifiedBy>
  <cp:revision>90</cp:revision>
  <cp:lastPrinted>2019-06-17T03:34:00Z</cp:lastPrinted>
  <dcterms:created xsi:type="dcterms:W3CDTF">2019-09-18T09:36:00Z</dcterms:created>
  <dcterms:modified xsi:type="dcterms:W3CDTF">2024-10-23T00:21:00Z</dcterms:modified>
</cp:coreProperties>
</file>