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5CA8" w14:textId="47B90258" w:rsidR="00311CA6" w:rsidRDefault="000F05C2" w:rsidP="00311CA6">
      <w:pPr>
        <w:spacing w:line="5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ab/>
      </w:r>
    </w:p>
    <w:p w14:paraId="5A369D6E" w14:textId="77777777" w:rsidR="00246BF4" w:rsidRDefault="009B4AF4" w:rsidP="00311CA6">
      <w:pPr>
        <w:spacing w:line="52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國立屏東大</w:t>
      </w:r>
      <w:r>
        <w:rPr>
          <w:rFonts w:ascii="Times New Roman" w:eastAsia="標楷體" w:hAnsi="Times New Roman"/>
          <w:b/>
          <w:bCs/>
          <w:sz w:val="40"/>
          <w:szCs w:val="40"/>
        </w:rPr>
        <w:t>學</w:t>
      </w:r>
    </w:p>
    <w:p w14:paraId="7C425D4C" w14:textId="269FAEB5" w:rsidR="006555E1" w:rsidRDefault="004E70AC" w:rsidP="00311CA6">
      <w:pPr>
        <w:spacing w:line="520" w:lineRule="exact"/>
        <w:jc w:val="center"/>
      </w:pPr>
      <w:r>
        <w:rPr>
          <w:rFonts w:ascii="Times New Roman" w:eastAsia="標楷體" w:hAnsi="Times New Roman" w:hint="eastAsia"/>
          <w:b/>
          <w:bCs/>
          <w:sz w:val="40"/>
          <w:szCs w:val="40"/>
        </w:rPr>
        <w:t>114</w:t>
      </w:r>
      <w:r>
        <w:rPr>
          <w:rFonts w:ascii="Times New Roman" w:eastAsia="標楷體" w:hAnsi="Times New Roman" w:hint="eastAsia"/>
          <w:b/>
          <w:bCs/>
          <w:sz w:val="40"/>
          <w:szCs w:val="40"/>
        </w:rPr>
        <w:t>年</w:t>
      </w:r>
      <w:r w:rsidR="00844793">
        <w:rPr>
          <w:rFonts w:ascii="Times New Roman" w:eastAsia="標楷體" w:hAnsi="Times New Roman" w:hint="eastAsia"/>
          <w:b/>
          <w:bCs/>
          <w:sz w:val="40"/>
          <w:szCs w:val="40"/>
        </w:rPr>
        <w:t>就業學程</w:t>
      </w:r>
      <w:r w:rsidR="00246BF4" w:rsidRPr="00246BF4">
        <w:rPr>
          <w:rFonts w:ascii="Times New Roman" w:eastAsia="標楷體" w:hAnsi="Times New Roman" w:hint="eastAsia"/>
          <w:b/>
          <w:bCs/>
          <w:sz w:val="40"/>
          <w:szCs w:val="40"/>
        </w:rPr>
        <w:t>前導型計畫</w:t>
      </w:r>
      <w:r w:rsidR="00492755">
        <w:rPr>
          <w:rFonts w:ascii="Times New Roman" w:eastAsia="標楷體" w:hAnsi="Times New Roman" w:hint="eastAsia"/>
          <w:b/>
          <w:bCs/>
          <w:sz w:val="40"/>
          <w:szCs w:val="40"/>
        </w:rPr>
        <w:t>成果報告書</w:t>
      </w:r>
    </w:p>
    <w:p w14:paraId="190232BC" w14:textId="77777777" w:rsidR="00246BF4" w:rsidRDefault="00246BF4">
      <w:pPr>
        <w:ind w:left="540"/>
        <w:jc w:val="right"/>
        <w:rPr>
          <w:rFonts w:ascii="Times New Roman" w:eastAsia="標楷體" w:hAnsi="Times New Roman"/>
          <w:szCs w:val="20"/>
        </w:rPr>
      </w:pPr>
    </w:p>
    <w:p w14:paraId="04610F2C" w14:textId="77777777" w:rsidR="00246BF4" w:rsidRDefault="00246BF4" w:rsidP="00246BF4">
      <w:pPr>
        <w:pStyle w:val="a7"/>
        <w:spacing w:line="360" w:lineRule="auto"/>
        <w:ind w:left="1020"/>
        <w:jc w:val="right"/>
        <w:rPr>
          <w:rFonts w:ascii="Times New Roman" w:eastAsia="標楷體" w:hAnsi="Times New Roman"/>
          <w:szCs w:val="20"/>
        </w:rPr>
      </w:pPr>
      <w:r w:rsidRPr="000E5824">
        <w:rPr>
          <w:rFonts w:ascii="Times New Roman" w:eastAsia="標楷體" w:hAnsi="Times New Roman"/>
          <w:szCs w:val="20"/>
        </w:rPr>
        <w:t>申請日期：</w:t>
      </w:r>
      <w:r>
        <w:rPr>
          <w:rFonts w:ascii="Times New Roman" w:eastAsia="標楷體" w:hAnsi="Times New Roman" w:hint="eastAsia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</w:t>
      </w:r>
      <w:r>
        <w:rPr>
          <w:rFonts w:ascii="Times New Roman" w:eastAsia="標楷體" w:hAnsi="Times New Roman" w:hint="eastAsia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>
        <w:rPr>
          <w:rFonts w:ascii="Times New Roman" w:eastAsia="標楷體" w:hAnsi="Times New Roman" w:hint="eastAsia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>日</w:t>
      </w:r>
    </w:p>
    <w:p w14:paraId="1A8FB94B" w14:textId="77777777" w:rsidR="00246BF4" w:rsidRDefault="00246BF4">
      <w:pPr>
        <w:ind w:left="540"/>
        <w:jc w:val="right"/>
        <w:rPr>
          <w:rFonts w:ascii="Times New Roman" w:eastAsia="標楷體" w:hAnsi="Times New Roman"/>
          <w:szCs w:val="20"/>
        </w:rPr>
      </w:pPr>
    </w:p>
    <w:p w14:paraId="16C42F77" w14:textId="77777777" w:rsidR="004B37B4" w:rsidRDefault="004B37B4">
      <w:pPr>
        <w:ind w:left="540"/>
        <w:jc w:val="right"/>
        <w:rPr>
          <w:rFonts w:ascii="Times New Roman" w:eastAsia="標楷體" w:hAnsi="Times New Roman"/>
          <w:szCs w:val="20"/>
        </w:rPr>
      </w:pPr>
    </w:p>
    <w:p w14:paraId="7F5DAB10" w14:textId="77777777" w:rsidR="00246BF4" w:rsidRPr="00BC5427" w:rsidRDefault="00246BF4" w:rsidP="00246BF4">
      <w:pPr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一、</w:t>
      </w:r>
      <w:r w:rsidRPr="00BC5427">
        <w:rPr>
          <w:rFonts w:ascii="Times New Roman" w:eastAsia="標楷體" w:hAnsi="Times New Roman" w:hint="eastAsia"/>
          <w:b/>
          <w:sz w:val="32"/>
          <w:szCs w:val="20"/>
        </w:rPr>
        <w:t>計畫基本</w:t>
      </w:r>
      <w:r w:rsidRPr="00BC5427">
        <w:rPr>
          <w:rFonts w:ascii="Times New Roman" w:eastAsia="標楷體" w:hAnsi="Times New Roman"/>
          <w:b/>
          <w:sz w:val="32"/>
          <w:szCs w:val="20"/>
        </w:rPr>
        <w:t>資料</w:t>
      </w:r>
    </w:p>
    <w:tbl>
      <w:tblPr>
        <w:tblW w:w="4938" w:type="pct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3014"/>
        <w:gridCol w:w="2261"/>
        <w:gridCol w:w="2752"/>
      </w:tblGrid>
      <w:tr w:rsidR="00246BF4" w:rsidRPr="006730BE" w14:paraId="6AF4C792" w14:textId="77777777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14:paraId="477885EA" w14:textId="77777777" w:rsidR="00246BF4" w:rsidRPr="008D7EF2" w:rsidRDefault="00246BF4" w:rsidP="00C44D6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計畫</w:t>
            </w:r>
            <w:r w:rsidRPr="008D7EF2"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14:paraId="75B63AA5" w14:textId="77777777" w:rsidR="00246BF4" w:rsidRPr="008D7EF2" w:rsidRDefault="00246BF4" w:rsidP="00C44D6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E32966" w14:paraId="0657E65A" w14:textId="77777777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14:paraId="4B992127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申請領域類別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14:paraId="4C99AB69" w14:textId="77777777" w:rsidR="004624FB" w:rsidRDefault="004624FB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E51B79B" w14:textId="77777777" w:rsidR="004624FB" w:rsidRDefault="004624FB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FFD94B1" w14:textId="77777777" w:rsidR="004624FB" w:rsidRDefault="004624FB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E3E2CE9" w14:textId="77777777" w:rsidR="004624FB" w:rsidRDefault="004624FB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624FB">
              <w:rPr>
                <w:rFonts w:ascii="Times New Roman" w:eastAsia="標楷體" w:hAnsi="Times New Roman" w:hint="eastAsia"/>
                <w:szCs w:val="24"/>
                <w:highlight w:val="yellow"/>
              </w:rPr>
              <w:t>【申請領域類別限國家重點發展領域與六大核心產業，詳參國家發展委員會網頁：</w:t>
            </w:r>
            <w:hyperlink r:id="rId7" w:history="1">
              <w:r w:rsidR="00E32966" w:rsidRPr="00B2077D">
                <w:rPr>
                  <w:rStyle w:val="af0"/>
                  <w:rFonts w:ascii="Times New Roman" w:eastAsia="標楷體" w:hAnsi="Times New Roman" w:hint="eastAsia"/>
                  <w:szCs w:val="24"/>
                  <w:highlight w:val="yellow"/>
                </w:rPr>
                <w:t>https://www.ndc.gov.tw/Content_List.aspx?n=9614A7C859796FFA</w:t>
              </w:r>
              <w:r w:rsidR="00E32966" w:rsidRPr="00B2077D">
                <w:rPr>
                  <w:rStyle w:val="af0"/>
                  <w:rFonts w:ascii="Times New Roman" w:eastAsia="標楷體" w:hAnsi="Times New Roman"/>
                  <w:szCs w:val="24"/>
                  <w:highlight w:val="yellow"/>
                </w:rPr>
                <w:t>】</w:t>
              </w:r>
            </w:hyperlink>
          </w:p>
          <w:p w14:paraId="524D9B9E" w14:textId="77777777" w:rsidR="00E32966" w:rsidRPr="00E32966" w:rsidRDefault="00E32966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highlight w:val="yellow"/>
              </w:rPr>
              <w:t>例如：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5+2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產業創新計畫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「智慧機械」、「亞洲‧矽谷」、「綠能科技」、「生醫產業」、「國防產業」、「新農業」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「循環經濟」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六大核心戰略產業推動方案</w:t>
            </w:r>
            <w:r>
              <w:rPr>
                <w:rFonts w:ascii="Times New Roman" w:eastAsia="標楷體" w:hAnsi="Times New Roman" w:hint="eastAsia"/>
                <w:szCs w:val="24"/>
              </w:rPr>
              <w:t>：「資訊及數位」、「資安卓越」、「臺灣精準健康」、「國防及戰略」、「民生及戰備」、「綠電及再生能源」。</w:t>
            </w:r>
          </w:p>
        </w:tc>
      </w:tr>
      <w:tr w:rsidR="004624FB" w:rsidRPr="006730BE" w14:paraId="265A485D" w14:textId="77777777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14:paraId="752CB806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計畫主持人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4F9CBA43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shd w:val="clear" w:color="auto" w:fill="DEEAF6" w:themeFill="accent1" w:themeFillTint="33"/>
            <w:vAlign w:val="center"/>
          </w:tcPr>
          <w:p w14:paraId="4AA26E63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471A1D5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14:paraId="00A43B12" w14:textId="77777777" w:rsidTr="004B37B4">
        <w:trPr>
          <w:trHeight w:val="737"/>
        </w:trPr>
        <w:tc>
          <w:tcPr>
            <w:tcW w:w="1106" w:type="pct"/>
            <w:vMerge w:val="restart"/>
            <w:shd w:val="clear" w:color="auto" w:fill="DEEAF6" w:themeFill="accent1" w:themeFillTint="33"/>
            <w:vAlign w:val="center"/>
          </w:tcPr>
          <w:p w14:paraId="7096E569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7EBCDE0" w14:textId="77777777"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手機</w:t>
            </w:r>
            <w:r w:rsidRPr="008D7EF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097" w:type="pct"/>
            <w:vMerge w:val="restart"/>
            <w:shd w:val="clear" w:color="auto" w:fill="DEEAF6" w:themeFill="accent1" w:themeFillTint="33"/>
            <w:vAlign w:val="center"/>
          </w:tcPr>
          <w:p w14:paraId="5C45F765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標楷體" w:eastAsia="標楷體" w:hAnsi="標楷體" w:hint="eastAsia"/>
                <w:szCs w:val="24"/>
              </w:rPr>
              <w:t>職編/</w:t>
            </w:r>
            <w:r w:rsidRPr="008D7EF2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</w:tcPr>
          <w:p w14:paraId="0330C28D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14:paraId="06D87716" w14:textId="77777777" w:rsidTr="004B37B4">
        <w:trPr>
          <w:trHeight w:val="737"/>
        </w:trPr>
        <w:tc>
          <w:tcPr>
            <w:tcW w:w="1106" w:type="pct"/>
            <w:vMerge/>
            <w:shd w:val="clear" w:color="auto" w:fill="DEEAF6" w:themeFill="accent1" w:themeFillTint="33"/>
            <w:vAlign w:val="center"/>
          </w:tcPr>
          <w:p w14:paraId="377ADC96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7F6D360E" w14:textId="77777777"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校內分機</w:t>
            </w:r>
            <w:r w:rsidRPr="008D7EF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097" w:type="pct"/>
            <w:vMerge/>
            <w:shd w:val="clear" w:color="auto" w:fill="DEEAF6" w:themeFill="accent1" w:themeFillTint="33"/>
            <w:vAlign w:val="center"/>
          </w:tcPr>
          <w:p w14:paraId="1BBFC6CD" w14:textId="77777777"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14:paraId="273A68F0" w14:textId="77777777"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14:paraId="4EB0C4E2" w14:textId="77777777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14:paraId="395D4DCD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14:paraId="4B7E7DE6" w14:textId="77777777"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14:paraId="5BB6912C" w14:textId="77777777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14:paraId="6E7DF441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協同主持人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71105FDD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shd w:val="clear" w:color="auto" w:fill="DEEAF6" w:themeFill="accent1" w:themeFillTint="33"/>
            <w:vAlign w:val="center"/>
          </w:tcPr>
          <w:p w14:paraId="1C3AA40A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0B3C5C3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14:paraId="793EB732" w14:textId="77777777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14:paraId="05EC1BD5" w14:textId="77777777" w:rsidR="004624FB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協同主持人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4DF45B7F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shd w:val="clear" w:color="auto" w:fill="DEEAF6" w:themeFill="accent1" w:themeFillTint="33"/>
            <w:vAlign w:val="center"/>
          </w:tcPr>
          <w:p w14:paraId="3266FBEB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33DB259D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14:paraId="0B8EC0FD" w14:textId="77777777" w:rsidTr="00D619C2">
        <w:trPr>
          <w:trHeight w:val="737"/>
        </w:trPr>
        <w:tc>
          <w:tcPr>
            <w:tcW w:w="1106" w:type="pct"/>
            <w:tcBorders>
              <w:bottom w:val="single" w:sz="12" w:space="0" w:color="0000FF"/>
            </w:tcBorders>
            <w:shd w:val="clear" w:color="auto" w:fill="DEEAF6" w:themeFill="accent1" w:themeFillTint="33"/>
            <w:vAlign w:val="center"/>
          </w:tcPr>
          <w:p w14:paraId="7606FE15" w14:textId="77777777" w:rsidR="004624FB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協同主持人</w:t>
            </w:r>
          </w:p>
        </w:tc>
        <w:tc>
          <w:tcPr>
            <w:tcW w:w="1462" w:type="pct"/>
            <w:tcBorders>
              <w:bottom w:val="single" w:sz="12" w:space="0" w:color="0000FF"/>
            </w:tcBorders>
            <w:shd w:val="clear" w:color="auto" w:fill="auto"/>
            <w:vAlign w:val="center"/>
          </w:tcPr>
          <w:p w14:paraId="054E74D4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tcBorders>
              <w:bottom w:val="single" w:sz="12" w:space="0" w:color="0000FF"/>
            </w:tcBorders>
            <w:shd w:val="clear" w:color="auto" w:fill="DEEAF6" w:themeFill="accent1" w:themeFillTint="33"/>
            <w:vAlign w:val="center"/>
          </w:tcPr>
          <w:p w14:paraId="2DE48C9C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1335" w:type="pct"/>
            <w:tcBorders>
              <w:bottom w:val="single" w:sz="12" w:space="0" w:color="0000FF"/>
            </w:tcBorders>
            <w:shd w:val="clear" w:color="auto" w:fill="auto"/>
            <w:vAlign w:val="center"/>
          </w:tcPr>
          <w:p w14:paraId="33F2FADD" w14:textId="77777777"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19C2" w:rsidRPr="006730BE" w14:paraId="4E2F10C8" w14:textId="77777777" w:rsidTr="00D619C2">
        <w:trPr>
          <w:trHeight w:val="2388"/>
        </w:trPr>
        <w:tc>
          <w:tcPr>
            <w:tcW w:w="1106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  <w:shd w:val="clear" w:color="auto" w:fill="DEEAF6" w:themeFill="accent1" w:themeFillTint="33"/>
            <w:vAlign w:val="center"/>
          </w:tcPr>
          <w:p w14:paraId="7E8E4F12" w14:textId="77777777" w:rsidR="00D619C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計畫主持人簽章</w:t>
            </w:r>
          </w:p>
          <w:p w14:paraId="347C6957" w14:textId="77777777" w:rsidR="00D619C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請加註簽章日期</w:t>
            </w: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1462" w:type="pct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14:paraId="23E1F591" w14:textId="77777777" w:rsidR="00D619C2" w:rsidRPr="008D7EF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tcBorders>
              <w:top w:val="single" w:sz="12" w:space="0" w:color="0000FF"/>
              <w:bottom w:val="single" w:sz="12" w:space="0" w:color="0000FF"/>
            </w:tcBorders>
            <w:shd w:val="clear" w:color="auto" w:fill="DEEAF6" w:themeFill="accent1" w:themeFillTint="33"/>
            <w:vAlign w:val="center"/>
          </w:tcPr>
          <w:p w14:paraId="2E966FAD" w14:textId="77777777" w:rsidR="00D619C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計畫協同主持人簽章</w:t>
            </w:r>
          </w:p>
          <w:p w14:paraId="5C471BEF" w14:textId="77777777" w:rsidR="00D619C2" w:rsidRPr="008D7EF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請加註簽章日期</w:t>
            </w: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133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0782BB" w14:textId="77777777" w:rsidR="00D619C2" w:rsidRPr="008D7EF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EA3A21E" w14:textId="77777777" w:rsidR="00225EDA" w:rsidRDefault="00AD506E" w:rsidP="00AD506E">
      <w:pPr>
        <w:ind w:left="540"/>
        <w:jc w:val="right"/>
        <w:rPr>
          <w:rFonts w:ascii="標楷體" w:eastAsia="標楷體" w:hAnsi="標楷體"/>
          <w:b/>
          <w:color w:val="0000FF"/>
          <w:szCs w:val="24"/>
        </w:rPr>
      </w:pPr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14:paraId="668F5474" w14:textId="77777777" w:rsidR="004B37B4" w:rsidRDefault="004B37B4" w:rsidP="00AD506E">
      <w:pPr>
        <w:ind w:left="540"/>
        <w:jc w:val="right"/>
        <w:rPr>
          <w:rFonts w:ascii="標楷體" w:eastAsia="標楷體" w:hAnsi="標楷體"/>
          <w:b/>
          <w:color w:val="0000FF"/>
          <w:szCs w:val="24"/>
        </w:rPr>
      </w:pPr>
    </w:p>
    <w:p w14:paraId="23A7D436" w14:textId="59D4C052" w:rsidR="00225EDA" w:rsidRDefault="00225EDA" w:rsidP="00225EDA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二、</w:t>
      </w:r>
      <w:r w:rsidRPr="00BC5427">
        <w:rPr>
          <w:rFonts w:ascii="Times New Roman" w:eastAsia="標楷體" w:hAnsi="Times New Roman" w:hint="eastAsia"/>
          <w:b/>
          <w:sz w:val="32"/>
          <w:szCs w:val="20"/>
        </w:rPr>
        <w:t>計畫</w:t>
      </w:r>
      <w:r w:rsidR="00537692">
        <w:rPr>
          <w:rFonts w:ascii="Times New Roman" w:eastAsia="標楷體" w:hAnsi="Times New Roman" w:hint="eastAsia"/>
          <w:b/>
          <w:sz w:val="32"/>
          <w:szCs w:val="20"/>
        </w:rPr>
        <w:t>成果</w:t>
      </w:r>
      <w:r>
        <w:rPr>
          <w:rFonts w:ascii="Times New Roman" w:eastAsia="標楷體" w:hAnsi="Times New Roman" w:hint="eastAsia"/>
          <w:b/>
          <w:sz w:val="32"/>
          <w:szCs w:val="20"/>
        </w:rPr>
        <w:t>內容</w:t>
      </w:r>
    </w:p>
    <w:p w14:paraId="7884EEEF" w14:textId="48E711FD" w:rsidR="00225EDA" w:rsidRDefault="00225EDA" w:rsidP="00225EDA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(</w:t>
      </w:r>
      <w:r>
        <w:rPr>
          <w:rFonts w:ascii="Times New Roman" w:eastAsia="標楷體" w:hAnsi="Times New Roman" w:hint="eastAsia"/>
          <w:b/>
          <w:sz w:val="32"/>
          <w:szCs w:val="20"/>
        </w:rPr>
        <w:t>一</w:t>
      </w:r>
      <w:r>
        <w:rPr>
          <w:rFonts w:ascii="Times New Roman" w:eastAsia="標楷體" w:hAnsi="Times New Roman" w:hint="eastAsia"/>
          <w:b/>
          <w:sz w:val="32"/>
          <w:szCs w:val="20"/>
        </w:rPr>
        <w:t>)</w:t>
      </w:r>
      <w:r>
        <w:rPr>
          <w:rFonts w:ascii="Times New Roman" w:eastAsia="標楷體" w:hAnsi="Times New Roman" w:hint="eastAsia"/>
          <w:b/>
          <w:sz w:val="32"/>
          <w:szCs w:val="20"/>
        </w:rPr>
        <w:t>計畫</w:t>
      </w:r>
      <w:r w:rsidR="00537692">
        <w:rPr>
          <w:rFonts w:ascii="Times New Roman" w:eastAsia="標楷體" w:hAnsi="Times New Roman" w:hint="eastAsia"/>
          <w:b/>
          <w:sz w:val="32"/>
          <w:szCs w:val="20"/>
        </w:rPr>
        <w:t>成果</w:t>
      </w:r>
      <w:r>
        <w:rPr>
          <w:rFonts w:ascii="Times New Roman" w:eastAsia="標楷體" w:hAnsi="Times New Roman" w:hint="eastAsia"/>
          <w:b/>
          <w:sz w:val="32"/>
          <w:szCs w:val="20"/>
        </w:rPr>
        <w:t>特色</w:t>
      </w:r>
    </w:p>
    <w:p w14:paraId="125FFF02" w14:textId="77777777" w:rsidR="007D4C76" w:rsidRDefault="007D4C76" w:rsidP="00AD506E">
      <w:pPr>
        <w:jc w:val="both"/>
        <w:rPr>
          <w:rFonts w:ascii="Times New Roman" w:eastAsia="標楷體" w:hAnsi="Times New Roman"/>
          <w:szCs w:val="20"/>
        </w:rPr>
      </w:pPr>
    </w:p>
    <w:p w14:paraId="07C6B1AB" w14:textId="77777777" w:rsidR="00225EDA" w:rsidRPr="00092360" w:rsidRDefault="00225EDA" w:rsidP="00225EDA">
      <w:pPr>
        <w:rPr>
          <w:rFonts w:ascii="Times New Roman" w:eastAsia="標楷體" w:hAnsi="Times New Roman"/>
          <w:b/>
          <w:sz w:val="28"/>
          <w:szCs w:val="18"/>
        </w:rPr>
      </w:pPr>
      <w:r w:rsidRPr="00092360">
        <w:rPr>
          <w:rFonts w:ascii="Times New Roman" w:eastAsia="標楷體" w:hAnsi="Times New Roman" w:hint="eastAsia"/>
          <w:b/>
          <w:sz w:val="28"/>
          <w:szCs w:val="18"/>
        </w:rPr>
        <w:t>(</w:t>
      </w:r>
      <w:r w:rsidRPr="00092360">
        <w:rPr>
          <w:rFonts w:ascii="Times New Roman" w:eastAsia="標楷體" w:hAnsi="Times New Roman" w:hint="eastAsia"/>
          <w:b/>
          <w:sz w:val="28"/>
          <w:szCs w:val="18"/>
        </w:rPr>
        <w:t>二</w:t>
      </w:r>
      <w:r w:rsidRPr="00092360">
        <w:rPr>
          <w:rFonts w:ascii="Times New Roman" w:eastAsia="標楷體" w:hAnsi="Times New Roman" w:hint="eastAsia"/>
          <w:b/>
          <w:sz w:val="28"/>
          <w:szCs w:val="18"/>
        </w:rPr>
        <w:t>)</w:t>
      </w:r>
      <w:r w:rsidRPr="00092360">
        <w:rPr>
          <w:rFonts w:ascii="Times New Roman" w:eastAsia="標楷體" w:hAnsi="Times New Roman" w:hint="eastAsia"/>
          <w:b/>
          <w:sz w:val="28"/>
          <w:szCs w:val="18"/>
        </w:rPr>
        <w:t>教師產業實務增能</w:t>
      </w:r>
      <w:r w:rsidR="00D619C2" w:rsidRPr="00092360">
        <w:rPr>
          <w:rFonts w:ascii="Times New Roman" w:eastAsia="標楷體" w:hAnsi="Times New Roman" w:hint="eastAsia"/>
          <w:b/>
          <w:sz w:val="28"/>
          <w:szCs w:val="18"/>
        </w:rPr>
        <w:t>規劃</w:t>
      </w:r>
    </w:p>
    <w:p w14:paraId="6C9A9A9A" w14:textId="77777777" w:rsidR="00225EDA" w:rsidRPr="00225EDA" w:rsidRDefault="00225EDA" w:rsidP="00AD506E">
      <w:pPr>
        <w:jc w:val="both"/>
        <w:rPr>
          <w:rFonts w:ascii="Times New Roman" w:eastAsia="標楷體" w:hAnsi="Times New Roman"/>
          <w:szCs w:val="24"/>
        </w:rPr>
      </w:pPr>
      <w:r w:rsidRPr="00225EDA">
        <w:rPr>
          <w:rFonts w:ascii="Times New Roman" w:eastAsia="標楷體" w:hAnsi="Times New Roman" w:hint="eastAsia"/>
          <w:szCs w:val="24"/>
        </w:rPr>
        <w:t>1.</w:t>
      </w:r>
      <w:r w:rsidRPr="00225EDA">
        <w:rPr>
          <w:rFonts w:ascii="Times New Roman" w:eastAsia="標楷體" w:hAnsi="Times New Roman" w:hint="eastAsia"/>
          <w:szCs w:val="24"/>
        </w:rPr>
        <w:tab/>
      </w:r>
      <w:r w:rsidRPr="00225EDA">
        <w:rPr>
          <w:rFonts w:ascii="Times New Roman" w:eastAsia="標楷體" w:hAnsi="Times New Roman" w:hint="eastAsia"/>
          <w:szCs w:val="24"/>
        </w:rPr>
        <w:t>教師參加產企業舉辦的實務訓練課程、研習，並能將產業實務知識融入課程內容及教學教材，進而開設相關專業實務課程。</w:t>
      </w:r>
    </w:p>
    <w:p w14:paraId="0229E99B" w14:textId="77777777" w:rsidR="00225EDA" w:rsidRDefault="00225EDA" w:rsidP="00AD506E">
      <w:pPr>
        <w:jc w:val="both"/>
        <w:rPr>
          <w:rFonts w:ascii="Times New Roman" w:eastAsia="標楷體" w:hAnsi="Times New Roman"/>
          <w:szCs w:val="24"/>
        </w:rPr>
      </w:pPr>
      <w:r w:rsidRPr="00225EDA">
        <w:rPr>
          <w:rFonts w:ascii="Times New Roman" w:eastAsia="標楷體" w:hAnsi="Times New Roman" w:hint="eastAsia"/>
          <w:szCs w:val="24"/>
        </w:rPr>
        <w:t>2.</w:t>
      </w:r>
      <w:r w:rsidRPr="00225EDA">
        <w:rPr>
          <w:rFonts w:ascii="Times New Roman" w:eastAsia="標楷體" w:hAnsi="Times New Roman" w:hint="eastAsia"/>
          <w:szCs w:val="24"/>
        </w:rPr>
        <w:tab/>
      </w:r>
      <w:r w:rsidRPr="00225EDA">
        <w:rPr>
          <w:rFonts w:ascii="Times New Roman" w:eastAsia="標楷體" w:hAnsi="Times New Roman" w:hint="eastAsia"/>
          <w:szCs w:val="24"/>
        </w:rPr>
        <w:t>補助教師參加勞動部、經濟部等單位舉辦之職能鑑定認證相關訓練課程，例如：經濟部產業人才能力鑑定</w:t>
      </w:r>
      <w:r w:rsidRPr="00225EDA">
        <w:rPr>
          <w:rFonts w:ascii="Times New Roman" w:eastAsia="標楷體" w:hAnsi="Times New Roman" w:hint="eastAsia"/>
          <w:szCs w:val="24"/>
        </w:rPr>
        <w:t>(iPAS)</w:t>
      </w:r>
      <w:r w:rsidRPr="00225EDA">
        <w:rPr>
          <w:rFonts w:ascii="Times New Roman" w:eastAsia="標楷體" w:hAnsi="Times New Roman" w:hint="eastAsia"/>
          <w:szCs w:val="24"/>
        </w:rPr>
        <w:t>認證課程、勞動部職能導向課程品質</w:t>
      </w:r>
      <w:r w:rsidRPr="00225EDA">
        <w:rPr>
          <w:rFonts w:ascii="Times New Roman" w:eastAsia="標楷體" w:hAnsi="Times New Roman" w:hint="eastAsia"/>
          <w:szCs w:val="24"/>
        </w:rPr>
        <w:t>(iCAP)</w:t>
      </w:r>
      <w:r w:rsidRPr="00225EDA">
        <w:rPr>
          <w:rFonts w:ascii="Times New Roman" w:eastAsia="標楷體" w:hAnsi="Times New Roman" w:hint="eastAsia"/>
          <w:szCs w:val="24"/>
        </w:rPr>
        <w:t>認證課程等。</w:t>
      </w:r>
    </w:p>
    <w:p w14:paraId="1CF382E7" w14:textId="77777777" w:rsidR="007D4C76" w:rsidRPr="00225EDA" w:rsidRDefault="007D4C76" w:rsidP="00AD506E">
      <w:pPr>
        <w:jc w:val="both"/>
        <w:rPr>
          <w:rFonts w:ascii="Times New Roman" w:eastAsia="標楷體" w:hAnsi="Times New Roman"/>
          <w:szCs w:val="24"/>
        </w:rPr>
      </w:pPr>
    </w:p>
    <w:tbl>
      <w:tblPr>
        <w:tblStyle w:val="a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6"/>
        <w:gridCol w:w="2674"/>
        <w:gridCol w:w="2327"/>
        <w:gridCol w:w="1211"/>
        <w:gridCol w:w="1668"/>
      </w:tblGrid>
      <w:tr w:rsidR="006A08A5" w:rsidRPr="006A08A5" w14:paraId="5E724BB5" w14:textId="77777777" w:rsidTr="007D4C76">
        <w:trPr>
          <w:trHeight w:val="1048"/>
        </w:trPr>
        <w:tc>
          <w:tcPr>
            <w:tcW w:w="122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F1961C" w14:textId="77777777" w:rsidR="006A08A5" w:rsidRPr="006A08A5" w:rsidRDefault="006A08A5" w:rsidP="006A08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A08A5">
              <w:rPr>
                <w:rFonts w:ascii="Times New Roman" w:eastAsia="標楷體" w:hAnsi="Times New Roman" w:hint="eastAsia"/>
                <w:szCs w:val="24"/>
              </w:rPr>
              <w:t>實務訓練課程名稱</w:t>
            </w:r>
          </w:p>
        </w:tc>
        <w:tc>
          <w:tcPr>
            <w:tcW w:w="12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1897E0" w14:textId="77777777" w:rsidR="006A08A5" w:rsidRPr="006A08A5" w:rsidRDefault="006A08A5" w:rsidP="000658E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A08A5">
              <w:rPr>
                <w:rFonts w:ascii="Times New Roman" w:eastAsia="標楷體" w:hAnsi="Times New Roman" w:hint="eastAsia"/>
                <w:szCs w:val="24"/>
              </w:rPr>
              <w:t>課程</w:t>
            </w:r>
            <w:r w:rsidR="000658E2">
              <w:rPr>
                <w:rFonts w:ascii="Times New Roman" w:eastAsia="標楷體" w:hAnsi="Times New Roman" w:hint="eastAsia"/>
                <w:szCs w:val="24"/>
              </w:rPr>
              <w:t>起迄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日期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總時數</w:t>
            </w:r>
          </w:p>
        </w:tc>
        <w:tc>
          <w:tcPr>
            <w:tcW w:w="11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1872ED6" w14:textId="77777777" w:rsidR="006A08A5" w:rsidRPr="006A08A5" w:rsidRDefault="006A08A5" w:rsidP="006A08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A08A5">
              <w:rPr>
                <w:rFonts w:ascii="Times New Roman" w:eastAsia="標楷體" w:hAnsi="Times New Roman" w:hint="eastAsia"/>
                <w:szCs w:val="24"/>
              </w:rPr>
              <w:t>辦訓機構名稱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A1CA602" w14:textId="77777777" w:rsidR="006A08A5" w:rsidRPr="006A08A5" w:rsidRDefault="006A08A5" w:rsidP="006A08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A08A5">
              <w:rPr>
                <w:rFonts w:ascii="Times New Roman" w:eastAsia="標楷體" w:hAnsi="Times New Roman" w:hint="eastAsia"/>
                <w:szCs w:val="24"/>
              </w:rPr>
              <w:t>課程費用</w:t>
            </w:r>
          </w:p>
        </w:tc>
        <w:tc>
          <w:tcPr>
            <w:tcW w:w="7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819522C" w14:textId="77777777" w:rsidR="006A08A5" w:rsidRPr="006A08A5" w:rsidRDefault="006A08A5" w:rsidP="006A08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參與教師</w:t>
            </w:r>
          </w:p>
        </w:tc>
      </w:tr>
      <w:tr w:rsidR="006A08A5" w:rsidRPr="006A08A5" w14:paraId="3CA5B944" w14:textId="77777777" w:rsidTr="007D4C76">
        <w:trPr>
          <w:trHeight w:val="1418"/>
        </w:trPr>
        <w:tc>
          <w:tcPr>
            <w:tcW w:w="1225" w:type="pct"/>
            <w:tcBorders>
              <w:top w:val="single" w:sz="4" w:space="0" w:color="auto"/>
            </w:tcBorders>
            <w:vAlign w:val="center"/>
          </w:tcPr>
          <w:p w14:paraId="61CF43E8" w14:textId="77777777" w:rsidR="000658E2" w:rsidRDefault="000658E2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【範例】</w:t>
            </w:r>
          </w:p>
          <w:p w14:paraId="676CFD5C" w14:textId="77777777" w:rsidR="006A08A5" w:rsidRPr="000658E2" w:rsidRDefault="00C44D6D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資訊安全工程師中級培訓班</w:t>
            </w:r>
          </w:p>
        </w:tc>
        <w:tc>
          <w:tcPr>
            <w:tcW w:w="1281" w:type="pct"/>
            <w:tcBorders>
              <w:top w:val="single" w:sz="4" w:space="0" w:color="auto"/>
            </w:tcBorders>
            <w:vAlign w:val="center"/>
          </w:tcPr>
          <w:p w14:paraId="5B40A9B5" w14:textId="77777777" w:rsidR="006A08A5" w:rsidRPr="000658E2" w:rsidRDefault="00C44D6D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2023/04/17~2023/04/18</w:t>
            </w:r>
          </w:p>
          <w:p w14:paraId="5ABB652F" w14:textId="77777777" w:rsidR="000658E2" w:rsidRPr="000658E2" w:rsidRDefault="000658E2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14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小時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14:paraId="6225B382" w14:textId="77777777" w:rsidR="006A08A5" w:rsidRPr="000658E2" w:rsidRDefault="00C44D6D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財團法人工業技術研究院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 xml:space="preserve"> 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產業人才訓練一部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台北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</w:tc>
        <w:tc>
          <w:tcPr>
            <w:tcW w:w="580" w:type="pct"/>
            <w:tcBorders>
              <w:top w:val="single" w:sz="4" w:space="0" w:color="auto"/>
            </w:tcBorders>
            <w:vAlign w:val="center"/>
          </w:tcPr>
          <w:p w14:paraId="5B647098" w14:textId="77777777" w:rsidR="006A08A5" w:rsidRPr="000658E2" w:rsidRDefault="000658E2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$10</w:t>
            </w:r>
            <w:r w:rsidRPr="000658E2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,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000</w:t>
            </w:r>
          </w:p>
        </w:tc>
        <w:tc>
          <w:tcPr>
            <w:tcW w:w="799" w:type="pct"/>
            <w:tcBorders>
              <w:top w:val="single" w:sz="4" w:space="0" w:color="auto"/>
            </w:tcBorders>
            <w:vAlign w:val="center"/>
          </w:tcPr>
          <w:p w14:paraId="3740666A" w14:textId="77777777" w:rsidR="006A08A5" w:rsidRPr="000658E2" w:rsidRDefault="000658E2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OOO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教授</w:t>
            </w:r>
          </w:p>
        </w:tc>
      </w:tr>
      <w:tr w:rsidR="006A08A5" w:rsidRPr="006A08A5" w14:paraId="3A2DF7B9" w14:textId="77777777" w:rsidTr="007D4C76">
        <w:trPr>
          <w:trHeight w:val="1418"/>
        </w:trPr>
        <w:tc>
          <w:tcPr>
            <w:tcW w:w="1225" w:type="pct"/>
            <w:vAlign w:val="center"/>
          </w:tcPr>
          <w:p w14:paraId="3CC1277E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5914D2AE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5" w:type="pct"/>
            <w:vAlign w:val="center"/>
          </w:tcPr>
          <w:p w14:paraId="0EE3491C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4078803A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69DC0EBA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A08A5" w:rsidRPr="006A08A5" w14:paraId="29FA6C99" w14:textId="77777777" w:rsidTr="007D4C76">
        <w:trPr>
          <w:trHeight w:val="1418"/>
        </w:trPr>
        <w:tc>
          <w:tcPr>
            <w:tcW w:w="1225" w:type="pct"/>
            <w:vAlign w:val="center"/>
          </w:tcPr>
          <w:p w14:paraId="10853B3E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623E747E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5" w:type="pct"/>
            <w:vAlign w:val="center"/>
          </w:tcPr>
          <w:p w14:paraId="1107DDBE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75D27EF0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275CB0E1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A08A5" w:rsidRPr="006A08A5" w14:paraId="71C6A452" w14:textId="77777777" w:rsidTr="007D4C76">
        <w:trPr>
          <w:trHeight w:val="1418"/>
        </w:trPr>
        <w:tc>
          <w:tcPr>
            <w:tcW w:w="1225" w:type="pct"/>
            <w:vAlign w:val="center"/>
          </w:tcPr>
          <w:p w14:paraId="072500A7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3196BCB1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5" w:type="pct"/>
            <w:vAlign w:val="center"/>
          </w:tcPr>
          <w:p w14:paraId="7ED1AAB6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4C8F1535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282D6D4B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A08A5" w:rsidRPr="006A08A5" w14:paraId="48ED69CA" w14:textId="77777777" w:rsidTr="007D4C76">
        <w:trPr>
          <w:trHeight w:val="1418"/>
        </w:trPr>
        <w:tc>
          <w:tcPr>
            <w:tcW w:w="1225" w:type="pct"/>
            <w:vAlign w:val="center"/>
          </w:tcPr>
          <w:p w14:paraId="6C9AC1F7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08101B64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5" w:type="pct"/>
            <w:vAlign w:val="center"/>
          </w:tcPr>
          <w:p w14:paraId="6CF78C24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FC81F7C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6B6CD327" w14:textId="77777777"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7005681" w14:textId="77777777" w:rsidR="00225EDA" w:rsidRDefault="006A08A5" w:rsidP="006A08A5">
      <w:pPr>
        <w:jc w:val="right"/>
        <w:rPr>
          <w:rFonts w:ascii="Times New Roman" w:eastAsia="標楷體" w:hAnsi="Times New Roman"/>
          <w:b/>
          <w:sz w:val="32"/>
          <w:szCs w:val="20"/>
        </w:rPr>
      </w:pPr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14:paraId="430370D3" w14:textId="08E831A7" w:rsidR="00844793" w:rsidRDefault="00844793">
      <w:pPr>
        <w:widowControl/>
        <w:suppressAutoHyphens w:val="0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/>
          <w:szCs w:val="20"/>
        </w:rPr>
        <w:br w:type="page"/>
      </w:r>
    </w:p>
    <w:p w14:paraId="760C1FF2" w14:textId="1EA761DE" w:rsidR="00AD506E" w:rsidRDefault="00AD506E" w:rsidP="00AD506E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(</w:t>
      </w:r>
      <w:r>
        <w:rPr>
          <w:rFonts w:ascii="Times New Roman" w:eastAsia="標楷體" w:hAnsi="Times New Roman" w:hint="eastAsia"/>
          <w:b/>
          <w:sz w:val="32"/>
          <w:szCs w:val="20"/>
        </w:rPr>
        <w:t>三</w:t>
      </w:r>
      <w:r>
        <w:rPr>
          <w:rFonts w:ascii="Times New Roman" w:eastAsia="標楷體" w:hAnsi="Times New Roman" w:hint="eastAsia"/>
          <w:b/>
          <w:sz w:val="32"/>
          <w:szCs w:val="20"/>
        </w:rPr>
        <w:t>)</w:t>
      </w:r>
      <w:r>
        <w:rPr>
          <w:rFonts w:ascii="Times New Roman" w:eastAsia="標楷體" w:hAnsi="Times New Roman" w:hint="eastAsia"/>
          <w:b/>
          <w:sz w:val="32"/>
          <w:szCs w:val="20"/>
        </w:rPr>
        <w:t>合作機構資源條件與人才需求</w:t>
      </w:r>
    </w:p>
    <w:p w14:paraId="4A328A30" w14:textId="77777777" w:rsidR="00AD506E" w:rsidRDefault="00AD506E" w:rsidP="00B01382">
      <w:pPr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0"/>
        </w:rPr>
        <w:t>請對應本計畫選定的國家重點產業領育類別撰寫預計合作機構，</w:t>
      </w:r>
      <w:r w:rsidR="00B01382" w:rsidRPr="009E268D">
        <w:rPr>
          <w:rFonts w:ascii="Times New Roman" w:eastAsia="標楷體" w:hAnsi="Times New Roman" w:hint="eastAsia"/>
          <w:color w:val="000000"/>
          <w:szCs w:val="24"/>
        </w:rPr>
        <w:t>接洽</w:t>
      </w:r>
      <w:r w:rsidR="00B01382" w:rsidRPr="009E268D">
        <w:rPr>
          <w:rFonts w:ascii="Times New Roman" w:eastAsia="標楷體" w:hAnsi="Times New Roman" w:hint="eastAsia"/>
          <w:color w:val="000000"/>
          <w:szCs w:val="24"/>
        </w:rPr>
        <w:t>/</w:t>
      </w:r>
      <w:r w:rsidR="00B01382" w:rsidRPr="009E268D">
        <w:rPr>
          <w:rFonts w:ascii="Times New Roman" w:eastAsia="標楷體" w:hAnsi="Times New Roman" w:hint="eastAsia"/>
          <w:color w:val="000000"/>
          <w:szCs w:val="24"/>
        </w:rPr>
        <w:t>媒合該學系學生畢業後可能求職就業的產企業，促進產學合作機會，例如：學生</w:t>
      </w:r>
      <w:r w:rsidR="007B7EBB">
        <w:rPr>
          <w:rFonts w:ascii="Times New Roman" w:eastAsia="標楷體" w:hAnsi="Times New Roman" w:hint="eastAsia"/>
          <w:color w:val="000000"/>
          <w:szCs w:val="24"/>
        </w:rPr>
        <w:t>研習</w:t>
      </w:r>
      <w:r w:rsidR="00B01382" w:rsidRPr="009E268D">
        <w:rPr>
          <w:rFonts w:ascii="Times New Roman" w:eastAsia="標楷體" w:hAnsi="Times New Roman" w:hint="eastAsia"/>
          <w:color w:val="000000"/>
          <w:szCs w:val="24"/>
        </w:rPr>
        <w:t>實習、簽訂</w:t>
      </w:r>
      <w:r w:rsidR="00B01382">
        <w:rPr>
          <w:rFonts w:ascii="Times New Roman" w:eastAsia="標楷體" w:hAnsi="Times New Roman" w:hint="eastAsia"/>
          <w:color w:val="000000"/>
          <w:szCs w:val="24"/>
        </w:rPr>
        <w:t>產學合作意向書、未來規劃產業人才培育專班之業師協同授課合作等等。</w:t>
      </w:r>
    </w:p>
    <w:p w14:paraId="0FEC3645" w14:textId="77777777" w:rsidR="007D4C76" w:rsidRDefault="007D4C76" w:rsidP="00B01382">
      <w:pPr>
        <w:jc w:val="both"/>
        <w:rPr>
          <w:rFonts w:ascii="Times New Roman" w:eastAsia="標楷體" w:hAnsi="Times New Roman"/>
          <w:szCs w:val="20"/>
        </w:rPr>
      </w:pPr>
    </w:p>
    <w:p w14:paraId="73EABEF1" w14:textId="77777777" w:rsidR="00AD506E" w:rsidRDefault="00AD506E" w:rsidP="00AD506E">
      <w:pPr>
        <w:rPr>
          <w:rFonts w:ascii="標楷體" w:eastAsia="標楷體" w:hAnsi="標楷體"/>
        </w:rPr>
      </w:pPr>
      <w:r w:rsidRPr="0021641D">
        <w:rPr>
          <w:rFonts w:ascii="標楷體" w:eastAsia="標楷體" w:hAnsi="標楷體"/>
          <w:highlight w:val="yellow"/>
        </w:rPr>
        <w:t>合作機構-1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70"/>
        <w:gridCol w:w="1079"/>
        <w:gridCol w:w="1384"/>
        <w:gridCol w:w="98"/>
        <w:gridCol w:w="1749"/>
        <w:gridCol w:w="812"/>
        <w:gridCol w:w="2559"/>
      </w:tblGrid>
      <w:tr w:rsidR="00AD506E" w14:paraId="37B9CA66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C2781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合作機構名稱</w:t>
            </w:r>
          </w:p>
          <w:p w14:paraId="5A742E64" w14:textId="77777777" w:rsidR="00AD506E" w:rsidRPr="007D4C76" w:rsidRDefault="00AD506E" w:rsidP="00491A3C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 w:val="20"/>
              </w:rPr>
              <w:t>(</w:t>
            </w:r>
            <w:r w:rsidRPr="007D4C76">
              <w:rPr>
                <w:rFonts w:ascii="Times New Roman" w:eastAsia="標楷體" w:hAnsi="Times New Roman"/>
                <w:sz w:val="20"/>
              </w:rPr>
              <w:t>請填寫全銜</w:t>
            </w:r>
            <w:r w:rsidRPr="007D4C7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8451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4AAD0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7A0887AF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686EA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產業別</w:t>
            </w:r>
          </w:p>
          <w:p w14:paraId="42C2B35F" w14:textId="77777777" w:rsidR="00AD506E" w:rsidRPr="007D4C76" w:rsidRDefault="00AD506E" w:rsidP="0021641D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 w:val="20"/>
              </w:rPr>
              <w:t>(</w:t>
            </w:r>
            <w:r w:rsidRPr="007D4C76">
              <w:rPr>
                <w:rFonts w:ascii="Times New Roman" w:eastAsia="標楷體" w:hAnsi="Times New Roman"/>
                <w:sz w:val="20"/>
              </w:rPr>
              <w:t>以經濟部商業司分類為準</w:t>
            </w:r>
            <w:r w:rsidRPr="007D4C7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3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820CC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F116B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統一編號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C1182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34DFAF03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A2E26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核准設立登記</w:t>
            </w:r>
          </w:p>
          <w:p w14:paraId="1CD93F19" w14:textId="77777777" w:rsidR="00AD506E" w:rsidRPr="007D4C76" w:rsidRDefault="00AD506E" w:rsidP="00491A3C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最後核准變更日期</w:t>
            </w:r>
          </w:p>
        </w:tc>
        <w:tc>
          <w:tcPr>
            <w:tcW w:w="3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66D02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Cs w:val="26"/>
              </w:rPr>
              <w:t>年</w:t>
            </w:r>
            <w:r w:rsidRPr="007D4C76">
              <w:rPr>
                <w:rFonts w:ascii="Times New Roman" w:eastAsia="標楷體" w:hAnsi="Times New Roman"/>
                <w:szCs w:val="26"/>
              </w:rPr>
              <w:t xml:space="preserve">   </w:t>
            </w:r>
            <w:r w:rsidRPr="007D4C76">
              <w:rPr>
                <w:rFonts w:ascii="Times New Roman" w:eastAsia="標楷體" w:hAnsi="Times New Roman"/>
                <w:szCs w:val="26"/>
              </w:rPr>
              <w:t>月</w:t>
            </w:r>
            <w:r w:rsidRPr="007D4C76">
              <w:rPr>
                <w:rFonts w:ascii="Times New Roman" w:eastAsia="標楷體" w:hAnsi="Times New Roman"/>
                <w:szCs w:val="26"/>
              </w:rPr>
              <w:t xml:space="preserve">   </w:t>
            </w:r>
            <w:r w:rsidRPr="007D4C76">
              <w:rPr>
                <w:rFonts w:ascii="Times New Roman" w:eastAsia="標楷體" w:hAnsi="Times New Roman"/>
                <w:szCs w:val="26"/>
              </w:rPr>
              <w:t>日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0D824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登記</w:t>
            </w:r>
            <w:r w:rsidRPr="007D4C76">
              <w:rPr>
                <w:rFonts w:ascii="Times New Roman" w:eastAsia="標楷體" w:hAnsi="Times New Roman"/>
                <w:b/>
              </w:rPr>
              <w:t>資本額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0C4EF" w14:textId="77777777" w:rsidR="00AD506E" w:rsidRPr="007D4C76" w:rsidRDefault="00AD506E" w:rsidP="00491A3C">
            <w:pPr>
              <w:ind w:right="72"/>
              <w:jc w:val="right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(</w:t>
            </w:r>
            <w:r w:rsidRPr="007D4C76">
              <w:rPr>
                <w:rFonts w:ascii="Times New Roman" w:eastAsia="標楷體" w:hAnsi="Times New Roman"/>
              </w:rPr>
              <w:t>萬元</w:t>
            </w:r>
            <w:r w:rsidRPr="007D4C76">
              <w:rPr>
                <w:rFonts w:ascii="Times New Roman" w:eastAsia="標楷體" w:hAnsi="Times New Roman"/>
              </w:rPr>
              <w:t xml:space="preserve">)    </w:t>
            </w:r>
          </w:p>
        </w:tc>
      </w:tr>
      <w:tr w:rsidR="00AD506E" w14:paraId="5B9FB7E4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9C3AF" w14:textId="77777777" w:rsidR="00AD506E" w:rsidRPr="007D4C76" w:rsidRDefault="00AD506E" w:rsidP="00491A3C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</w:rPr>
              <w:t>員工人數</w:t>
            </w:r>
          </w:p>
        </w:tc>
        <w:tc>
          <w:tcPr>
            <w:tcW w:w="3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4CFE4" w14:textId="77777777" w:rsidR="00AD506E" w:rsidRPr="007D4C76" w:rsidRDefault="00AD506E" w:rsidP="00491A3C">
            <w:pPr>
              <w:ind w:right="84"/>
              <w:jc w:val="right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人</w:t>
            </w:r>
            <w:r w:rsidRPr="007D4C76">
              <w:rPr>
                <w:rFonts w:ascii="Times New Roman" w:eastAsia="標楷體" w:hAnsi="Times New Roman"/>
              </w:rPr>
              <w:t xml:space="preserve">         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823F7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研究人力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86ECF" w14:textId="77777777" w:rsidR="00AD506E" w:rsidRPr="007D4C76" w:rsidRDefault="00AD506E" w:rsidP="00491A3C">
            <w:pPr>
              <w:ind w:right="84"/>
              <w:jc w:val="right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人</w:t>
            </w:r>
            <w:r w:rsidRPr="007D4C7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AD506E" w14:paraId="687787E7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28110" w14:textId="77777777" w:rsidR="00AD506E" w:rsidRPr="007D4C76" w:rsidRDefault="00AD506E" w:rsidP="00713F54">
            <w:pPr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股票上市狀況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E080D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上市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 xml:space="preserve"> 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上櫃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 xml:space="preserve"> 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興櫃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 xml:space="preserve"> 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未公開發行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 xml:space="preserve"> 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其他</w:t>
            </w:r>
          </w:p>
        </w:tc>
      </w:tr>
      <w:tr w:rsidR="00AD506E" w14:paraId="4A998990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A59710" w14:textId="77777777" w:rsidR="00AD506E" w:rsidRPr="007D4C76" w:rsidRDefault="00AD506E" w:rsidP="00491A3C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負責人姓名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11B1B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7C02A742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F4056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主要聯絡人</w:t>
            </w:r>
          </w:p>
        </w:tc>
        <w:tc>
          <w:tcPr>
            <w:tcW w:w="3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41A14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94E67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部門</w:t>
            </w:r>
            <w:r w:rsidRPr="007D4C76">
              <w:rPr>
                <w:rFonts w:ascii="Times New Roman" w:eastAsia="標楷體" w:hAnsi="Times New Roman"/>
                <w:b/>
              </w:rPr>
              <w:t>/</w:t>
            </w:r>
            <w:r w:rsidRPr="007D4C76">
              <w:rPr>
                <w:rFonts w:ascii="Times New Roman" w:eastAsia="標楷體" w:hAnsi="Times New Roman"/>
                <w:b/>
              </w:rPr>
              <w:t>職稱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196CA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37451AA5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D79421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聯絡電話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A60EC" w14:textId="77777777" w:rsidR="00AD506E" w:rsidRPr="007D4C76" w:rsidRDefault="00AD506E" w:rsidP="00491A3C">
            <w:pPr>
              <w:jc w:val="both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 xml:space="preserve"> </w:t>
            </w:r>
            <w:r w:rsidRPr="007D4C76">
              <w:rPr>
                <w:rFonts w:ascii="Times New Roman" w:eastAsia="標楷體" w:hAnsi="Times New Roman"/>
              </w:rPr>
              <w:t>電話：</w:t>
            </w:r>
            <w:r w:rsidRPr="007D4C76">
              <w:rPr>
                <w:rFonts w:ascii="Times New Roman" w:eastAsia="標楷體" w:hAnsi="Times New Roman"/>
              </w:rPr>
              <w:t>(</w:t>
            </w:r>
            <w:r w:rsidRPr="007D4C76">
              <w:rPr>
                <w:rFonts w:ascii="Times New Roman" w:eastAsia="標楷體" w:hAnsi="Times New Roman"/>
              </w:rPr>
              <w:t>公</w:t>
            </w:r>
            <w:r w:rsidRPr="007D4C76">
              <w:rPr>
                <w:rFonts w:ascii="Times New Roman" w:eastAsia="標楷體" w:hAnsi="Times New Roman"/>
              </w:rPr>
              <w:t xml:space="preserve">)               </w:t>
            </w:r>
          </w:p>
        </w:tc>
      </w:tr>
      <w:tr w:rsidR="00AD506E" w14:paraId="3E5361EF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C0EC5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</w:rPr>
              <w:t>通訊地址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F8BCF" w14:textId="77777777" w:rsidR="00AD506E" w:rsidRPr="007D4C76" w:rsidRDefault="00AD506E" w:rsidP="00491A3C">
            <w:pPr>
              <w:jc w:val="both"/>
              <w:rPr>
                <w:rFonts w:ascii="Times New Roman" w:hAnsi="Times New Roman"/>
              </w:rPr>
            </w:pPr>
            <w:r w:rsidRPr="007D4C76">
              <w:rPr>
                <w:rFonts w:ascii="Times New Roman" w:eastAsia="Segoe UI Emoji" w:hAnsi="Times New Roman"/>
              </w:rPr>
              <w:t>□□□</w:t>
            </w:r>
          </w:p>
        </w:tc>
      </w:tr>
      <w:tr w:rsidR="00AD506E" w14:paraId="55042C57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0F095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</w:rPr>
              <w:t>E-MAIL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7A470B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51C85F41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5DA0D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</w:rPr>
              <w:t>主要產品或服務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AF365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04C2BF77" w14:textId="77777777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B1A4E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lastRenderedPageBreak/>
              <w:t>合作機構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5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年內曾參與之政府相關研發計畫</w:t>
            </w:r>
          </w:p>
          <w:p w14:paraId="522CE612" w14:textId="77777777"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 w:val="20"/>
                <w:szCs w:val="26"/>
              </w:rPr>
              <w:t>(</w:t>
            </w:r>
            <w:r w:rsidRPr="007D4C76">
              <w:rPr>
                <w:rFonts w:ascii="Times New Roman" w:eastAsia="標楷體" w:hAnsi="Times New Roman"/>
                <w:sz w:val="20"/>
                <w:szCs w:val="26"/>
              </w:rPr>
              <w:t>無者免填</w:t>
            </w:r>
            <w:r w:rsidRPr="007D4C76">
              <w:rPr>
                <w:rFonts w:ascii="Times New Roman" w:eastAsia="標楷體" w:hAnsi="Times New Roman"/>
                <w:sz w:val="20"/>
                <w:szCs w:val="26"/>
              </w:rPr>
              <w:t>)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83222C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14:paraId="45E2873F" w14:textId="77777777" w:rsidTr="007D4C76">
        <w:trPr>
          <w:cantSplit/>
          <w:trHeight w:val="1134"/>
          <w:jc w:val="center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7E4AA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過去產學</w:t>
            </w:r>
          </w:p>
          <w:p w14:paraId="014C1C96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合作成效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15D43" w14:textId="77777777" w:rsidR="00AD506E" w:rsidRPr="007D4C76" w:rsidRDefault="00AD506E" w:rsidP="00491A3C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合作機構與辦理學校過去產學合作成果</w:t>
            </w:r>
          </w:p>
        </w:tc>
        <w:tc>
          <w:tcPr>
            <w:tcW w:w="66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3CB13" w14:textId="77777777" w:rsidR="00AD506E" w:rsidRPr="007D4C76" w:rsidRDefault="00AD506E" w:rsidP="00491A3C">
            <w:pPr>
              <w:snapToGrid w:val="0"/>
              <w:ind w:left="240" w:right="240"/>
              <w:jc w:val="both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(</w:t>
            </w:r>
            <w:r w:rsidRPr="007D4C76">
              <w:rPr>
                <w:rFonts w:ascii="Times New Roman" w:eastAsia="標楷體" w:hAnsi="Times New Roman"/>
              </w:rPr>
              <w:t>如學校協助合作機構技術升級、商品化、專利佈局，或共同培育人才、共同辦理學生競賽等</w:t>
            </w:r>
            <w:r w:rsidRPr="007D4C76">
              <w:rPr>
                <w:rFonts w:ascii="Times New Roman" w:eastAsia="標楷體" w:hAnsi="Times New Roman"/>
              </w:rPr>
              <w:t>)</w:t>
            </w:r>
          </w:p>
        </w:tc>
      </w:tr>
      <w:tr w:rsidR="00AD506E" w14:paraId="1F080FB8" w14:textId="77777777" w:rsidTr="007D4C76">
        <w:trPr>
          <w:cantSplit/>
          <w:trHeight w:val="1134"/>
          <w:jc w:val="center"/>
        </w:trPr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6B5295" w14:textId="77777777"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BD7AD" w14:textId="77777777" w:rsidR="00AD506E" w:rsidRPr="007D4C76" w:rsidRDefault="00AD506E" w:rsidP="00491A3C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合作機構與其他學校辦理之政府機構人才培育計畫</w:t>
            </w:r>
          </w:p>
        </w:tc>
        <w:tc>
          <w:tcPr>
            <w:tcW w:w="66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DCE81" w14:textId="77777777" w:rsidR="00AD506E" w:rsidRPr="007D4C76" w:rsidRDefault="00AD506E" w:rsidP="00491A3C">
            <w:pPr>
              <w:snapToGrid w:val="0"/>
              <w:ind w:left="240" w:right="240"/>
              <w:jc w:val="both"/>
              <w:rPr>
                <w:rFonts w:ascii="Times New Roman" w:eastAsia="標楷體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(</w:t>
            </w:r>
            <w:r w:rsidRPr="007D4C76">
              <w:rPr>
                <w:rFonts w:ascii="Times New Roman" w:eastAsia="標楷體" w:hAnsi="Times New Roman"/>
              </w:rPr>
              <w:t>如共同辦理教育部產學攜手合作計畫、勞委會就業學程方案等</w:t>
            </w:r>
            <w:r w:rsidRPr="007D4C76">
              <w:rPr>
                <w:rFonts w:ascii="Times New Roman" w:eastAsia="標楷體" w:hAnsi="Times New Roman"/>
              </w:rPr>
              <w:t>)</w:t>
            </w:r>
          </w:p>
        </w:tc>
      </w:tr>
      <w:tr w:rsidR="00AD506E" w14:paraId="7759AFDE" w14:textId="77777777" w:rsidTr="003D2B19">
        <w:trPr>
          <w:cantSplit/>
          <w:trHeight w:val="567"/>
          <w:jc w:val="center"/>
        </w:trPr>
        <w:tc>
          <w:tcPr>
            <w:tcW w:w="1043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FCC34" w14:textId="77777777" w:rsidR="003D2B19" w:rsidRDefault="003D2B19" w:rsidP="003D2B19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</w:t>
            </w:r>
            <w:r w:rsidR="00AD506E">
              <w:rPr>
                <w:rFonts w:ascii="標楷體" w:eastAsia="標楷體" w:hAnsi="標楷體"/>
                <w:b/>
              </w:rPr>
              <w:t>人才需求情形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【預計</w:t>
            </w:r>
            <w:r w:rsidRPr="00142E96">
              <w:rPr>
                <w:rFonts w:ascii="Times New Roman" w:eastAsia="標楷體" w:hAnsi="Times New Roman" w:hint="eastAsia"/>
                <w:color w:val="FF0000"/>
                <w:szCs w:val="24"/>
              </w:rPr>
              <w:t>未來</w:t>
            </w:r>
            <w:r w:rsidRPr="00142E96">
              <w:rPr>
                <w:rFonts w:ascii="Times New Roman" w:eastAsia="標楷體" w:hAnsi="Times New Roman" w:hint="eastAsia"/>
                <w:color w:val="FF0000"/>
                <w:szCs w:val="24"/>
              </w:rPr>
              <w:t>1-2</w:t>
            </w:r>
            <w:r w:rsidRPr="00142E96">
              <w:rPr>
                <w:rFonts w:ascii="Times New Roman" w:eastAsia="標楷體" w:hAnsi="Times New Roman" w:hint="eastAsia"/>
                <w:color w:val="FF0000"/>
                <w:szCs w:val="24"/>
              </w:rPr>
              <w:t>年之具體職缺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】</w:t>
            </w:r>
          </w:p>
        </w:tc>
      </w:tr>
      <w:tr w:rsidR="00AD506E" w14:paraId="789DC52A" w14:textId="77777777" w:rsidTr="003D2B19">
        <w:trPr>
          <w:cantSplit/>
          <w:trHeight w:val="680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CD4B4" w14:textId="77777777" w:rsidR="00AD506E" w:rsidRDefault="00AD506E" w:rsidP="00491A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需求職務名稱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8DD5F" w14:textId="77777777" w:rsidR="00AD506E" w:rsidRDefault="00AD506E" w:rsidP="00491A3C">
            <w:pPr>
              <w:jc w:val="center"/>
            </w:pPr>
            <w:r>
              <w:rPr>
                <w:rFonts w:ascii="標楷體" w:eastAsia="標楷體" w:hAnsi="標楷體"/>
                <w:b/>
              </w:rPr>
              <w:t>人數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17981" w14:textId="77777777" w:rsidR="00AD506E" w:rsidRDefault="00AD506E" w:rsidP="003D2B1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職務應具備之從業能力或需求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F043C" w14:textId="77777777" w:rsidR="00AD506E" w:rsidRDefault="00AD506E" w:rsidP="003D2B1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薪資或福利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23862" w14:textId="77777777" w:rsidR="00AD506E" w:rsidRDefault="00AD506E" w:rsidP="00491A3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同職務/地區/學歷</w:t>
            </w:r>
          </w:p>
          <w:p w14:paraId="3EB9CA96" w14:textId="77777777" w:rsidR="00AD506E" w:rsidRDefault="00AD506E" w:rsidP="003D2B1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畢業生平均薪資</w:t>
            </w:r>
          </w:p>
        </w:tc>
      </w:tr>
      <w:tr w:rsidR="00AD506E" w14:paraId="5606AB0B" w14:textId="77777777" w:rsidTr="003D2B19">
        <w:trPr>
          <w:cantSplit/>
          <w:trHeight w:val="1701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1D2F1" w14:textId="77777777" w:rsidR="003D2B19" w:rsidRPr="003D2B19" w:rsidRDefault="003D2B19" w:rsidP="00491A3C">
            <w:pPr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【範例】</w:t>
            </w:r>
          </w:p>
          <w:p w14:paraId="76265CF6" w14:textId="77777777" w:rsidR="00AD506E" w:rsidRPr="003D2B19" w:rsidRDefault="00AD506E" w:rsidP="00491A3C">
            <w:pPr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製程工程師</w:t>
            </w:r>
          </w:p>
          <w:p w14:paraId="38C93B69" w14:textId="77777777" w:rsidR="00AD506E" w:rsidRPr="003D2B19" w:rsidRDefault="00AD506E" w:rsidP="00491A3C">
            <w:pPr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8F04E" w14:textId="77777777" w:rsidR="00AD506E" w:rsidRPr="003D2B19" w:rsidRDefault="00AD506E" w:rsidP="00491A3C">
            <w:pPr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5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7ACE9" w14:textId="77777777" w:rsidR="00AD506E" w:rsidRPr="003D2B19" w:rsidRDefault="00AD506E" w:rsidP="00AD506E">
            <w:pPr>
              <w:pStyle w:val="a7"/>
              <w:widowControl w:val="0"/>
              <w:numPr>
                <w:ilvl w:val="0"/>
                <w:numId w:val="8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通過</w:t>
            </w: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iPAS</w:t>
            </w: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鑑定</w:t>
            </w:r>
          </w:p>
          <w:p w14:paraId="1C2158EA" w14:textId="77777777" w:rsidR="00AD506E" w:rsidRPr="003D2B19" w:rsidRDefault="00AD506E" w:rsidP="00AD506E">
            <w:pPr>
              <w:pStyle w:val="a7"/>
              <w:widowControl w:val="0"/>
              <w:numPr>
                <w:ilvl w:val="0"/>
                <w:numId w:val="8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多益</w:t>
            </w: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650</w:t>
            </w: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分</w:t>
            </w:r>
          </w:p>
          <w:p w14:paraId="465CBC8F" w14:textId="77777777" w:rsidR="00AD506E" w:rsidRPr="003D2B19" w:rsidRDefault="00AD506E" w:rsidP="00AD506E">
            <w:pPr>
              <w:pStyle w:val="a7"/>
              <w:widowControl w:val="0"/>
              <w:numPr>
                <w:ilvl w:val="0"/>
                <w:numId w:val="8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具良好電子學基礎及溝通表達能力</w:t>
            </w:r>
          </w:p>
          <w:p w14:paraId="6EBA9296" w14:textId="77777777" w:rsidR="00AD506E" w:rsidRPr="003D2B19" w:rsidRDefault="00AD506E" w:rsidP="00AD506E">
            <w:pPr>
              <w:pStyle w:val="a7"/>
              <w:widowControl w:val="0"/>
              <w:numPr>
                <w:ilvl w:val="0"/>
                <w:numId w:val="8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實習表現通過公司標準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68021" w14:textId="77777777" w:rsidR="00AD506E" w:rsidRPr="003D2B19" w:rsidRDefault="00AD506E" w:rsidP="003D2B19">
            <w:pPr>
              <w:snapToGrid w:val="0"/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保障月薪學士級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35,000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元、碩士級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38,500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元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(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含勞健保及全勤獎金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)</w:t>
            </w:r>
            <w:r w:rsidR="003D2B19" w:rsidRPr="003D2B19">
              <w:rPr>
                <w:rFonts w:ascii="Times New Roman" w:eastAsia="標楷體" w:hAnsi="Times New Roman"/>
                <w:color w:val="7F7F7F" w:themeColor="text1" w:themeTint="80"/>
              </w:rPr>
              <w:t xml:space="preserve">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E1A60" w14:textId="77777777" w:rsidR="00AD506E" w:rsidRPr="003D2B19" w:rsidRDefault="00AD506E" w:rsidP="00491A3C">
            <w:pPr>
              <w:snapToGrid w:val="0"/>
              <w:jc w:val="both"/>
              <w:rPr>
                <w:rFonts w:ascii="Times New Roman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依據</w:t>
            </w:r>
            <w:r w:rsidRPr="003D2B19">
              <w:rPr>
                <w:rFonts w:ascii="Times New Roman" w:eastAsia="Segoe UI Emoji" w:hAnsi="Times New Roman"/>
                <w:color w:val="7F7F7F" w:themeColor="text1" w:themeTint="80"/>
              </w:rPr>
              <w:t>○○○○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公協會統計資料，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111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年度</w:t>
            </w:r>
            <w:r w:rsidRPr="003D2B19">
              <w:rPr>
                <w:rFonts w:ascii="Times New Roman" w:eastAsia="Segoe UI Emoji" w:hAnsi="Times New Roman"/>
                <w:color w:val="7F7F7F" w:themeColor="text1" w:themeTint="80"/>
              </w:rPr>
              <w:t>○○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地區製程工程師大學畢業約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33,000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元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/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月、碩士畢業約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36,000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元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/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月</w:t>
            </w:r>
            <w:r w:rsidR="003D2B19">
              <w:rPr>
                <w:rFonts w:ascii="Times New Roman" w:eastAsia="標楷體" w:hAnsi="Times New Roman" w:hint="eastAsia"/>
                <w:color w:val="7F7F7F" w:themeColor="text1" w:themeTint="80"/>
              </w:rPr>
              <w:t>。</w:t>
            </w:r>
          </w:p>
        </w:tc>
      </w:tr>
      <w:tr w:rsidR="003D2B19" w14:paraId="0A89008D" w14:textId="77777777" w:rsidTr="003D2B19">
        <w:trPr>
          <w:cantSplit/>
          <w:trHeight w:val="1701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C9A7D" w14:textId="77777777" w:rsidR="003D2B19" w:rsidRPr="003D2B19" w:rsidRDefault="003D2B19" w:rsidP="003D2B1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F90EB" w14:textId="77777777" w:rsidR="003D2B19" w:rsidRPr="003D2B19" w:rsidRDefault="003D2B19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7433D" w14:textId="77777777" w:rsidR="003D2B19" w:rsidRPr="003D2B19" w:rsidRDefault="003D2B19" w:rsidP="003D2B19">
            <w:pPr>
              <w:pStyle w:val="a7"/>
              <w:widowControl w:val="0"/>
              <w:snapToGrid w:val="0"/>
              <w:ind w:left="28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B5A06" w14:textId="77777777" w:rsidR="003D2B19" w:rsidRPr="003D2B19" w:rsidRDefault="003D2B19" w:rsidP="003D2B1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94A02" w14:textId="77777777" w:rsidR="003D2B19" w:rsidRPr="003D2B19" w:rsidRDefault="003D2B19" w:rsidP="00491A3C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D2B19" w14:paraId="17D35DE2" w14:textId="77777777" w:rsidTr="003D2B19">
        <w:trPr>
          <w:cantSplit/>
          <w:trHeight w:val="1701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6E22F" w14:textId="77777777" w:rsidR="003D2B19" w:rsidRPr="003D2B19" w:rsidRDefault="003D2B19" w:rsidP="003D2B1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0116B" w14:textId="77777777" w:rsidR="003D2B19" w:rsidRPr="003D2B19" w:rsidRDefault="003D2B19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928BD" w14:textId="77777777" w:rsidR="003D2B19" w:rsidRPr="003D2B19" w:rsidRDefault="003D2B19" w:rsidP="003D2B19">
            <w:pPr>
              <w:pStyle w:val="a7"/>
              <w:widowControl w:val="0"/>
              <w:snapToGrid w:val="0"/>
              <w:ind w:left="28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0C9F99" w14:textId="77777777" w:rsidR="003D2B19" w:rsidRPr="003D2B19" w:rsidRDefault="003D2B19" w:rsidP="003D2B1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536842" w14:textId="77777777" w:rsidR="003D2B19" w:rsidRPr="003D2B19" w:rsidRDefault="003D2B19" w:rsidP="00491A3C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22C55988" w14:textId="77777777" w:rsidR="006C1AC5" w:rsidRDefault="006C1AC5" w:rsidP="006C1AC5">
      <w:pPr>
        <w:snapToGrid w:val="0"/>
        <w:jc w:val="right"/>
        <w:rPr>
          <w:rFonts w:ascii="標楷體" w:eastAsia="標楷體" w:hAnsi="標楷體"/>
        </w:rPr>
      </w:pPr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14:paraId="08087340" w14:textId="77777777" w:rsidR="00AD506E" w:rsidRDefault="00AD506E" w:rsidP="00AD506E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473A249C" w14:textId="77777777" w:rsidR="00AD506E" w:rsidRPr="003D2B19" w:rsidRDefault="00AD506E" w:rsidP="00AD506E">
      <w:pPr>
        <w:pStyle w:val="a7"/>
        <w:widowControl w:val="0"/>
        <w:numPr>
          <w:ilvl w:val="0"/>
          <w:numId w:val="12"/>
        </w:numPr>
        <w:snapToGrid w:val="0"/>
        <w:ind w:left="284" w:hanging="284"/>
        <w:jc w:val="both"/>
        <w:rPr>
          <w:rFonts w:ascii="Times New Roman" w:eastAsia="標楷體" w:hAnsi="Times New Roman" w:cs="Times New Roman"/>
        </w:rPr>
      </w:pPr>
      <w:bookmarkStart w:id="0" w:name="_Hlk44515971"/>
      <w:r w:rsidRPr="003D2B19">
        <w:rPr>
          <w:rFonts w:ascii="Times New Roman" w:eastAsia="標楷體" w:hAnsi="Times New Roman" w:cs="Times New Roman"/>
        </w:rPr>
        <w:t>每一合作機構填寫一表，依序新增合作機構</w:t>
      </w:r>
      <w:r w:rsidRPr="003D2B19">
        <w:rPr>
          <w:rFonts w:ascii="Times New Roman" w:eastAsia="標楷體" w:hAnsi="Times New Roman" w:cs="Times New Roman"/>
        </w:rPr>
        <w:t>-1</w:t>
      </w:r>
      <w:r w:rsidRPr="003D2B19">
        <w:rPr>
          <w:rFonts w:ascii="Times New Roman" w:eastAsia="標楷體" w:hAnsi="Times New Roman" w:cs="Times New Roman"/>
        </w:rPr>
        <w:t>、合作機構</w:t>
      </w:r>
      <w:r w:rsidRPr="003D2B19">
        <w:rPr>
          <w:rFonts w:ascii="Times New Roman" w:eastAsia="標楷體" w:hAnsi="Times New Roman" w:cs="Times New Roman"/>
        </w:rPr>
        <w:t>-2</w:t>
      </w:r>
      <w:r w:rsidR="003D2B19">
        <w:rPr>
          <w:rFonts w:ascii="Times New Roman" w:eastAsia="標楷體" w:hAnsi="Times New Roman" w:cs="Times New Roman" w:hint="eastAsia"/>
        </w:rPr>
        <w:t>等，以此類推</w:t>
      </w:r>
      <w:r w:rsidRPr="003D2B19">
        <w:rPr>
          <w:rFonts w:ascii="Times New Roman" w:eastAsia="標楷體" w:hAnsi="Times New Roman" w:cs="Times New Roman"/>
        </w:rPr>
        <w:t>。</w:t>
      </w:r>
    </w:p>
    <w:bookmarkEnd w:id="0"/>
    <w:p w14:paraId="1C9B3DA8" w14:textId="77777777" w:rsidR="00AD506E" w:rsidRPr="003D2B19" w:rsidRDefault="00AD506E" w:rsidP="00AD506E">
      <w:pPr>
        <w:pStyle w:val="a7"/>
        <w:widowControl w:val="0"/>
        <w:numPr>
          <w:ilvl w:val="0"/>
          <w:numId w:val="12"/>
        </w:numPr>
        <w:snapToGrid w:val="0"/>
        <w:ind w:left="284" w:hanging="284"/>
        <w:jc w:val="both"/>
        <w:rPr>
          <w:rFonts w:ascii="Times New Roman" w:hAnsi="Times New Roman" w:cs="Times New Roman"/>
        </w:rPr>
      </w:pPr>
      <w:r w:rsidRPr="003D2B19">
        <w:rPr>
          <w:rFonts w:ascii="Times New Roman" w:eastAsia="標楷體" w:hAnsi="Times New Roman" w:cs="Times New Roman"/>
        </w:rPr>
        <w:t>合作機構之登記資本額、年營業額、年研發經費單位為「萬元」。</w:t>
      </w:r>
    </w:p>
    <w:p w14:paraId="0A99065D" w14:textId="77777777" w:rsidR="00AD506E" w:rsidRDefault="00AD506E" w:rsidP="00AD506E">
      <w:pPr>
        <w:pStyle w:val="a7"/>
        <w:widowControl w:val="0"/>
        <w:numPr>
          <w:ilvl w:val="0"/>
          <w:numId w:val="12"/>
        </w:numPr>
        <w:snapToGrid w:val="0"/>
        <w:ind w:left="284" w:hanging="284"/>
        <w:jc w:val="both"/>
        <w:rPr>
          <w:rFonts w:ascii="Times New Roman" w:eastAsia="標楷體" w:hAnsi="Times New Roman" w:cs="Times New Roman"/>
        </w:rPr>
      </w:pPr>
      <w:r w:rsidRPr="003D2B19">
        <w:rPr>
          <w:rFonts w:ascii="Times New Roman" w:eastAsia="標楷體" w:hAnsi="Times New Roman" w:cs="Times New Roman"/>
        </w:rPr>
        <w:t>同職務</w:t>
      </w:r>
      <w:r w:rsidRPr="003D2B19">
        <w:rPr>
          <w:rFonts w:ascii="Times New Roman" w:eastAsia="標楷體" w:hAnsi="Times New Roman" w:cs="Times New Roman"/>
        </w:rPr>
        <w:t>/</w:t>
      </w:r>
      <w:r w:rsidRPr="003D2B19">
        <w:rPr>
          <w:rFonts w:ascii="Times New Roman" w:eastAsia="標楷體" w:hAnsi="Times New Roman" w:cs="Times New Roman"/>
        </w:rPr>
        <w:t>地區</w:t>
      </w:r>
      <w:r w:rsidRPr="003D2B19">
        <w:rPr>
          <w:rFonts w:ascii="Times New Roman" w:eastAsia="標楷體" w:hAnsi="Times New Roman" w:cs="Times New Roman"/>
        </w:rPr>
        <w:t>/</w:t>
      </w:r>
      <w:r w:rsidRPr="003D2B19">
        <w:rPr>
          <w:rFonts w:ascii="Times New Roman" w:eastAsia="標楷體" w:hAnsi="Times New Roman" w:cs="Times New Roman"/>
        </w:rPr>
        <w:t>學歷畢業生平均薪資：請自行參考或查詢勞動部、產業公協會或人力銀行網站等薪資調查資料。</w:t>
      </w:r>
    </w:p>
    <w:p w14:paraId="2B95D755" w14:textId="77777777" w:rsidR="007B7EBB" w:rsidRDefault="007B7EBB" w:rsidP="007B7EBB">
      <w:pPr>
        <w:snapToGrid w:val="0"/>
        <w:jc w:val="both"/>
        <w:rPr>
          <w:rFonts w:ascii="Times New Roman" w:eastAsia="標楷體" w:hAnsi="Times New Roman"/>
        </w:rPr>
      </w:pPr>
    </w:p>
    <w:p w14:paraId="2E729E8A" w14:textId="77777777" w:rsidR="007D4C76" w:rsidRDefault="007D4C76" w:rsidP="007B7EBB">
      <w:pPr>
        <w:snapToGrid w:val="0"/>
        <w:jc w:val="both"/>
        <w:rPr>
          <w:rFonts w:ascii="Times New Roman" w:eastAsia="標楷體" w:hAnsi="Times New Roman"/>
        </w:rPr>
      </w:pPr>
    </w:p>
    <w:p w14:paraId="7E38D29F" w14:textId="77777777" w:rsidR="007D4C76" w:rsidRDefault="007D4C76" w:rsidP="007B7EBB">
      <w:pPr>
        <w:snapToGrid w:val="0"/>
        <w:jc w:val="both"/>
        <w:rPr>
          <w:rFonts w:ascii="Times New Roman" w:eastAsia="標楷體" w:hAnsi="Times New Roman"/>
        </w:rPr>
      </w:pPr>
    </w:p>
    <w:p w14:paraId="64F50A55" w14:textId="77777777" w:rsidR="007D4C76" w:rsidRDefault="007D4C76" w:rsidP="007B7EBB">
      <w:pPr>
        <w:snapToGrid w:val="0"/>
        <w:jc w:val="both"/>
        <w:rPr>
          <w:rFonts w:ascii="Times New Roman" w:eastAsia="標楷體" w:hAnsi="Times New Roman"/>
        </w:rPr>
      </w:pPr>
    </w:p>
    <w:p w14:paraId="070FD6F8" w14:textId="77777777" w:rsidR="00844793" w:rsidRDefault="00844793">
      <w:pPr>
        <w:widowControl/>
        <w:suppressAutoHyphens w:val="0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/>
          <w:b/>
          <w:sz w:val="32"/>
          <w:szCs w:val="20"/>
        </w:rPr>
        <w:br w:type="page"/>
      </w:r>
    </w:p>
    <w:p w14:paraId="279A405D" w14:textId="2FD1881A" w:rsidR="007B7EBB" w:rsidRDefault="007D4C76" w:rsidP="007B7EBB">
      <w:pPr>
        <w:rPr>
          <w:rFonts w:ascii="Times New Roman" w:eastAsia="標楷體" w:hAnsi="Times New Roman" w:hint="eastAsia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 xml:space="preserve"> </w:t>
      </w:r>
      <w:r w:rsidR="007B7EBB">
        <w:rPr>
          <w:rFonts w:ascii="Times New Roman" w:eastAsia="標楷體" w:hAnsi="Times New Roman" w:hint="eastAsia"/>
          <w:b/>
          <w:sz w:val="32"/>
          <w:szCs w:val="20"/>
        </w:rPr>
        <w:t>(</w:t>
      </w:r>
      <w:r w:rsidR="007B7EBB">
        <w:rPr>
          <w:rFonts w:ascii="Times New Roman" w:eastAsia="標楷體" w:hAnsi="Times New Roman" w:hint="eastAsia"/>
          <w:b/>
          <w:sz w:val="32"/>
          <w:szCs w:val="20"/>
        </w:rPr>
        <w:t>四</w:t>
      </w:r>
      <w:r w:rsidR="007B7EBB">
        <w:rPr>
          <w:rFonts w:ascii="Times New Roman" w:eastAsia="標楷體" w:hAnsi="Times New Roman" w:hint="eastAsia"/>
          <w:b/>
          <w:sz w:val="32"/>
          <w:szCs w:val="20"/>
        </w:rPr>
        <w:t>)</w:t>
      </w:r>
      <w:r w:rsidR="006C1AC5" w:rsidRPr="006C1AC5">
        <w:rPr>
          <w:rFonts w:ascii="Times New Roman" w:eastAsia="標楷體" w:hAnsi="Times New Roman" w:hint="eastAsia"/>
          <w:b/>
          <w:sz w:val="32"/>
          <w:szCs w:val="20"/>
        </w:rPr>
        <w:t xml:space="preserve"> </w:t>
      </w:r>
      <w:r w:rsidR="006C1AC5">
        <w:rPr>
          <w:rFonts w:ascii="Times New Roman" w:eastAsia="標楷體" w:hAnsi="Times New Roman" w:hint="eastAsia"/>
          <w:b/>
          <w:sz w:val="32"/>
          <w:szCs w:val="20"/>
        </w:rPr>
        <w:t>學生產業實務增能</w:t>
      </w:r>
      <w:r w:rsidR="005548F5">
        <w:rPr>
          <w:rFonts w:ascii="Times New Roman" w:eastAsia="標楷體" w:hAnsi="Times New Roman" w:hint="eastAsia"/>
          <w:b/>
          <w:sz w:val="32"/>
          <w:szCs w:val="20"/>
        </w:rPr>
        <w:t>成果</w:t>
      </w:r>
    </w:p>
    <w:p w14:paraId="63A3EF53" w14:textId="26CBF8A5" w:rsidR="007D4C76" w:rsidRPr="007D4C76" w:rsidRDefault="006C1AC5" w:rsidP="007B7EBB">
      <w:p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教師帶領學生赴企業參訪研習，了解企業實際工作內容</w:t>
      </w:r>
      <w:r w:rsidR="003E0990">
        <w:rPr>
          <w:rFonts w:ascii="Times New Roman" w:eastAsia="標楷體" w:hAnsi="Times New Roman" w:hint="eastAsia"/>
          <w:color w:val="000000"/>
          <w:szCs w:val="24"/>
        </w:rPr>
        <w:t>。</w:t>
      </w:r>
    </w:p>
    <w:tbl>
      <w:tblPr>
        <w:tblStyle w:val="a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2837"/>
        <w:gridCol w:w="1843"/>
        <w:gridCol w:w="2269"/>
        <w:gridCol w:w="1238"/>
      </w:tblGrid>
      <w:tr w:rsidR="006C1AC5" w:rsidRPr="006A08A5" w14:paraId="6D5682A7" w14:textId="77777777" w:rsidTr="007D4C76">
        <w:trPr>
          <w:trHeight w:val="1418"/>
        </w:trPr>
        <w:tc>
          <w:tcPr>
            <w:tcW w:w="10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287678B" w14:textId="77777777" w:rsidR="00FF016D" w:rsidRDefault="006C1AC5" w:rsidP="006C1A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產業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hint="eastAsia"/>
                <w:szCs w:val="24"/>
              </w:rPr>
              <w:t>研習</w:t>
            </w:r>
          </w:p>
          <w:p w14:paraId="23211E31" w14:textId="66082BDB" w:rsidR="006C1AC5" w:rsidRPr="006A08A5" w:rsidRDefault="006C1AC5" w:rsidP="006C1A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參訪主題</w:t>
            </w:r>
          </w:p>
        </w:tc>
        <w:tc>
          <w:tcPr>
            <w:tcW w:w="1359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900BE0" w14:textId="77777777" w:rsidR="006C1AC5" w:rsidRPr="006A08A5" w:rsidRDefault="006C1AC5" w:rsidP="00491A3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活動起迄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日期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時數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924748E" w14:textId="77777777" w:rsidR="006C1AC5" w:rsidRPr="006A08A5" w:rsidRDefault="006C1AC5" w:rsidP="00491A3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實務研習</w:t>
            </w:r>
            <w:r w:rsidR="003E0990">
              <w:rPr>
                <w:rFonts w:ascii="Times New Roman" w:eastAsia="標楷體" w:hAnsi="Times New Roman" w:hint="eastAsia"/>
                <w:szCs w:val="24"/>
              </w:rPr>
              <w:t>參訪</w:t>
            </w:r>
            <w:r>
              <w:rPr>
                <w:rFonts w:ascii="Times New Roman" w:eastAsia="標楷體" w:hAnsi="Times New Roman" w:hint="eastAsia"/>
                <w:szCs w:val="24"/>
              </w:rPr>
              <w:t>機構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名稱</w:t>
            </w:r>
          </w:p>
        </w:tc>
        <w:tc>
          <w:tcPr>
            <w:tcW w:w="10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983FCE" w14:textId="212D6776" w:rsidR="006C1AC5" w:rsidRDefault="006C1AC5" w:rsidP="006C1A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研習參訪內容</w:t>
            </w:r>
          </w:p>
        </w:tc>
        <w:tc>
          <w:tcPr>
            <w:tcW w:w="593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9D4A1F7" w14:textId="63A6BBF6" w:rsidR="006C1AC5" w:rsidRPr="006A08A5" w:rsidRDefault="006C1AC5" w:rsidP="00491A3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參與學生人數</w:t>
            </w:r>
          </w:p>
        </w:tc>
      </w:tr>
      <w:tr w:rsidR="006C1AC5" w:rsidRPr="006A08A5" w14:paraId="387D7052" w14:textId="77777777" w:rsidTr="007D4C76">
        <w:trPr>
          <w:trHeight w:val="1418"/>
        </w:trPr>
        <w:tc>
          <w:tcPr>
            <w:tcW w:w="1078" w:type="pct"/>
            <w:tcBorders>
              <w:top w:val="single" w:sz="4" w:space="0" w:color="auto"/>
            </w:tcBorders>
            <w:vAlign w:val="center"/>
          </w:tcPr>
          <w:p w14:paraId="2ADF3FAC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</w:tcBorders>
            <w:vAlign w:val="center"/>
          </w:tcPr>
          <w:p w14:paraId="519A7ED4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14:paraId="2F006096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</w:tcBorders>
            <w:vAlign w:val="center"/>
          </w:tcPr>
          <w:p w14:paraId="3C861E9A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14:paraId="0050D80F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</w:tr>
      <w:tr w:rsidR="006C1AC5" w:rsidRPr="006A08A5" w14:paraId="168B9B5C" w14:textId="77777777" w:rsidTr="007D4C76">
        <w:trPr>
          <w:trHeight w:val="1418"/>
        </w:trPr>
        <w:tc>
          <w:tcPr>
            <w:tcW w:w="1078" w:type="pct"/>
            <w:tcBorders>
              <w:top w:val="single" w:sz="4" w:space="0" w:color="auto"/>
            </w:tcBorders>
            <w:vAlign w:val="center"/>
          </w:tcPr>
          <w:p w14:paraId="3F4ACE76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</w:tcBorders>
            <w:vAlign w:val="center"/>
          </w:tcPr>
          <w:p w14:paraId="33DF5079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14:paraId="191EF000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</w:tcBorders>
            <w:vAlign w:val="center"/>
          </w:tcPr>
          <w:p w14:paraId="52E9F2C3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14:paraId="7412F69B" w14:textId="77777777"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</w:tr>
      <w:tr w:rsidR="006C1AC5" w:rsidRPr="006A08A5" w14:paraId="78E925D0" w14:textId="77777777" w:rsidTr="007D4C76">
        <w:trPr>
          <w:trHeight w:val="1418"/>
        </w:trPr>
        <w:tc>
          <w:tcPr>
            <w:tcW w:w="1078" w:type="pct"/>
            <w:vAlign w:val="center"/>
          </w:tcPr>
          <w:p w14:paraId="04D3E66D" w14:textId="77777777"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9" w:type="pct"/>
            <w:vAlign w:val="center"/>
          </w:tcPr>
          <w:p w14:paraId="503B9A72" w14:textId="77777777"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pct"/>
            <w:vAlign w:val="center"/>
          </w:tcPr>
          <w:p w14:paraId="19A0DFC2" w14:textId="77777777"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7" w:type="pct"/>
            <w:vAlign w:val="center"/>
          </w:tcPr>
          <w:p w14:paraId="4BB4CEDF" w14:textId="77777777"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2712018" w14:textId="77777777"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35C8863" w14:textId="77777777" w:rsidR="007B7EBB" w:rsidRPr="007B7EBB" w:rsidRDefault="006C1AC5" w:rsidP="007D4C76">
      <w:pPr>
        <w:jc w:val="right"/>
        <w:rPr>
          <w:rFonts w:ascii="Times New Roman" w:eastAsia="標楷體" w:hAnsi="Times New Roman"/>
        </w:rPr>
      </w:pPr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14:paraId="2FE90021" w14:textId="37EC6296" w:rsidR="00AD506E" w:rsidRDefault="003E0990" w:rsidP="00AD506E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(</w:t>
      </w:r>
      <w:r>
        <w:rPr>
          <w:rFonts w:ascii="Times New Roman" w:eastAsia="標楷體" w:hAnsi="Times New Roman" w:hint="eastAsia"/>
          <w:b/>
          <w:sz w:val="32"/>
          <w:szCs w:val="20"/>
        </w:rPr>
        <w:t>五</w:t>
      </w:r>
      <w:r>
        <w:rPr>
          <w:rFonts w:ascii="Times New Roman" w:eastAsia="標楷體" w:hAnsi="Times New Roman" w:hint="eastAsia"/>
          <w:b/>
          <w:sz w:val="32"/>
          <w:szCs w:val="20"/>
        </w:rPr>
        <w:t>)</w:t>
      </w:r>
      <w:r w:rsidRPr="006C1AC5">
        <w:rPr>
          <w:rFonts w:ascii="Times New Roman" w:eastAsia="標楷體" w:hAnsi="Times New Roman" w:hint="eastAsia"/>
          <w:b/>
          <w:sz w:val="32"/>
          <w:szCs w:val="20"/>
        </w:rPr>
        <w:t xml:space="preserve"> </w:t>
      </w:r>
      <w:r w:rsidR="00D8074E">
        <w:rPr>
          <w:rFonts w:ascii="Times New Roman" w:eastAsia="標楷體" w:hAnsi="Times New Roman" w:hint="eastAsia"/>
          <w:b/>
          <w:sz w:val="32"/>
          <w:szCs w:val="20"/>
        </w:rPr>
        <w:t>學系課程</w:t>
      </w:r>
      <w:r w:rsidR="00D250F1">
        <w:rPr>
          <w:rFonts w:ascii="Times New Roman" w:eastAsia="標楷體" w:hAnsi="Times New Roman" w:hint="eastAsia"/>
          <w:b/>
          <w:sz w:val="32"/>
          <w:szCs w:val="20"/>
        </w:rPr>
        <w:t>規劃</w:t>
      </w:r>
    </w:p>
    <w:p w14:paraId="18B6B461" w14:textId="3F87BC72" w:rsidR="00D8074E" w:rsidRDefault="00D8074E" w:rsidP="00D8074E">
      <w:pPr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支持學系針對系課程架構、系核心能力、課程內容盤點與調整、</w:t>
      </w:r>
      <w:r w:rsidR="00844793">
        <w:rPr>
          <w:rFonts w:ascii="Times New Roman" w:eastAsia="標楷體" w:hAnsi="Times New Roman" w:hint="eastAsia"/>
          <w:color w:val="000000"/>
          <w:szCs w:val="24"/>
        </w:rPr>
        <w:t>學程</w:t>
      </w:r>
      <w:r>
        <w:rPr>
          <w:rFonts w:ascii="Times New Roman" w:eastAsia="標楷體" w:hAnsi="Times New Roman" w:hint="eastAsia"/>
          <w:color w:val="000000"/>
          <w:szCs w:val="24"/>
        </w:rPr>
        <w:t>課程發展與討論</w:t>
      </w:r>
      <w:r w:rsidRPr="00312079">
        <w:rPr>
          <w:rFonts w:ascii="Times New Roman" w:eastAsia="標楷體" w:hAnsi="Times New Roman" w:hint="eastAsia"/>
          <w:color w:val="000000"/>
          <w:szCs w:val="24"/>
        </w:rPr>
        <w:t>等</w:t>
      </w:r>
      <w:r>
        <w:rPr>
          <w:rFonts w:ascii="Times New Roman" w:eastAsia="標楷體" w:hAnsi="Times New Roman" w:hint="eastAsia"/>
          <w:color w:val="000000"/>
          <w:szCs w:val="24"/>
        </w:rPr>
        <w:t>內容辦理相關</w:t>
      </w:r>
      <w:r w:rsidRPr="00312079">
        <w:rPr>
          <w:rFonts w:ascii="Times New Roman" w:eastAsia="標楷體" w:hAnsi="Times New Roman" w:hint="eastAsia"/>
          <w:color w:val="000000"/>
          <w:szCs w:val="24"/>
        </w:rPr>
        <w:t>會議，邀請專家學者提供諮詢意見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14:paraId="632E9A34" w14:textId="77777777" w:rsidR="00D250F1" w:rsidRDefault="00D250F1" w:rsidP="00D250F1">
      <w:pPr>
        <w:pStyle w:val="Standarduser"/>
        <w:spacing w:line="460" w:lineRule="exact"/>
        <w:jc w:val="both"/>
        <w:outlineLvl w:val="1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674D1454" w14:textId="2A56E8D2" w:rsidR="00D250F1" w:rsidRPr="0027765B" w:rsidRDefault="00D250F1" w:rsidP="00D250F1">
      <w:pPr>
        <w:pStyle w:val="Standarduser"/>
        <w:spacing w:line="460" w:lineRule="exact"/>
        <w:jc w:val="both"/>
        <w:outlineLvl w:val="1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課程總表</w:t>
      </w:r>
    </w:p>
    <w:tbl>
      <w:tblPr>
        <w:tblW w:w="4880" w:type="pct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"/>
        <w:gridCol w:w="1952"/>
        <w:gridCol w:w="1712"/>
        <w:gridCol w:w="901"/>
        <w:gridCol w:w="902"/>
        <w:gridCol w:w="897"/>
        <w:gridCol w:w="903"/>
        <w:gridCol w:w="897"/>
        <w:gridCol w:w="920"/>
      </w:tblGrid>
      <w:tr w:rsidR="00D250F1" w:rsidRPr="0027765B" w14:paraId="36D03E7E" w14:textId="77777777" w:rsidTr="00D250F1">
        <w:trPr>
          <w:trHeight w:val="458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E79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E746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課程數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2E90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開課</w:t>
            </w:r>
          </w:p>
          <w:p w14:paraId="32AC24C1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BCCF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校內師資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099E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他校師資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E9FD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業界師資</w:t>
            </w:r>
          </w:p>
        </w:tc>
      </w:tr>
      <w:tr w:rsidR="00D250F1" w:rsidRPr="0027765B" w14:paraId="0B7C170D" w14:textId="77777777" w:rsidTr="00D250F1">
        <w:trPr>
          <w:trHeight w:val="547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285C" w14:textId="77777777" w:rsidR="00D250F1" w:rsidRPr="0027765B" w:rsidRDefault="00D250F1" w:rsidP="008F2799">
            <w:pPr>
              <w:rPr>
                <w:color w:val="000000" w:themeColor="text1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414B" w14:textId="77777777" w:rsidR="00D250F1" w:rsidRPr="0027765B" w:rsidRDefault="00D250F1" w:rsidP="008F2799">
            <w:pPr>
              <w:rPr>
                <w:color w:val="000000" w:themeColor="text1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9510" w14:textId="77777777" w:rsidR="00D250F1" w:rsidRPr="0027765B" w:rsidRDefault="00D250F1" w:rsidP="008F2799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7735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F16B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3C16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E3E4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A21C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BE72" w14:textId="77777777" w:rsidR="00D250F1" w:rsidRPr="0027765B" w:rsidRDefault="00D250F1" w:rsidP="008F2799">
            <w:pPr>
              <w:pStyle w:val="Standarduser"/>
              <w:snapToGrid w:val="0"/>
              <w:jc w:val="both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</w:tr>
      <w:tr w:rsidR="00D250F1" w:rsidRPr="0027765B" w14:paraId="2FADD396" w14:textId="77777777" w:rsidTr="00D250F1">
        <w:trPr>
          <w:trHeight w:val="76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F61C" w14:textId="77777777" w:rsidR="00D250F1" w:rsidRPr="0027765B" w:rsidRDefault="00D250F1" w:rsidP="008F2799">
            <w:pPr>
              <w:pStyle w:val="Standarduser"/>
              <w:spacing w:line="480" w:lineRule="exact"/>
              <w:ind w:right="-36"/>
              <w:jc w:val="center"/>
              <w:outlineLvl w:val="1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總　計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6656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ED19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BB95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4BB9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D725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45F3D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74DC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03A0" w14:textId="77777777" w:rsidR="00D250F1" w:rsidRPr="0027765B" w:rsidRDefault="00D250F1" w:rsidP="008F2799">
            <w:pPr>
              <w:pStyle w:val="Standarduser"/>
              <w:snapToGrid w:val="0"/>
              <w:spacing w:line="480" w:lineRule="exact"/>
              <w:jc w:val="center"/>
              <w:outlineLvl w:val="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14:paraId="2F1B57AD" w14:textId="77777777" w:rsidR="00D250F1" w:rsidRDefault="00D250F1" w:rsidP="00D250F1">
      <w:pPr>
        <w:pStyle w:val="Standarduser"/>
        <w:spacing w:line="460" w:lineRule="exact"/>
        <w:jc w:val="both"/>
        <w:outlineLvl w:val="1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675255EB" w14:textId="0DDE9589" w:rsidR="00D250F1" w:rsidRPr="0027765B" w:rsidRDefault="00D250F1" w:rsidP="00D250F1">
      <w:pPr>
        <w:pStyle w:val="Standarduser"/>
        <w:spacing w:line="460" w:lineRule="exact"/>
        <w:jc w:val="both"/>
        <w:outlineLvl w:val="1"/>
        <w:rPr>
          <w:color w:val="000000" w:themeColor="text1"/>
        </w:rPr>
      </w:pP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Pr="0027765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7765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課程內容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1843"/>
        <w:gridCol w:w="849"/>
        <w:gridCol w:w="567"/>
        <w:gridCol w:w="708"/>
        <w:gridCol w:w="426"/>
        <w:gridCol w:w="950"/>
        <w:gridCol w:w="297"/>
        <w:gridCol w:w="371"/>
        <w:gridCol w:w="1369"/>
        <w:gridCol w:w="1066"/>
      </w:tblGrid>
      <w:tr w:rsidR="00D250F1" w:rsidRPr="0027765B" w14:paraId="07C07A54" w14:textId="77777777" w:rsidTr="00D250F1">
        <w:trPr>
          <w:cantSplit/>
          <w:trHeight w:val="528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70B29" w14:textId="77777777" w:rsidR="00D250F1" w:rsidRPr="0027765B" w:rsidRDefault="00D250F1" w:rsidP="00D250F1">
            <w:pPr>
              <w:pStyle w:val="Standarduser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課程</w:t>
            </w:r>
          </w:p>
          <w:p w14:paraId="75340838" w14:textId="77777777" w:rsidR="00D250F1" w:rsidRPr="0027765B" w:rsidRDefault="00D250F1" w:rsidP="00D250F1">
            <w:pPr>
              <w:pStyle w:val="Standarduser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8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C54DC" w14:textId="77777777" w:rsidR="00D250F1" w:rsidRPr="0027765B" w:rsidRDefault="00D250F1" w:rsidP="008F2799">
            <w:pPr>
              <w:pStyle w:val="Standarduser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411"/>
                <w:kern w:val="0"/>
                <w:sz w:val="28"/>
                <w:szCs w:val="28"/>
              </w:rPr>
              <w:t>課程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1"/>
                <w:kern w:val="0"/>
                <w:sz w:val="28"/>
                <w:szCs w:val="28"/>
              </w:rPr>
              <w:t>一</w:t>
            </w: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(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請填寫課程名稱</w:t>
            </w: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D250F1" w:rsidRPr="0027765B" w14:paraId="137D2D73" w14:textId="77777777" w:rsidTr="00D250F1">
        <w:trPr>
          <w:cantSplit/>
          <w:trHeight w:val="683"/>
          <w:jc w:val="center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1AC66" w14:textId="77777777" w:rsidR="00D250F1" w:rsidRPr="0027765B" w:rsidRDefault="00D250F1" w:rsidP="00D250F1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開課</w:t>
            </w:r>
          </w:p>
          <w:p w14:paraId="6CDFB49F" w14:textId="77777777" w:rsidR="00D250F1" w:rsidRPr="0027765B" w:rsidRDefault="00D250F1" w:rsidP="00D250F1">
            <w:pPr>
              <w:pStyle w:val="Standarduser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規劃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1236F" w14:textId="77777777" w:rsidR="00D250F1" w:rsidRPr="0027765B" w:rsidRDefault="00D250F1" w:rsidP="008F2799">
            <w:pPr>
              <w:pStyle w:val="Standarduser"/>
              <w:spacing w:line="240" w:lineRule="atLeas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預定開課時間及學期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933E9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總時數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962A4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-20"/>
                <w:sz w:val="28"/>
                <w:szCs w:val="28"/>
              </w:rPr>
              <w:t>業師授課總時數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9DDC2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開課系所</w:t>
            </w:r>
          </w:p>
        </w:tc>
      </w:tr>
      <w:tr w:rsidR="00D250F1" w:rsidRPr="0027765B" w14:paraId="0ECC19D5" w14:textId="77777777" w:rsidTr="00D250F1">
        <w:trPr>
          <w:cantSplit/>
          <w:trHeight w:val="990"/>
          <w:jc w:val="center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563AD" w14:textId="77777777" w:rsidR="00D250F1" w:rsidRPr="0027765B" w:rsidRDefault="00D250F1" w:rsidP="008F2799">
            <w:pPr>
              <w:rPr>
                <w:color w:val="000000" w:themeColor="text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DC7F4" w14:textId="77777777" w:rsidR="00D250F1" w:rsidRPr="0027765B" w:rsidRDefault="00D250F1" w:rsidP="008F2799">
            <w:pPr>
              <w:pStyle w:val="Standardus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上學期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□寒假</w:t>
            </w:r>
          </w:p>
          <w:p w14:paraId="6CBCA8E4" w14:textId="77777777" w:rsidR="00D250F1" w:rsidRPr="0027765B" w:rsidRDefault="00D250F1" w:rsidP="008F2799">
            <w:pPr>
              <w:pStyle w:val="Standardus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下學期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□暑假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81716" w14:textId="77777777" w:rsidR="00D250F1" w:rsidRPr="0027765B" w:rsidRDefault="00D250F1" w:rsidP="008F2799">
            <w:pPr>
              <w:pStyle w:val="Standarduser"/>
              <w:widowControl/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778A5BF7" w14:textId="77777777" w:rsidR="00D250F1" w:rsidRPr="0027765B" w:rsidRDefault="00D250F1" w:rsidP="008F2799">
            <w:pPr>
              <w:pStyle w:val="Standarduser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6FCAF" w14:textId="77777777" w:rsidR="00D250F1" w:rsidRPr="0027765B" w:rsidRDefault="00D250F1" w:rsidP="008F2799">
            <w:pPr>
              <w:pStyle w:val="Standarduser"/>
              <w:widowControl/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4B48730E" w14:textId="77777777" w:rsidR="00D250F1" w:rsidRPr="0027765B" w:rsidRDefault="00D250F1" w:rsidP="008F2799">
            <w:pPr>
              <w:pStyle w:val="Standarduser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2C3BE" w14:textId="77777777" w:rsidR="00D250F1" w:rsidRPr="0027765B" w:rsidRDefault="00D250F1" w:rsidP="008F2799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250F1" w:rsidRPr="0027765B" w14:paraId="0D100FCB" w14:textId="77777777" w:rsidTr="00D250F1">
        <w:trPr>
          <w:cantSplit/>
          <w:trHeight w:val="400"/>
          <w:jc w:val="center"/>
        </w:trPr>
        <w:tc>
          <w:tcPr>
            <w:tcW w:w="10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7B0A2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pacing w:val="168"/>
                <w:kern w:val="0"/>
                <w:sz w:val="28"/>
                <w:szCs w:val="28"/>
              </w:rPr>
              <w:t>課程內容說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明</w:t>
            </w:r>
          </w:p>
        </w:tc>
      </w:tr>
      <w:tr w:rsidR="00D250F1" w:rsidRPr="0027765B" w14:paraId="783F0DC5" w14:textId="77777777" w:rsidTr="00D250F1">
        <w:trPr>
          <w:cantSplit/>
          <w:trHeight w:val="1415"/>
          <w:jc w:val="center"/>
        </w:trPr>
        <w:tc>
          <w:tcPr>
            <w:tcW w:w="10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AA986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1.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學習目標：</w:t>
            </w:r>
          </w:p>
          <w:p w14:paraId="31865E29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ind w:left="48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14:paraId="0AD714A1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課程內容簡介：</w:t>
            </w:r>
          </w:p>
        </w:tc>
      </w:tr>
      <w:tr w:rsidR="00D250F1" w:rsidRPr="0027765B" w14:paraId="280758BE" w14:textId="77777777" w:rsidTr="00D250F1">
        <w:trPr>
          <w:cantSplit/>
          <w:trHeight w:val="784"/>
          <w:jc w:val="center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041FE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課程單元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077D3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授課校內師資姓名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1CF98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</w:t>
            </w:r>
          </w:p>
          <w:p w14:paraId="27F5AA1A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B5D8C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授課他校師資姓名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07CE0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</w:t>
            </w:r>
          </w:p>
          <w:p w14:paraId="7113A657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1594F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授課業界師資姓名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BEF5B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</w:t>
            </w:r>
          </w:p>
          <w:p w14:paraId="318A7716" w14:textId="77777777" w:rsidR="00D250F1" w:rsidRPr="0027765B" w:rsidRDefault="00D250F1" w:rsidP="00D250F1">
            <w:pPr>
              <w:pStyle w:val="Standarduser"/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</w:tr>
      <w:tr w:rsidR="00D250F1" w:rsidRPr="0027765B" w14:paraId="5ECB43FF" w14:textId="77777777" w:rsidTr="00D250F1">
        <w:trPr>
          <w:cantSplit/>
          <w:trHeight w:val="500"/>
          <w:jc w:val="center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42B05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328EC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5B1DC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533BD" w14:textId="77777777" w:rsidR="00D250F1" w:rsidRPr="0027765B" w:rsidRDefault="00D250F1" w:rsidP="008F2799">
            <w:pPr>
              <w:pStyle w:val="Standarduser"/>
              <w:snapToGrid w:val="0"/>
              <w:ind w:left="196" w:hanging="165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ECC4D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07C84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5A5ED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250F1" w:rsidRPr="0027765B" w14:paraId="36432B15" w14:textId="77777777" w:rsidTr="00D250F1">
        <w:trPr>
          <w:cantSplit/>
          <w:trHeight w:val="500"/>
          <w:jc w:val="center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C71BE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45347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B88AE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77CC3" w14:textId="77777777" w:rsidR="00D250F1" w:rsidRPr="0027765B" w:rsidRDefault="00D250F1" w:rsidP="008F2799">
            <w:pPr>
              <w:pStyle w:val="Standarduser"/>
              <w:snapToGrid w:val="0"/>
              <w:ind w:left="196" w:hanging="165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A20ED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0701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F8235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250F1" w:rsidRPr="0027765B" w14:paraId="7616BDE8" w14:textId="77777777" w:rsidTr="00D250F1">
        <w:trPr>
          <w:cantSplit/>
          <w:trHeight w:val="500"/>
          <w:jc w:val="center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899D2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1FB49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1EBE0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2A75F" w14:textId="77777777" w:rsidR="00D250F1" w:rsidRPr="0027765B" w:rsidRDefault="00D250F1" w:rsidP="008F2799">
            <w:pPr>
              <w:pStyle w:val="Standarduser"/>
              <w:snapToGrid w:val="0"/>
              <w:ind w:left="196" w:hanging="165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BCDCA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295F9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05843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250F1" w:rsidRPr="0027765B" w14:paraId="210B378C" w14:textId="77777777" w:rsidTr="00D250F1">
        <w:trPr>
          <w:cantSplit/>
          <w:trHeight w:val="500"/>
          <w:jc w:val="center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056A1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84751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4A652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D84F7" w14:textId="77777777" w:rsidR="00D250F1" w:rsidRPr="0027765B" w:rsidRDefault="00D250F1" w:rsidP="008F2799">
            <w:pPr>
              <w:pStyle w:val="Standarduser"/>
              <w:snapToGrid w:val="0"/>
              <w:ind w:left="196" w:hanging="165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29DDF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F38F3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879F4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250F1" w:rsidRPr="0027765B" w14:paraId="32B2C6F2" w14:textId="77777777" w:rsidTr="00D250F1">
        <w:trPr>
          <w:cantSplit/>
          <w:trHeight w:val="500"/>
          <w:jc w:val="center"/>
        </w:trPr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EA849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ADBBA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C34ED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75772" w14:textId="77777777" w:rsidR="00D250F1" w:rsidRPr="0027765B" w:rsidRDefault="00D250F1" w:rsidP="008F2799">
            <w:pPr>
              <w:pStyle w:val="Standarduser"/>
              <w:snapToGrid w:val="0"/>
              <w:ind w:left="196" w:hanging="165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260E5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BF8AD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FC344" w14:textId="77777777" w:rsidR="00D250F1" w:rsidRPr="0027765B" w:rsidRDefault="00D250F1" w:rsidP="008F2799">
            <w:pPr>
              <w:pStyle w:val="Standarduser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14:paraId="37A6AAA1" w14:textId="77777777" w:rsidR="00D250F1" w:rsidRDefault="00D250F1" w:rsidP="00D8074E">
      <w:pPr>
        <w:jc w:val="right"/>
        <w:rPr>
          <w:rFonts w:ascii="標楷體" w:eastAsia="標楷體" w:hAnsi="標楷體"/>
          <w:b/>
          <w:color w:val="0000FF"/>
          <w:szCs w:val="24"/>
        </w:rPr>
      </w:pPr>
    </w:p>
    <w:p w14:paraId="1035B374" w14:textId="68B660A6" w:rsidR="00D8074E" w:rsidRDefault="00D8074E" w:rsidP="00D8074E">
      <w:pPr>
        <w:jc w:val="right"/>
        <w:rPr>
          <w:rFonts w:ascii="Times New Roman" w:eastAsia="標楷體" w:hAnsi="Times New Roman"/>
          <w:b/>
          <w:sz w:val="32"/>
          <w:szCs w:val="20"/>
        </w:rPr>
      </w:pPr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14:paraId="4CBCC47C" w14:textId="77777777" w:rsidR="00844793" w:rsidRDefault="00844793">
      <w:pPr>
        <w:widowControl/>
        <w:suppressAutoHyphens w:val="0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/>
          <w:b/>
          <w:sz w:val="32"/>
          <w:szCs w:val="20"/>
        </w:rPr>
        <w:br w:type="page"/>
      </w:r>
    </w:p>
    <w:p w14:paraId="51593396" w14:textId="77777777" w:rsidR="00961C87" w:rsidRDefault="00961C87" w:rsidP="00961C87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活動照片紀錄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5367"/>
      </w:tblGrid>
      <w:tr w:rsidR="00961C87" w:rsidRPr="00014988" w14:paraId="5E9A7CF3" w14:textId="77777777" w:rsidTr="003F6A9A">
        <w:trPr>
          <w:trHeight w:val="416"/>
        </w:trPr>
        <w:tc>
          <w:tcPr>
            <w:tcW w:w="50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F22F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【照片</w:t>
            </w:r>
            <w:r w:rsidRPr="00014988">
              <w:rPr>
                <w:rFonts w:ascii="Times New Roman" w:eastAsia="標楷體" w:hAnsi="Times New Roman"/>
                <w:szCs w:val="28"/>
              </w:rPr>
              <w:t>1</w:t>
            </w:r>
            <w:r w:rsidRPr="00014988">
              <w:rPr>
                <w:rFonts w:ascii="Times New Roman" w:eastAsia="標楷體" w:hAnsi="Times New Roman"/>
                <w:szCs w:val="28"/>
              </w:rPr>
              <w:t>】</w:t>
            </w:r>
            <w:r w:rsidRPr="00014988">
              <w:rPr>
                <w:rFonts w:ascii="Times New Roman" w:eastAsia="標楷體" w:hAnsi="Times New Roman"/>
                <w:szCs w:val="28"/>
              </w:rPr>
              <w:t>50</w:t>
            </w:r>
            <w:r w:rsidRPr="0001498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7F83D61A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7FB9AC43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  <w:tc>
          <w:tcPr>
            <w:tcW w:w="53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7A42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【照片</w:t>
            </w:r>
            <w:r w:rsidRPr="00014988">
              <w:rPr>
                <w:rFonts w:ascii="Times New Roman" w:eastAsia="標楷體" w:hAnsi="Times New Roman"/>
                <w:szCs w:val="28"/>
              </w:rPr>
              <w:t>2</w:t>
            </w:r>
            <w:r w:rsidRPr="00014988">
              <w:rPr>
                <w:rFonts w:ascii="Times New Roman" w:eastAsia="標楷體" w:hAnsi="Times New Roman"/>
                <w:szCs w:val="28"/>
              </w:rPr>
              <w:t>】</w:t>
            </w:r>
            <w:r w:rsidRPr="00014988">
              <w:rPr>
                <w:rFonts w:ascii="Times New Roman" w:eastAsia="標楷體" w:hAnsi="Times New Roman"/>
                <w:szCs w:val="28"/>
              </w:rPr>
              <w:t>50</w:t>
            </w:r>
            <w:r w:rsidRPr="0001498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0CE8E975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5E50D8D0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</w:tr>
      <w:tr w:rsidR="00961C87" w:rsidRPr="00014988" w14:paraId="04C8807E" w14:textId="77777777" w:rsidTr="003F6A9A">
        <w:trPr>
          <w:trHeight w:val="3402"/>
        </w:trPr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6ADD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8E89267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D454564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5841492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7162000" w14:textId="77777777" w:rsidR="00961C87" w:rsidRDefault="00961C87" w:rsidP="003F6A9A">
            <w:pPr>
              <w:tabs>
                <w:tab w:val="left" w:pos="4275"/>
              </w:tabs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6D6563F" w14:textId="77777777" w:rsidR="00961C87" w:rsidRDefault="00961C87" w:rsidP="003F6A9A">
            <w:pPr>
              <w:tabs>
                <w:tab w:val="left" w:pos="4275"/>
              </w:tabs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7B79C35" w14:textId="77777777" w:rsidR="00961C87" w:rsidRPr="00014988" w:rsidRDefault="00961C87" w:rsidP="003F6A9A">
            <w:pPr>
              <w:tabs>
                <w:tab w:val="left" w:pos="4275"/>
              </w:tabs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779E" w14:textId="77777777" w:rsidR="00961C87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929C47D" w14:textId="77777777" w:rsidR="00961C87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263ABF4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61C87" w:rsidRPr="00014988" w14:paraId="61F75AB9" w14:textId="77777777" w:rsidTr="003F6A9A">
        <w:trPr>
          <w:trHeight w:val="416"/>
        </w:trPr>
        <w:tc>
          <w:tcPr>
            <w:tcW w:w="50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14E1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【照片</w:t>
            </w:r>
            <w:r w:rsidRPr="00014988">
              <w:rPr>
                <w:rFonts w:ascii="Times New Roman" w:eastAsia="標楷體" w:hAnsi="Times New Roman"/>
                <w:szCs w:val="28"/>
              </w:rPr>
              <w:t>3</w:t>
            </w:r>
            <w:r w:rsidRPr="00014988">
              <w:rPr>
                <w:rFonts w:ascii="Times New Roman" w:eastAsia="標楷體" w:hAnsi="Times New Roman"/>
                <w:szCs w:val="28"/>
              </w:rPr>
              <w:t>】</w:t>
            </w:r>
            <w:r w:rsidRPr="00014988">
              <w:rPr>
                <w:rFonts w:ascii="Times New Roman" w:eastAsia="標楷體" w:hAnsi="Times New Roman"/>
                <w:szCs w:val="28"/>
              </w:rPr>
              <w:t>50</w:t>
            </w:r>
            <w:r w:rsidRPr="0001498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6D8BAA91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221B6AAC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  <w:tc>
          <w:tcPr>
            <w:tcW w:w="53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14D7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【照片</w:t>
            </w:r>
            <w:r w:rsidRPr="00014988">
              <w:rPr>
                <w:rFonts w:ascii="Times New Roman" w:eastAsia="標楷體" w:hAnsi="Times New Roman"/>
                <w:szCs w:val="28"/>
              </w:rPr>
              <w:t>4</w:t>
            </w:r>
            <w:r w:rsidRPr="00014988">
              <w:rPr>
                <w:rFonts w:ascii="Times New Roman" w:eastAsia="標楷體" w:hAnsi="Times New Roman"/>
                <w:szCs w:val="28"/>
              </w:rPr>
              <w:t>】</w:t>
            </w:r>
            <w:r w:rsidRPr="00014988">
              <w:rPr>
                <w:rFonts w:ascii="Times New Roman" w:eastAsia="標楷體" w:hAnsi="Times New Roman"/>
                <w:szCs w:val="28"/>
              </w:rPr>
              <w:t>50</w:t>
            </w:r>
            <w:r w:rsidRPr="0001498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4CA4331A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524952B9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</w:tr>
      <w:tr w:rsidR="00961C87" w:rsidRPr="00014988" w14:paraId="7F449FBF" w14:textId="77777777" w:rsidTr="003F6A9A">
        <w:trPr>
          <w:trHeight w:val="2835"/>
        </w:trPr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4B0A" w14:textId="77777777" w:rsidR="00961C87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E2BA4B0" w14:textId="77777777" w:rsidR="00961C87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B59B68C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BBD050F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D77CF04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84D99A1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40B92C7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B0A953E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00C20CD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C531191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9D5D140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AC9692E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D6E4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61C87" w:rsidRPr="00014988" w14:paraId="1A55F07C" w14:textId="77777777" w:rsidTr="003F6A9A">
        <w:trPr>
          <w:trHeight w:val="416"/>
        </w:trPr>
        <w:tc>
          <w:tcPr>
            <w:tcW w:w="50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6810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【照片</w:t>
            </w:r>
            <w:r w:rsidRPr="00014988">
              <w:rPr>
                <w:rFonts w:ascii="Times New Roman" w:eastAsia="標楷體" w:hAnsi="Times New Roman"/>
                <w:szCs w:val="28"/>
              </w:rPr>
              <w:t>5</w:t>
            </w:r>
            <w:r w:rsidRPr="00014988">
              <w:rPr>
                <w:rFonts w:ascii="Times New Roman" w:eastAsia="標楷體" w:hAnsi="Times New Roman"/>
                <w:szCs w:val="28"/>
              </w:rPr>
              <w:t>】</w:t>
            </w:r>
            <w:r w:rsidRPr="00014988">
              <w:rPr>
                <w:rFonts w:ascii="Times New Roman" w:eastAsia="標楷體" w:hAnsi="Times New Roman"/>
                <w:szCs w:val="28"/>
              </w:rPr>
              <w:t>50</w:t>
            </w:r>
            <w:r w:rsidRPr="0001498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5EF1E316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00A1A274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  <w:tc>
          <w:tcPr>
            <w:tcW w:w="53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FF5A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【照片</w:t>
            </w:r>
            <w:r w:rsidRPr="00014988">
              <w:rPr>
                <w:rFonts w:ascii="Times New Roman" w:eastAsia="標楷體" w:hAnsi="Times New Roman"/>
                <w:szCs w:val="28"/>
              </w:rPr>
              <w:t>6</w:t>
            </w:r>
            <w:r w:rsidRPr="00014988">
              <w:rPr>
                <w:rFonts w:ascii="Times New Roman" w:eastAsia="標楷體" w:hAnsi="Times New Roman"/>
                <w:szCs w:val="28"/>
              </w:rPr>
              <w:t>】</w:t>
            </w:r>
            <w:r w:rsidRPr="00014988">
              <w:rPr>
                <w:rFonts w:ascii="Times New Roman" w:eastAsia="標楷體" w:hAnsi="Times New Roman"/>
                <w:szCs w:val="28"/>
              </w:rPr>
              <w:t>50</w:t>
            </w:r>
            <w:r w:rsidRPr="00014988"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200DF6EA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52C63E6E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 w:rsidRPr="00014988"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</w:tr>
      <w:tr w:rsidR="00961C87" w:rsidRPr="00014988" w14:paraId="33019066" w14:textId="77777777" w:rsidTr="003F6A9A">
        <w:trPr>
          <w:trHeight w:val="2835"/>
        </w:trPr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7573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961A3A7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1D026A5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9674DC6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B1F89DC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3F88A19" w14:textId="77777777" w:rsidR="00961C87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0D6BE5E" w14:textId="77777777" w:rsidR="00961C87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951FB75" w14:textId="77777777" w:rsidR="00961C87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9289325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4A1AB89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93E9059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5730" w14:textId="77777777" w:rsidR="00961C87" w:rsidRPr="00014988" w:rsidRDefault="00961C87" w:rsidP="003F6A9A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BAA062F" w14:textId="1B1B8728" w:rsidR="006A38F8" w:rsidRPr="00961C87" w:rsidRDefault="006A38F8" w:rsidP="00961C87">
      <w:pPr>
        <w:rPr>
          <w:rFonts w:hint="eastAsia"/>
        </w:rPr>
      </w:pPr>
    </w:p>
    <w:sectPr w:rsidR="006A38F8" w:rsidRPr="00961C87" w:rsidSect="00AD506E">
      <w:footerReference w:type="default" r:id="rId8"/>
      <w:pgSz w:w="11906" w:h="16838"/>
      <w:pgMar w:top="567" w:right="720" w:bottom="567" w:left="720" w:header="567" w:footer="567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D55DF" w14:textId="77777777" w:rsidR="00897848" w:rsidRDefault="00897848">
      <w:r>
        <w:separator/>
      </w:r>
    </w:p>
  </w:endnote>
  <w:endnote w:type="continuationSeparator" w:id="0">
    <w:p w14:paraId="6062B1EF" w14:textId="77777777" w:rsidR="00897848" w:rsidRDefault="0089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7143496"/>
      <w:docPartObj>
        <w:docPartGallery w:val="Page Numbers (Bottom of Page)"/>
        <w:docPartUnique/>
      </w:docPartObj>
    </w:sdtPr>
    <w:sdtContent>
      <w:p w14:paraId="624862FC" w14:textId="77777777" w:rsidR="00AD506E" w:rsidRPr="007D4C76" w:rsidRDefault="00AD506E" w:rsidP="007D4C76">
        <w:pPr>
          <w:pStyle w:val="a3"/>
          <w:jc w:val="center"/>
        </w:pPr>
        <w:r w:rsidRPr="007D4C76">
          <w:fldChar w:fldCharType="begin"/>
        </w:r>
        <w:r w:rsidRPr="007D4C76">
          <w:instrText>PAGE   \* MERGEFORMAT</w:instrText>
        </w:r>
        <w:r w:rsidRPr="007D4C76">
          <w:fldChar w:fldCharType="separate"/>
        </w:r>
        <w:r w:rsidR="004B098D" w:rsidRPr="004B098D">
          <w:rPr>
            <w:noProof/>
            <w:lang w:val="zh-TW"/>
          </w:rPr>
          <w:t>8</w:t>
        </w:r>
        <w:r w:rsidRPr="007D4C7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FFD7" w14:textId="77777777" w:rsidR="00897848" w:rsidRDefault="00897848">
      <w:r>
        <w:rPr>
          <w:color w:val="000000"/>
        </w:rPr>
        <w:separator/>
      </w:r>
    </w:p>
  </w:footnote>
  <w:footnote w:type="continuationSeparator" w:id="0">
    <w:p w14:paraId="689F216B" w14:textId="77777777" w:rsidR="00897848" w:rsidRDefault="0089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BBA"/>
    <w:multiLevelType w:val="multilevel"/>
    <w:tmpl w:val="A992B8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AC7DC3"/>
    <w:multiLevelType w:val="multilevel"/>
    <w:tmpl w:val="D3ACF71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202B8"/>
    <w:multiLevelType w:val="multilevel"/>
    <w:tmpl w:val="F7261E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B94B05"/>
    <w:multiLevelType w:val="multilevel"/>
    <w:tmpl w:val="9BAA6AD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221207"/>
    <w:multiLevelType w:val="multilevel"/>
    <w:tmpl w:val="DC34453A"/>
    <w:lvl w:ilvl="0">
      <w:start w:val="1"/>
      <w:numFmt w:val="decimal"/>
      <w:lvlText w:val="%1."/>
      <w:lvlJc w:val="left"/>
      <w:pPr>
        <w:ind w:left="338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42C54084"/>
    <w:multiLevelType w:val="hybridMultilevel"/>
    <w:tmpl w:val="081A4996"/>
    <w:lvl w:ilvl="0" w:tplc="B7EED0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3630C7"/>
    <w:multiLevelType w:val="multilevel"/>
    <w:tmpl w:val="0EA084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E4818"/>
    <w:multiLevelType w:val="multilevel"/>
    <w:tmpl w:val="102264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872CE3"/>
    <w:multiLevelType w:val="multilevel"/>
    <w:tmpl w:val="6902DD06"/>
    <w:lvl w:ilvl="0">
      <w:start w:val="1"/>
      <w:numFmt w:val="decimal"/>
      <w:lvlText w:val="(%1)"/>
      <w:lvlJc w:val="left"/>
      <w:pPr>
        <w:ind w:left="338" w:hanging="480"/>
      </w:p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10" w15:restartNumberingAfterBreak="0">
    <w:nsid w:val="6A9B13C6"/>
    <w:multiLevelType w:val="hybridMultilevel"/>
    <w:tmpl w:val="A8600412"/>
    <w:lvl w:ilvl="0" w:tplc="946C911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60777C"/>
    <w:multiLevelType w:val="multilevel"/>
    <w:tmpl w:val="666A780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010404931">
    <w:abstractNumId w:val="4"/>
  </w:num>
  <w:num w:numId="2" w16cid:durableId="737561164">
    <w:abstractNumId w:val="7"/>
  </w:num>
  <w:num w:numId="3" w16cid:durableId="598219854">
    <w:abstractNumId w:val="12"/>
  </w:num>
  <w:num w:numId="4" w16cid:durableId="1063723461">
    <w:abstractNumId w:val="11"/>
  </w:num>
  <w:num w:numId="5" w16cid:durableId="636028987">
    <w:abstractNumId w:val="10"/>
  </w:num>
  <w:num w:numId="6" w16cid:durableId="845679604">
    <w:abstractNumId w:val="6"/>
  </w:num>
  <w:num w:numId="7" w16cid:durableId="1657370760">
    <w:abstractNumId w:val="1"/>
  </w:num>
  <w:num w:numId="8" w16cid:durableId="70390435">
    <w:abstractNumId w:val="3"/>
  </w:num>
  <w:num w:numId="9" w16cid:durableId="1166747857">
    <w:abstractNumId w:val="0"/>
  </w:num>
  <w:num w:numId="10" w16cid:durableId="236398546">
    <w:abstractNumId w:val="2"/>
  </w:num>
  <w:num w:numId="11" w16cid:durableId="1391686707">
    <w:abstractNumId w:val="8"/>
  </w:num>
  <w:num w:numId="12" w16cid:durableId="1397361659">
    <w:abstractNumId w:val="5"/>
  </w:num>
  <w:num w:numId="13" w16cid:durableId="1660691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E1"/>
    <w:rsid w:val="000308AE"/>
    <w:rsid w:val="000658E2"/>
    <w:rsid w:val="00092360"/>
    <w:rsid w:val="000A0568"/>
    <w:rsid w:val="000C6DF5"/>
    <w:rsid w:val="000E21DE"/>
    <w:rsid w:val="000F05C2"/>
    <w:rsid w:val="001420AB"/>
    <w:rsid w:val="00193428"/>
    <w:rsid w:val="001A2FA2"/>
    <w:rsid w:val="00202533"/>
    <w:rsid w:val="0021459F"/>
    <w:rsid w:val="0021641D"/>
    <w:rsid w:val="00225EDA"/>
    <w:rsid w:val="002428CE"/>
    <w:rsid w:val="00246BF4"/>
    <w:rsid w:val="00257F8E"/>
    <w:rsid w:val="002A1D31"/>
    <w:rsid w:val="00305A3D"/>
    <w:rsid w:val="00311CA6"/>
    <w:rsid w:val="00372DAF"/>
    <w:rsid w:val="003C40BC"/>
    <w:rsid w:val="003D2B19"/>
    <w:rsid w:val="003E0990"/>
    <w:rsid w:val="0044425A"/>
    <w:rsid w:val="004624FB"/>
    <w:rsid w:val="00492755"/>
    <w:rsid w:val="004B098D"/>
    <w:rsid w:val="004B2C00"/>
    <w:rsid w:val="004B37B4"/>
    <w:rsid w:val="004E70AC"/>
    <w:rsid w:val="00530246"/>
    <w:rsid w:val="00537692"/>
    <w:rsid w:val="00552A92"/>
    <w:rsid w:val="005548F5"/>
    <w:rsid w:val="00575B62"/>
    <w:rsid w:val="005956F6"/>
    <w:rsid w:val="005E68DB"/>
    <w:rsid w:val="005E6D47"/>
    <w:rsid w:val="0065186A"/>
    <w:rsid w:val="006555E1"/>
    <w:rsid w:val="006629E3"/>
    <w:rsid w:val="006A08A5"/>
    <w:rsid w:val="006A38F8"/>
    <w:rsid w:val="006C1AC5"/>
    <w:rsid w:val="00713F54"/>
    <w:rsid w:val="007353AA"/>
    <w:rsid w:val="0074141A"/>
    <w:rsid w:val="007B7EBB"/>
    <w:rsid w:val="007D4C76"/>
    <w:rsid w:val="007F4B68"/>
    <w:rsid w:val="00805629"/>
    <w:rsid w:val="0084279C"/>
    <w:rsid w:val="00844793"/>
    <w:rsid w:val="008753F2"/>
    <w:rsid w:val="00897848"/>
    <w:rsid w:val="008B5CA6"/>
    <w:rsid w:val="008C3EE9"/>
    <w:rsid w:val="00923420"/>
    <w:rsid w:val="009600BC"/>
    <w:rsid w:val="00961C87"/>
    <w:rsid w:val="009717F8"/>
    <w:rsid w:val="0098122B"/>
    <w:rsid w:val="009B4AF4"/>
    <w:rsid w:val="009D657F"/>
    <w:rsid w:val="00A13923"/>
    <w:rsid w:val="00A55E75"/>
    <w:rsid w:val="00A60E0D"/>
    <w:rsid w:val="00A77CF6"/>
    <w:rsid w:val="00AA1719"/>
    <w:rsid w:val="00AD506E"/>
    <w:rsid w:val="00B01382"/>
    <w:rsid w:val="00B0701D"/>
    <w:rsid w:val="00B379FA"/>
    <w:rsid w:val="00BB1469"/>
    <w:rsid w:val="00BB3AB7"/>
    <w:rsid w:val="00BC18E0"/>
    <w:rsid w:val="00C402E2"/>
    <w:rsid w:val="00C44D6D"/>
    <w:rsid w:val="00C4671D"/>
    <w:rsid w:val="00C501E2"/>
    <w:rsid w:val="00C57551"/>
    <w:rsid w:val="00CC2CFD"/>
    <w:rsid w:val="00CD014C"/>
    <w:rsid w:val="00CF3977"/>
    <w:rsid w:val="00D24CED"/>
    <w:rsid w:val="00D250F1"/>
    <w:rsid w:val="00D30822"/>
    <w:rsid w:val="00D308B5"/>
    <w:rsid w:val="00D33DFA"/>
    <w:rsid w:val="00D51143"/>
    <w:rsid w:val="00D619C2"/>
    <w:rsid w:val="00D8074E"/>
    <w:rsid w:val="00DA138F"/>
    <w:rsid w:val="00DD1625"/>
    <w:rsid w:val="00E24743"/>
    <w:rsid w:val="00E32966"/>
    <w:rsid w:val="00E62762"/>
    <w:rsid w:val="00E811E7"/>
    <w:rsid w:val="00E81E6F"/>
    <w:rsid w:val="00E930D0"/>
    <w:rsid w:val="00EA449B"/>
    <w:rsid w:val="00EB08D0"/>
    <w:rsid w:val="00ED1DB1"/>
    <w:rsid w:val="00F31CEB"/>
    <w:rsid w:val="00F41A11"/>
    <w:rsid w:val="00F862AE"/>
    <w:rsid w:val="00FC3722"/>
    <w:rsid w:val="00F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12A27"/>
  <w15:docId w15:val="{6C561E29-EF53-4CD2-96F6-D0F28BEF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29E3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uiPriority w:val="99"/>
    <w:rPr>
      <w:rFonts w:ascii="Times New Roman" w:hAnsi="Times New Roman"/>
      <w:kern w:val="3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List Paragraph"/>
    <w:basedOn w:val="a"/>
    <w:qFormat/>
    <w:pPr>
      <w:widowControl/>
      <w:ind w:left="480"/>
    </w:pPr>
    <w:rPr>
      <w:rFonts w:cs="新細明體"/>
      <w:kern w:val="0"/>
      <w:szCs w:val="24"/>
    </w:rPr>
  </w:style>
  <w:style w:type="character" w:customStyle="1" w:styleId="a8">
    <w:name w:val="清單段落 字元"/>
    <w:rPr>
      <w:rFonts w:cs="新細明體"/>
      <w:sz w:val="24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  <w:rPr>
      <w:kern w:val="3"/>
      <w:sz w:val="24"/>
      <w:szCs w:val="22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  <w:kern w:val="3"/>
      <w:sz w:val="24"/>
      <w:szCs w:val="22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f0">
    <w:name w:val="Hyperlink"/>
    <w:basedOn w:val="a0"/>
    <w:uiPriority w:val="99"/>
    <w:unhideWhenUsed/>
    <w:rsid w:val="00BB1469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B1469"/>
    <w:rPr>
      <w:color w:val="954F72" w:themeColor="followedHyperlink"/>
      <w:u w:val="single"/>
    </w:rPr>
  </w:style>
  <w:style w:type="table" w:styleId="af2">
    <w:name w:val="Table Grid"/>
    <w:basedOn w:val="a1"/>
    <w:uiPriority w:val="59"/>
    <w:rsid w:val="0021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link w:val="af4"/>
    <w:rsid w:val="00AD506E"/>
    <w:pPr>
      <w:widowControl w:val="0"/>
      <w:suppressAutoHyphens/>
      <w:autoSpaceDN/>
    </w:pPr>
    <w:rPr>
      <w:kern w:val="2"/>
      <w:sz w:val="24"/>
      <w:szCs w:val="22"/>
    </w:rPr>
  </w:style>
  <w:style w:type="character" w:customStyle="1" w:styleId="af4">
    <w:name w:val="本文 字元"/>
    <w:basedOn w:val="a0"/>
    <w:link w:val="af3"/>
    <w:rsid w:val="00AD506E"/>
    <w:rPr>
      <w:kern w:val="2"/>
      <w:sz w:val="24"/>
      <w:szCs w:val="22"/>
    </w:rPr>
  </w:style>
  <w:style w:type="paragraph" w:customStyle="1" w:styleId="Standarduser">
    <w:name w:val="Standard (user)"/>
    <w:rsid w:val="00D250F1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dc.gov.tw/Content_List.aspx?n=9614A7C859796FFA&#1230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郭家豪</cp:lastModifiedBy>
  <cp:revision>4</cp:revision>
  <cp:lastPrinted>2021-03-17T06:26:00Z</cp:lastPrinted>
  <dcterms:created xsi:type="dcterms:W3CDTF">2024-10-22T08:47:00Z</dcterms:created>
  <dcterms:modified xsi:type="dcterms:W3CDTF">2024-10-22T09:16:00Z</dcterms:modified>
</cp:coreProperties>
</file>