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DA67" w14:textId="77777777" w:rsidR="00EF0FAF" w:rsidRDefault="00EF0FAF" w:rsidP="00EF0FAF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</w:p>
    <w:p w14:paraId="0E47F6A1" w14:textId="77777777" w:rsidR="00EF0FAF" w:rsidRPr="00EF0FAF" w:rsidRDefault="00EF0FAF" w:rsidP="00EF0FAF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EF0FAF">
        <w:rPr>
          <w:rFonts w:ascii="Times New Roman" w:eastAsia="標楷體" w:hAnsi="Times New Roman" w:cs="Times New Roman"/>
          <w:b/>
          <w:sz w:val="48"/>
          <w:szCs w:val="48"/>
        </w:rPr>
        <w:t>國立屏東大學</w:t>
      </w:r>
    </w:p>
    <w:p w14:paraId="79CD430B" w14:textId="24122899" w:rsidR="00EF0FAF" w:rsidRPr="00EF0FAF" w:rsidRDefault="00EF0FAF" w:rsidP="00EF0FAF">
      <w:pPr>
        <w:ind w:right="99"/>
        <w:jc w:val="center"/>
        <w:rPr>
          <w:rFonts w:ascii="Times New Roman" w:eastAsia="標楷體" w:hAnsi="Times New Roman" w:cs="Times New Roman"/>
          <w:b/>
          <w:spacing w:val="15"/>
          <w:sz w:val="48"/>
          <w:szCs w:val="48"/>
        </w:rPr>
      </w:pPr>
      <w:r w:rsidRPr="00EF0FAF">
        <w:rPr>
          <w:rFonts w:ascii="Times New Roman" w:eastAsia="標楷體" w:hAnsi="Times New Roman" w:cs="Times New Roman"/>
          <w:b/>
          <w:spacing w:val="15"/>
          <w:sz w:val="48"/>
          <w:szCs w:val="48"/>
        </w:rPr>
        <w:t>增能</w:t>
      </w:r>
      <w:proofErr w:type="gramStart"/>
      <w:r w:rsidRPr="00EF0FAF">
        <w:rPr>
          <w:rFonts w:ascii="Times New Roman" w:eastAsia="標楷體" w:hAnsi="Times New Roman" w:cs="Times New Roman"/>
          <w:b/>
          <w:spacing w:val="15"/>
          <w:sz w:val="48"/>
          <w:szCs w:val="48"/>
        </w:rPr>
        <w:t>輔導型實作</w:t>
      </w:r>
      <w:proofErr w:type="gramEnd"/>
      <w:r w:rsidRPr="00EF0FAF">
        <w:rPr>
          <w:rFonts w:ascii="Times New Roman" w:eastAsia="標楷體" w:hAnsi="Times New Roman" w:cs="Times New Roman"/>
          <w:b/>
          <w:spacing w:val="15"/>
          <w:sz w:val="48"/>
          <w:szCs w:val="48"/>
        </w:rPr>
        <w:t>課程計畫</w:t>
      </w:r>
    </w:p>
    <w:p w14:paraId="529204EA" w14:textId="60AAC5F3" w:rsidR="00EF0FAF" w:rsidRPr="00EF0FAF" w:rsidRDefault="00EF0FAF" w:rsidP="00EF0FAF">
      <w:pPr>
        <w:jc w:val="center"/>
        <w:rPr>
          <w:rFonts w:ascii="Times New Roman" w:eastAsia="標楷體" w:hAnsi="Times New Roman" w:cs="Times New Roman"/>
          <w:b/>
          <w:bCs/>
          <w:color w:val="FF0000"/>
          <w:sz w:val="48"/>
          <w:szCs w:val="48"/>
        </w:rPr>
      </w:pPr>
      <w:r w:rsidRPr="00EF0FAF">
        <w:rPr>
          <w:rFonts w:ascii="Times New Roman" w:eastAsia="標楷體" w:hAnsi="Times New Roman" w:cs="Times New Roman"/>
          <w:b/>
          <w:bCs/>
          <w:sz w:val="48"/>
          <w:szCs w:val="48"/>
        </w:rPr>
        <w:t>【</w:t>
      </w:r>
      <w:r w:rsidRPr="00EF0FAF">
        <w:rPr>
          <w:rFonts w:ascii="Times New Roman" w:eastAsia="標楷體" w:hAnsi="Times New Roman" w:cs="Times New Roman"/>
          <w:b/>
          <w:bCs/>
          <w:color w:val="FF0000"/>
          <w:sz w:val="48"/>
          <w:szCs w:val="48"/>
        </w:rPr>
        <w:t>(</w:t>
      </w:r>
      <w:r w:rsidRPr="00EF0FAF">
        <w:rPr>
          <w:rFonts w:ascii="Times New Roman" w:eastAsia="標楷體" w:hAnsi="Times New Roman" w:cs="Times New Roman"/>
          <w:b/>
          <w:bCs/>
          <w:color w:val="FF0000"/>
          <w:sz w:val="48"/>
          <w:szCs w:val="48"/>
        </w:rPr>
        <w:t>計畫名稱</w:t>
      </w:r>
      <w:r w:rsidRPr="00EF0FAF">
        <w:rPr>
          <w:rFonts w:ascii="Times New Roman" w:eastAsia="標楷體" w:hAnsi="Times New Roman" w:cs="Times New Roman"/>
          <w:b/>
          <w:bCs/>
          <w:color w:val="FF0000"/>
          <w:sz w:val="48"/>
          <w:szCs w:val="48"/>
        </w:rPr>
        <w:t>)</w:t>
      </w:r>
      <w:r w:rsidRPr="00EF0FAF">
        <w:rPr>
          <w:rFonts w:ascii="Times New Roman" w:eastAsia="標楷體" w:hAnsi="Times New Roman" w:cs="Times New Roman"/>
          <w:b/>
          <w:bCs/>
          <w:sz w:val="48"/>
          <w:szCs w:val="48"/>
        </w:rPr>
        <w:t>】</w:t>
      </w:r>
    </w:p>
    <w:p w14:paraId="46D37207" w14:textId="77777777" w:rsidR="00EF0FAF" w:rsidRPr="00EF0FAF" w:rsidRDefault="00EF0FAF" w:rsidP="00EF0FAF">
      <w:pPr>
        <w:ind w:right="99"/>
        <w:jc w:val="center"/>
        <w:rPr>
          <w:rFonts w:ascii="Times New Roman" w:eastAsia="標楷體" w:hAnsi="Times New Roman" w:cs="Times New Roman"/>
          <w:b/>
          <w:spacing w:val="15"/>
          <w:sz w:val="48"/>
          <w:szCs w:val="48"/>
        </w:rPr>
      </w:pPr>
      <w:r w:rsidRPr="00EF0FAF">
        <w:rPr>
          <w:rFonts w:ascii="Times New Roman" w:eastAsia="標楷體" w:hAnsi="Times New Roman" w:cs="Times New Roman"/>
          <w:b/>
          <w:spacing w:val="15"/>
          <w:sz w:val="48"/>
          <w:szCs w:val="48"/>
        </w:rPr>
        <w:t>成果報告書</w:t>
      </w:r>
    </w:p>
    <w:p w14:paraId="38CA5B66" w14:textId="77777777" w:rsidR="00EF0FAF" w:rsidRDefault="00EF0FAF" w:rsidP="00EF0FAF">
      <w:pPr>
        <w:rPr>
          <w:rFonts w:eastAsia="標楷體"/>
          <w:b/>
          <w:spacing w:val="15"/>
          <w:sz w:val="36"/>
          <w:szCs w:val="36"/>
        </w:rPr>
      </w:pPr>
    </w:p>
    <w:p w14:paraId="1F1860EE" w14:textId="77777777" w:rsidR="00EF0FAF" w:rsidRDefault="00EF0FAF" w:rsidP="00EF0FAF">
      <w:pPr>
        <w:rPr>
          <w:rFonts w:eastAsia="標楷體"/>
          <w:b/>
          <w:spacing w:val="15"/>
          <w:sz w:val="36"/>
          <w:szCs w:val="36"/>
        </w:rPr>
      </w:pPr>
    </w:p>
    <w:p w14:paraId="054B40B7" w14:textId="77777777" w:rsidR="00EF0FAF" w:rsidRPr="00B34078" w:rsidRDefault="00EF0FAF" w:rsidP="00EF0FAF">
      <w:pPr>
        <w:rPr>
          <w:rFonts w:eastAsia="標楷體"/>
          <w:b/>
          <w:spacing w:val="15"/>
          <w:sz w:val="36"/>
          <w:szCs w:val="36"/>
        </w:rPr>
      </w:pPr>
    </w:p>
    <w:p w14:paraId="3E856B52" w14:textId="77777777" w:rsidR="00EF0FAF" w:rsidRPr="00EF0FAF" w:rsidRDefault="00EF0FAF" w:rsidP="00EF0FAF">
      <w:pPr>
        <w:rPr>
          <w:rFonts w:ascii="Times New Roman" w:eastAsia="標楷體" w:hAnsi="Times New Roman" w:cs="Times New Roman"/>
        </w:rPr>
      </w:pPr>
    </w:p>
    <w:p w14:paraId="1F730806" w14:textId="77777777" w:rsidR="00EF0FAF" w:rsidRPr="00EF0FAF" w:rsidRDefault="00EF0FAF" w:rsidP="00EF0FA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eastAsia="標楷體" w:hAnsi="Times New Roman" w:cs="Times New Roman"/>
          <w:b/>
          <w:color w:val="0000FF"/>
          <w:sz w:val="28"/>
        </w:rPr>
      </w:pP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執行期間：</w:t>
      </w:r>
    </w:p>
    <w:p w14:paraId="1B07A2DA" w14:textId="06E35846" w:rsidR="00EF0FAF" w:rsidRPr="00EF0FAF" w:rsidRDefault="00EF0FAF" w:rsidP="00EF0FA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eastAsia="標楷體" w:hAnsi="Times New Roman" w:cs="Times New Roman"/>
          <w:b/>
          <w:color w:val="0000FF"/>
          <w:sz w:val="28"/>
        </w:rPr>
      </w:pP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【</w:t>
      </w: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1</w:t>
      </w:r>
      <w:r w:rsidR="00EA03DC">
        <w:rPr>
          <w:rFonts w:ascii="Times New Roman" w:eastAsia="標楷體" w:hAnsi="Times New Roman" w:cs="Times New Roman" w:hint="eastAsia"/>
          <w:b/>
          <w:color w:val="0000FF"/>
          <w:sz w:val="28"/>
        </w:rPr>
        <w:t>1</w:t>
      </w:r>
      <w:r w:rsidR="00C36D87">
        <w:rPr>
          <w:rFonts w:ascii="Times New Roman" w:eastAsia="標楷體" w:hAnsi="Times New Roman" w:cs="Times New Roman" w:hint="eastAsia"/>
          <w:b/>
          <w:color w:val="0000FF"/>
          <w:sz w:val="28"/>
        </w:rPr>
        <w:t>3</w:t>
      </w:r>
      <w:r w:rsidR="00EA03DC">
        <w:rPr>
          <w:rFonts w:ascii="Times New Roman" w:eastAsia="標楷體" w:hAnsi="Times New Roman" w:cs="Times New Roman" w:hint="eastAsia"/>
          <w:b/>
          <w:color w:val="0000FF"/>
          <w:sz w:val="28"/>
        </w:rPr>
        <w:t>-</w:t>
      </w:r>
      <w:r w:rsidR="0021496D">
        <w:rPr>
          <w:rFonts w:ascii="Times New Roman" w:eastAsia="標楷體" w:hAnsi="Times New Roman" w:cs="Times New Roman" w:hint="eastAsia"/>
          <w:b/>
          <w:color w:val="0000FF"/>
          <w:sz w:val="28"/>
        </w:rPr>
        <w:t>2</w:t>
      </w: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課程】自</w:t>
      </w:r>
      <w:r w:rsidR="00EA03DC">
        <w:rPr>
          <w:rFonts w:ascii="Times New Roman" w:eastAsia="標楷體" w:hAnsi="Times New Roman" w:cs="Times New Roman"/>
          <w:b/>
          <w:color w:val="0000FF"/>
          <w:sz w:val="28"/>
        </w:rPr>
        <w:t>11</w:t>
      </w:r>
      <w:r w:rsidR="00C36D87">
        <w:rPr>
          <w:rFonts w:ascii="Times New Roman" w:eastAsia="標楷體" w:hAnsi="Times New Roman" w:cs="Times New Roman" w:hint="eastAsia"/>
          <w:b/>
          <w:color w:val="0000FF"/>
          <w:sz w:val="28"/>
        </w:rPr>
        <w:t>3</w:t>
      </w:r>
      <w:r w:rsidR="00EA03DC">
        <w:rPr>
          <w:rFonts w:ascii="Times New Roman" w:eastAsia="標楷體" w:hAnsi="Times New Roman" w:cs="Times New Roman" w:hint="eastAsia"/>
          <w:b/>
          <w:color w:val="0000FF"/>
          <w:sz w:val="28"/>
        </w:rPr>
        <w:t>-</w:t>
      </w:r>
      <w:r w:rsidR="0021496D">
        <w:rPr>
          <w:rFonts w:ascii="Times New Roman" w:eastAsia="標楷體" w:hAnsi="Times New Roman" w:cs="Times New Roman" w:hint="eastAsia"/>
          <w:b/>
          <w:color w:val="0000FF"/>
          <w:sz w:val="28"/>
        </w:rPr>
        <w:t>2</w:t>
      </w: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開學日起至</w:t>
      </w:r>
      <w:r w:rsidR="00EA03DC">
        <w:rPr>
          <w:rFonts w:ascii="Times New Roman" w:eastAsia="標楷體" w:hAnsi="Times New Roman" w:cs="Times New Roman"/>
          <w:b/>
          <w:color w:val="0000FF"/>
          <w:sz w:val="28"/>
        </w:rPr>
        <w:t>11</w:t>
      </w:r>
      <w:r w:rsidR="00C36D87">
        <w:rPr>
          <w:rFonts w:ascii="Times New Roman" w:eastAsia="標楷體" w:hAnsi="Times New Roman" w:cs="Times New Roman" w:hint="eastAsia"/>
          <w:b/>
          <w:color w:val="0000FF"/>
          <w:sz w:val="28"/>
        </w:rPr>
        <w:t>4</w:t>
      </w: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年</w:t>
      </w:r>
      <w:r w:rsidR="0021496D">
        <w:rPr>
          <w:rFonts w:ascii="Times New Roman" w:eastAsia="標楷體" w:hAnsi="Times New Roman" w:cs="Times New Roman" w:hint="eastAsia"/>
          <w:b/>
          <w:color w:val="0000FF"/>
          <w:sz w:val="28"/>
        </w:rPr>
        <w:t>6</w:t>
      </w: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月</w:t>
      </w:r>
      <w:r w:rsidR="00EA03DC">
        <w:rPr>
          <w:rFonts w:ascii="Times New Roman" w:eastAsia="標楷體" w:hAnsi="Times New Roman" w:cs="Times New Roman" w:hint="eastAsia"/>
          <w:b/>
          <w:color w:val="0000FF"/>
          <w:sz w:val="28"/>
        </w:rPr>
        <w:t>30</w:t>
      </w:r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日</w:t>
      </w:r>
      <w:proofErr w:type="gramStart"/>
      <w:r w:rsidRPr="00EF0FAF">
        <w:rPr>
          <w:rFonts w:ascii="Times New Roman" w:eastAsia="標楷體" w:hAnsi="Times New Roman" w:cs="Times New Roman"/>
          <w:b/>
          <w:color w:val="0000FF"/>
          <w:sz w:val="28"/>
        </w:rPr>
        <w:t>止</w:t>
      </w:r>
      <w:proofErr w:type="gramEnd"/>
    </w:p>
    <w:p w14:paraId="0EFF426A" w14:textId="77777777" w:rsidR="00EF0FAF" w:rsidRPr="00EF0FAF" w:rsidRDefault="00EF0FAF" w:rsidP="00EF0FAF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ascii="Times New Roman" w:eastAsia="標楷體" w:hAnsi="Times New Roman" w:cs="Times New Roman"/>
          <w:b/>
          <w:color w:val="FF0000"/>
          <w:sz w:val="28"/>
        </w:rPr>
      </w:pPr>
    </w:p>
    <w:p w14:paraId="71A39F57" w14:textId="77777777" w:rsidR="00EF0FAF" w:rsidRPr="00EF0FAF" w:rsidRDefault="00EF0FAF" w:rsidP="00EF0FAF">
      <w:pPr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F0FAF" w:rsidRPr="00EF0FAF" w14:paraId="77AF04F5" w14:textId="77777777" w:rsidTr="00CC01B1">
        <w:trPr>
          <w:trHeight w:val="1418"/>
          <w:jc w:val="center"/>
        </w:trPr>
        <w:tc>
          <w:tcPr>
            <w:tcW w:w="2925" w:type="dxa"/>
            <w:vAlign w:val="center"/>
          </w:tcPr>
          <w:p w14:paraId="2D24CDB5" w14:textId="77777777" w:rsidR="00EF0FAF" w:rsidRPr="00EF0FAF" w:rsidRDefault="00EF0FAF" w:rsidP="00CC01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EF0FAF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</w:p>
        </w:tc>
        <w:tc>
          <w:tcPr>
            <w:tcW w:w="4871" w:type="dxa"/>
            <w:vAlign w:val="center"/>
          </w:tcPr>
          <w:p w14:paraId="77F47164" w14:textId="77777777" w:rsidR="00EF0FAF" w:rsidRPr="00EF0FAF" w:rsidRDefault="00EF0FAF" w:rsidP="00CC01B1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F0FAF" w:rsidRPr="00EF0FAF" w14:paraId="3A83428A" w14:textId="77777777" w:rsidTr="00CC01B1">
        <w:trPr>
          <w:trHeight w:val="1418"/>
          <w:jc w:val="center"/>
        </w:trPr>
        <w:tc>
          <w:tcPr>
            <w:tcW w:w="2925" w:type="dxa"/>
            <w:vAlign w:val="center"/>
          </w:tcPr>
          <w:p w14:paraId="105E201F" w14:textId="3BF1ED22" w:rsidR="00EF0FAF" w:rsidRPr="00EF0FAF" w:rsidRDefault="00EF0FAF" w:rsidP="00CC01B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計畫召集人</w:t>
            </w:r>
          </w:p>
        </w:tc>
        <w:tc>
          <w:tcPr>
            <w:tcW w:w="4871" w:type="dxa"/>
            <w:vAlign w:val="center"/>
          </w:tcPr>
          <w:p w14:paraId="0602F525" w14:textId="77777777" w:rsidR="00EF0FAF" w:rsidRPr="00EF0FAF" w:rsidRDefault="00EF0FAF" w:rsidP="00CC01B1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589C8784" w14:textId="77777777" w:rsidR="00EF0FAF" w:rsidRPr="00EF0FAF" w:rsidRDefault="00EF0FAF" w:rsidP="00EF0FAF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807B590" w14:textId="77777777" w:rsidR="00EF0FAF" w:rsidRDefault="00EF0FAF" w:rsidP="00EF0FAF">
      <w:pPr>
        <w:rPr>
          <w:rFonts w:ascii="Times New Roman" w:eastAsia="標楷體" w:hAnsi="Times New Roman" w:cs="Times New Roman"/>
        </w:rPr>
      </w:pPr>
    </w:p>
    <w:p w14:paraId="427D5040" w14:textId="46512F75" w:rsidR="00EF0FAF" w:rsidRPr="00EF0FAF" w:rsidRDefault="006C1C08" w:rsidP="006C1C08">
      <w:pPr>
        <w:tabs>
          <w:tab w:val="left" w:pos="8025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</w:p>
    <w:p w14:paraId="2ACD0A4A" w14:textId="77777777" w:rsidR="00EF0FAF" w:rsidRDefault="00EF0FAF" w:rsidP="00EF0FAF">
      <w:pPr>
        <w:rPr>
          <w:rFonts w:ascii="Times New Roman" w:eastAsia="標楷體" w:hAnsi="Times New Roman" w:cs="Times New Roman"/>
        </w:rPr>
      </w:pPr>
    </w:p>
    <w:p w14:paraId="5A1A5A28" w14:textId="77777777" w:rsidR="00EA03DC" w:rsidRDefault="00EA03DC" w:rsidP="00EF0FAF">
      <w:pPr>
        <w:rPr>
          <w:rFonts w:ascii="Times New Roman" w:eastAsia="標楷體" w:hAnsi="Times New Roman" w:cs="Times New Roman"/>
        </w:rPr>
      </w:pPr>
    </w:p>
    <w:p w14:paraId="40019F80" w14:textId="77777777" w:rsidR="00EA03DC" w:rsidRDefault="00EA03DC" w:rsidP="00EF0FAF">
      <w:pPr>
        <w:rPr>
          <w:rFonts w:ascii="Times New Roman" w:eastAsia="標楷體" w:hAnsi="Times New Roman" w:cs="Times New Roman"/>
        </w:rPr>
      </w:pPr>
    </w:p>
    <w:p w14:paraId="1950CBB7" w14:textId="77777777" w:rsidR="00EA03DC" w:rsidRPr="00EF0FAF" w:rsidRDefault="00EA03DC" w:rsidP="00EF0FAF">
      <w:pPr>
        <w:rPr>
          <w:rFonts w:ascii="Times New Roman" w:eastAsia="標楷體" w:hAnsi="Times New Roman" w:cs="Times New Roman"/>
        </w:rPr>
      </w:pPr>
    </w:p>
    <w:p w14:paraId="17107C79" w14:textId="77777777" w:rsidR="00EF0FAF" w:rsidRPr="00EF0FAF" w:rsidRDefault="00EF0FAF" w:rsidP="00EF0FAF">
      <w:pPr>
        <w:rPr>
          <w:rFonts w:ascii="Times New Roman" w:eastAsia="標楷體" w:hAnsi="Times New Roman" w:cs="Times New Roman"/>
        </w:rPr>
      </w:pPr>
    </w:p>
    <w:p w14:paraId="6E83DB49" w14:textId="0823FA5D" w:rsidR="00EF0FAF" w:rsidRDefault="00EF0FAF" w:rsidP="00EF0FAF">
      <w:pPr>
        <w:pStyle w:val="1"/>
        <w:jc w:val="distribute"/>
        <w:rPr>
          <w:rFonts w:eastAsia="標楷體"/>
          <w:b/>
          <w:color w:val="FF0000"/>
        </w:rPr>
      </w:pPr>
      <w:r w:rsidRPr="00EF0FAF">
        <w:rPr>
          <w:rFonts w:eastAsia="標楷體"/>
          <w:b/>
          <w:color w:val="FF0000"/>
        </w:rPr>
        <w:t>中華民國</w:t>
      </w:r>
      <w:r w:rsidRPr="00EF0FAF">
        <w:rPr>
          <w:rFonts w:eastAsia="標楷體"/>
          <w:b/>
          <w:color w:val="FF0000"/>
        </w:rPr>
        <w:t>OOO</w:t>
      </w:r>
      <w:r w:rsidRPr="00EF0FAF">
        <w:rPr>
          <w:rFonts w:eastAsia="標楷體"/>
          <w:b/>
          <w:color w:val="FF0000"/>
        </w:rPr>
        <w:t>年</w:t>
      </w:r>
      <w:r w:rsidRPr="00EF0FAF">
        <w:rPr>
          <w:rFonts w:eastAsia="標楷體"/>
          <w:b/>
          <w:color w:val="FF0000"/>
        </w:rPr>
        <w:t>O</w:t>
      </w:r>
      <w:r>
        <w:rPr>
          <w:rFonts w:eastAsia="標楷體" w:hint="eastAsia"/>
          <w:b/>
          <w:color w:val="FF0000"/>
        </w:rPr>
        <w:t>月</w:t>
      </w:r>
    </w:p>
    <w:p w14:paraId="0117B41F" w14:textId="77777777" w:rsidR="00EA03DC" w:rsidRPr="00BC5427" w:rsidRDefault="00EA03DC" w:rsidP="00EA03DC">
      <w:pPr>
        <w:rPr>
          <w:rFonts w:ascii="Times New Roman" w:eastAsia="標楷體" w:hAnsi="Times New Roman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lastRenderedPageBreak/>
        <w:t>一、</w:t>
      </w:r>
      <w:r w:rsidRPr="00BC5427">
        <w:rPr>
          <w:rFonts w:ascii="Times New Roman" w:eastAsia="標楷體" w:hAnsi="Times New Roman" w:hint="eastAsia"/>
          <w:b/>
          <w:sz w:val="32"/>
          <w:szCs w:val="20"/>
        </w:rPr>
        <w:t>計畫基本</w:t>
      </w:r>
      <w:r w:rsidRPr="00BC5427">
        <w:rPr>
          <w:rFonts w:ascii="Times New Roman" w:eastAsia="標楷體" w:hAnsi="Times New Roman"/>
          <w:b/>
          <w:sz w:val="32"/>
          <w:szCs w:val="20"/>
        </w:rPr>
        <w:t>資料</w:t>
      </w:r>
    </w:p>
    <w:tbl>
      <w:tblPr>
        <w:tblW w:w="4985" w:type="pct"/>
        <w:tblInd w:w="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3111"/>
        <w:gridCol w:w="2162"/>
        <w:gridCol w:w="2838"/>
      </w:tblGrid>
      <w:tr w:rsidR="00EA03DC" w:rsidRPr="006730BE" w14:paraId="3B6C91D5" w14:textId="77777777" w:rsidTr="001901AD">
        <w:trPr>
          <w:trHeight w:val="851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0565A823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Pr="008D7EF2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14:paraId="27EFF3E6" w14:textId="77777777" w:rsidR="00EA03DC" w:rsidRPr="008D7EF2" w:rsidRDefault="00EA03DC" w:rsidP="007B24A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03DC" w:rsidRPr="006730BE" w14:paraId="50242AE6" w14:textId="77777777" w:rsidTr="001901AD">
        <w:trPr>
          <w:trHeight w:val="851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4F2379AC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計畫</w:t>
            </w:r>
            <w:r w:rsidRPr="008D7EF2">
              <w:rPr>
                <w:rFonts w:ascii="Times New Roman" w:eastAsia="標楷體" w:hAnsi="Times New Roman"/>
                <w:szCs w:val="24"/>
              </w:rPr>
              <w:t>類別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14:paraId="1D62CA27" w14:textId="4DFF6D0B" w:rsidR="000877C1" w:rsidRDefault="00EA03DC" w:rsidP="00EA03DC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8D7EF2">
              <w:rPr>
                <w:rFonts w:ascii="標楷體" w:eastAsia="標楷體" w:hAnsi="標楷體" w:hint="eastAsia"/>
                <w:color w:val="000000" w:themeColor="text1"/>
              </w:rPr>
              <w:t>□輔導考照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(證照名稱：</w:t>
            </w:r>
            <w:r w:rsidR="000877C1">
              <w:rPr>
                <w:rFonts w:ascii="標楷體" w:eastAsia="標楷體" w:hAnsi="標楷體" w:hint="eastAsia"/>
                <w:color w:val="000000" w:themeColor="text1"/>
              </w:rPr>
              <w:t>___________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D7EF2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14:paraId="1EFFA330" w14:textId="56B94A43" w:rsidR="00EA03DC" w:rsidRPr="008D7EF2" w:rsidRDefault="00EA03DC" w:rsidP="00EA03DC">
            <w:pPr>
              <w:pStyle w:val="a7"/>
              <w:widowControl/>
              <w:numPr>
                <w:ilvl w:val="0"/>
                <w:numId w:val="2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8D7EF2">
              <w:rPr>
                <w:rFonts w:ascii="標楷體" w:eastAsia="標楷體" w:hAnsi="標楷體" w:hint="eastAsia"/>
                <w:color w:val="000000" w:themeColor="text1"/>
              </w:rPr>
              <w:t>□輔導競賽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(競賽名稱：___________)</w:t>
            </w:r>
          </w:p>
        </w:tc>
      </w:tr>
      <w:tr w:rsidR="00EA03DC" w:rsidRPr="006730BE" w14:paraId="0639E9EE" w14:textId="77777777" w:rsidTr="001901AD">
        <w:trPr>
          <w:trHeight w:val="851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168E97D1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召集人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762F3BB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9" w:type="pct"/>
            <w:shd w:val="clear" w:color="auto" w:fill="DEEAF6" w:themeFill="accent1" w:themeFillTint="33"/>
            <w:vAlign w:val="center"/>
          </w:tcPr>
          <w:p w14:paraId="2A2D3FBA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單位系所</w:t>
            </w:r>
          </w:p>
        </w:tc>
        <w:tc>
          <w:tcPr>
            <w:tcW w:w="1364" w:type="pct"/>
            <w:shd w:val="clear" w:color="auto" w:fill="auto"/>
            <w:vAlign w:val="center"/>
          </w:tcPr>
          <w:p w14:paraId="24F2808A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03DC" w:rsidRPr="006730BE" w14:paraId="7AFF650A" w14:textId="77777777" w:rsidTr="001901AD">
        <w:trPr>
          <w:trHeight w:val="851"/>
        </w:trPr>
        <w:tc>
          <w:tcPr>
            <w:tcW w:w="1102" w:type="pct"/>
            <w:vMerge w:val="restart"/>
            <w:shd w:val="clear" w:color="auto" w:fill="DEEAF6" w:themeFill="accent1" w:themeFillTint="33"/>
            <w:vAlign w:val="center"/>
          </w:tcPr>
          <w:p w14:paraId="76D000FC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24C2C639" w14:textId="77777777" w:rsidR="00EA03DC" w:rsidRPr="008D7EF2" w:rsidRDefault="00EA03DC" w:rsidP="007B24AF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手機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39" w:type="pct"/>
            <w:vMerge w:val="restart"/>
            <w:shd w:val="clear" w:color="auto" w:fill="DEEAF6" w:themeFill="accent1" w:themeFillTint="33"/>
            <w:vAlign w:val="center"/>
          </w:tcPr>
          <w:p w14:paraId="5F3B4A27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D7EF2">
              <w:rPr>
                <w:rFonts w:ascii="標楷體" w:eastAsia="標楷體" w:hAnsi="標楷體" w:hint="eastAsia"/>
                <w:szCs w:val="24"/>
              </w:rPr>
              <w:t>職編</w:t>
            </w:r>
            <w:proofErr w:type="gramEnd"/>
            <w:r w:rsidRPr="008D7EF2">
              <w:rPr>
                <w:rFonts w:ascii="標楷體" w:eastAsia="標楷體" w:hAnsi="標楷體" w:hint="eastAsia"/>
                <w:szCs w:val="24"/>
              </w:rPr>
              <w:t>/</w:t>
            </w:r>
            <w:r w:rsidRPr="008D7EF2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1364" w:type="pct"/>
            <w:vMerge w:val="restart"/>
            <w:shd w:val="clear" w:color="auto" w:fill="auto"/>
            <w:vAlign w:val="center"/>
          </w:tcPr>
          <w:p w14:paraId="0098A505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03DC" w:rsidRPr="006730BE" w14:paraId="4F53BEBA" w14:textId="77777777" w:rsidTr="001901AD">
        <w:trPr>
          <w:trHeight w:val="851"/>
        </w:trPr>
        <w:tc>
          <w:tcPr>
            <w:tcW w:w="1102" w:type="pct"/>
            <w:vMerge/>
            <w:shd w:val="clear" w:color="auto" w:fill="DEEAF6" w:themeFill="accent1" w:themeFillTint="33"/>
            <w:vAlign w:val="center"/>
          </w:tcPr>
          <w:p w14:paraId="32D421A1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0F1AD936" w14:textId="77777777" w:rsidR="00EA03DC" w:rsidRPr="008D7EF2" w:rsidRDefault="00EA03DC" w:rsidP="007B24AF">
            <w:pPr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校內分機</w:t>
            </w:r>
            <w:r w:rsidRPr="008D7EF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1039" w:type="pct"/>
            <w:vMerge/>
            <w:shd w:val="clear" w:color="auto" w:fill="DEEAF6" w:themeFill="accent1" w:themeFillTint="33"/>
            <w:vAlign w:val="center"/>
          </w:tcPr>
          <w:p w14:paraId="140B972E" w14:textId="77777777" w:rsidR="00EA03DC" w:rsidRPr="008D7EF2" w:rsidRDefault="00EA03DC" w:rsidP="007B24AF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4" w:type="pct"/>
            <w:vMerge/>
            <w:shd w:val="clear" w:color="auto" w:fill="auto"/>
            <w:vAlign w:val="center"/>
          </w:tcPr>
          <w:p w14:paraId="1BB379C8" w14:textId="77777777" w:rsidR="00EA03DC" w:rsidRPr="008D7EF2" w:rsidRDefault="00EA03DC" w:rsidP="007B24A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03DC" w:rsidRPr="006730BE" w14:paraId="3677B15C" w14:textId="77777777" w:rsidTr="001901AD">
        <w:trPr>
          <w:trHeight w:val="851"/>
        </w:trPr>
        <w:tc>
          <w:tcPr>
            <w:tcW w:w="1102" w:type="pct"/>
            <w:shd w:val="clear" w:color="auto" w:fill="DEEAF6" w:themeFill="accent1" w:themeFillTint="33"/>
            <w:vAlign w:val="center"/>
          </w:tcPr>
          <w:p w14:paraId="5AC8D3F0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D7EF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898" w:type="pct"/>
            <w:gridSpan w:val="3"/>
            <w:shd w:val="clear" w:color="auto" w:fill="auto"/>
            <w:vAlign w:val="center"/>
          </w:tcPr>
          <w:p w14:paraId="65778D61" w14:textId="77777777" w:rsidR="00EA03DC" w:rsidRPr="008D7EF2" w:rsidRDefault="00EA03DC" w:rsidP="007B24AF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79CBD90" w14:textId="77777777" w:rsidR="00EA03DC" w:rsidRDefault="00EA03DC" w:rsidP="00EA03DC"/>
    <w:p w14:paraId="2A5200E5" w14:textId="03506816" w:rsidR="00EA03DC" w:rsidRDefault="00EA03DC" w:rsidP="00EA03DC">
      <w:r>
        <w:rPr>
          <w:rFonts w:ascii="標楷體" w:eastAsia="標楷體" w:hAnsi="標楷體" w:cs="新細明體" w:hint="eastAsia"/>
          <w:b/>
          <w:kern w:val="0"/>
          <w:sz w:val="32"/>
          <w:szCs w:val="24"/>
        </w:rPr>
        <w:t>二、執行</w:t>
      </w:r>
      <w:r w:rsidRPr="00CE54F0">
        <w:rPr>
          <w:rFonts w:ascii="標楷體" w:eastAsia="標楷體" w:hAnsi="標楷體" w:cs="新細明體" w:hint="eastAsia"/>
          <w:b/>
          <w:kern w:val="0"/>
          <w:sz w:val="32"/>
          <w:szCs w:val="24"/>
        </w:rPr>
        <w:t>課程資料</w:t>
      </w:r>
    </w:p>
    <w:tbl>
      <w:tblPr>
        <w:tblW w:w="4985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3"/>
        <w:gridCol w:w="2703"/>
        <w:gridCol w:w="1890"/>
        <w:gridCol w:w="3519"/>
      </w:tblGrid>
      <w:tr w:rsidR="00EA03DC" w:rsidRPr="006730BE" w14:paraId="454C9E0E" w14:textId="77777777" w:rsidTr="001901AD">
        <w:trPr>
          <w:trHeight w:val="1021"/>
        </w:trPr>
        <w:tc>
          <w:tcPr>
            <w:tcW w:w="11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F91D78" w14:textId="77777777" w:rsidR="00EA03DC" w:rsidRPr="008D7EF2" w:rsidRDefault="00EA03DC" w:rsidP="007B24AF">
            <w:pPr>
              <w:jc w:val="center"/>
              <w:rPr>
                <w:rFonts w:eastAsia="標楷體"/>
                <w:szCs w:val="24"/>
              </w:rPr>
            </w:pPr>
            <w:r w:rsidRPr="008D7EF2">
              <w:rPr>
                <w:rFonts w:eastAsia="標楷體" w:hAnsi="標楷體" w:hint="eastAsia"/>
                <w:szCs w:val="24"/>
              </w:rPr>
              <w:t>課程名稱</w:t>
            </w:r>
            <w:r w:rsidRPr="008D7EF2">
              <w:rPr>
                <w:rFonts w:eastAsia="標楷體" w:hAnsi="標楷體" w:hint="eastAsia"/>
                <w:szCs w:val="24"/>
              </w:rPr>
              <w:t>/</w:t>
            </w:r>
            <w:r w:rsidRPr="008D7EF2">
              <w:rPr>
                <w:rFonts w:eastAsia="標楷體" w:hAnsi="標楷體" w:hint="eastAsia"/>
                <w:szCs w:val="24"/>
              </w:rPr>
              <w:t>開課號</w:t>
            </w:r>
          </w:p>
        </w:tc>
        <w:tc>
          <w:tcPr>
            <w:tcW w:w="1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5AFD" w14:textId="77777777" w:rsidR="00EA03DC" w:rsidRPr="008D7EF2" w:rsidRDefault="00EA03DC" w:rsidP="007B24AF">
            <w:pPr>
              <w:rPr>
                <w:rFonts w:eastAsia="標楷體"/>
                <w:szCs w:val="24"/>
              </w:rPr>
            </w:pPr>
          </w:p>
        </w:tc>
        <w:tc>
          <w:tcPr>
            <w:tcW w:w="25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B5FF2" w14:textId="77777777" w:rsidR="00EA03DC" w:rsidRPr="008D7EF2" w:rsidRDefault="00EA03DC" w:rsidP="007B24AF">
            <w:pPr>
              <w:rPr>
                <w:rFonts w:eastAsia="標楷體"/>
                <w:szCs w:val="24"/>
              </w:rPr>
            </w:pP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課程屬性：□必修</w:t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eastAsia="標楷體" w:hint="eastAsia"/>
                <w:szCs w:val="24"/>
              </w:rPr>
              <w:t>□選修</w:t>
            </w:r>
          </w:p>
        </w:tc>
      </w:tr>
      <w:tr w:rsidR="00EA03DC" w:rsidRPr="006730BE" w14:paraId="61271B0C" w14:textId="77777777" w:rsidTr="001901AD">
        <w:trPr>
          <w:trHeight w:val="1021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586271" w14:textId="77777777" w:rsidR="00EA03DC" w:rsidRPr="008D7EF2" w:rsidRDefault="00EA03DC" w:rsidP="007B24A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7EF2">
              <w:rPr>
                <w:rFonts w:ascii="標楷體" w:eastAsia="標楷體" w:hAnsi="標楷體" w:cs="新細明體" w:hint="eastAsia"/>
                <w:kern w:val="0"/>
                <w:szCs w:val="24"/>
              </w:rPr>
              <w:t>開課學期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55D59" w14:textId="4B036BA9" w:rsidR="00EA03DC" w:rsidRPr="008D7EF2" w:rsidRDefault="00EA03DC" w:rsidP="007B24AF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C36D8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學年度第</w:t>
            </w:r>
            <w:r w:rsidR="0021496D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9AE012" w14:textId="77777777" w:rsidR="00EA03DC" w:rsidRPr="008D7EF2" w:rsidRDefault="00EA03DC" w:rsidP="007B24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7EF2">
              <w:rPr>
                <w:rFonts w:ascii="標楷體" w:eastAsia="標楷體" w:hAnsi="標楷體" w:hint="eastAsia"/>
                <w:szCs w:val="24"/>
              </w:rPr>
              <w:t>開課年級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F7BF15" w14:textId="77777777" w:rsidR="0021496D" w:rsidRPr="00D16FDF" w:rsidRDefault="0021496D" w:rsidP="0021496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D795F">
              <w:rPr>
                <w:rFonts w:ascii="標楷體" w:eastAsia="標楷體" w:hAnsi="標楷體" w:hint="eastAsia"/>
                <w:szCs w:val="24"/>
              </w:rPr>
              <w:t>□</w:t>
            </w:r>
            <w:r w:rsidRPr="00D16F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日間部</w:t>
            </w:r>
            <w:r w:rsidRPr="00D16FDF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  <w:p w14:paraId="2A92E9FB" w14:textId="106A6B76" w:rsidR="00EA03DC" w:rsidRPr="008D7EF2" w:rsidRDefault="0021496D" w:rsidP="0021496D">
            <w:pPr>
              <w:rPr>
                <w:rFonts w:ascii="標楷體" w:eastAsia="標楷體" w:hAnsi="標楷體"/>
                <w:szCs w:val="24"/>
              </w:rPr>
            </w:pP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本計畫補助日間部學士班之課程為主</w:t>
            </w:r>
            <w:r w:rsidRPr="00D16FDF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</w:tr>
      <w:tr w:rsidR="00EA03DC" w:rsidRPr="006730BE" w14:paraId="7FE76514" w14:textId="77777777" w:rsidTr="001901AD">
        <w:trPr>
          <w:trHeight w:val="1021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458589" w14:textId="77777777" w:rsidR="00EA03DC" w:rsidRPr="008D7EF2" w:rsidRDefault="00EA03DC" w:rsidP="007B24A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7EF2">
              <w:rPr>
                <w:rFonts w:ascii="標楷體" w:eastAsia="標楷體" w:hAnsi="標楷體" w:cs="新細明體" w:hint="eastAsia"/>
                <w:kern w:val="0"/>
                <w:szCs w:val="24"/>
              </w:rPr>
              <w:t>課程綱要</w:t>
            </w:r>
          </w:p>
        </w:tc>
        <w:tc>
          <w:tcPr>
            <w:tcW w:w="3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09B01" w14:textId="77777777" w:rsidR="00EA03DC" w:rsidRPr="008D7EF2" w:rsidRDefault="00EA03DC" w:rsidP="007B24AF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</w:tr>
      <w:tr w:rsidR="00EA03DC" w:rsidRPr="00F6744C" w14:paraId="12479A42" w14:textId="77777777" w:rsidTr="001901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1"/>
        </w:trPr>
        <w:tc>
          <w:tcPr>
            <w:tcW w:w="110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B1DA9CC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內容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是否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包含聯合國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b/>
                <w:szCs w:val="24"/>
              </w:rPr>
              <w:t>永續發展</w:t>
            </w:r>
            <w:r w:rsidRPr="008D7EF2">
              <w:rPr>
                <w:rFonts w:ascii="Times New Roman" w:eastAsia="標楷體" w:hAnsi="Times New Roman" w:cs="Times New Roman"/>
                <w:b/>
                <w:szCs w:val="24"/>
              </w:rPr>
              <w:t>目標</w:t>
            </w:r>
          </w:p>
          <w:p w14:paraId="6C07E8EC" w14:textId="77777777" w:rsidR="00EA03DC" w:rsidRPr="008D7EF2" w:rsidRDefault="00EA03DC" w:rsidP="007B24A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請勾選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067FA2A5" w14:textId="77777777" w:rsidR="00EA03DC" w:rsidRPr="008D7EF2" w:rsidRDefault="00EA03DC" w:rsidP="007B24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8D7EF2">
              <w:rPr>
                <w:szCs w:val="24"/>
              </w:rPr>
              <w:sym w:font="Webdings" w:char="F063"/>
            </w:r>
            <w:r w:rsidRPr="008D7EF2">
              <w:rPr>
                <w:rFonts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是，符合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SDGs</w:t>
            </w:r>
            <w:r w:rsidRPr="008D7EF2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目標為：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________________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【</w:t>
            </w:r>
            <w:proofErr w:type="gramEnd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範例：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 xml:space="preserve">SDG 17 </w:t>
            </w:r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多元夥伴關係</w:t>
            </w:r>
            <w:proofErr w:type="gramStart"/>
            <w:r w:rsidRPr="008D7EF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】</w:t>
            </w:r>
            <w:proofErr w:type="gramEnd"/>
          </w:p>
          <w:p w14:paraId="698F3F9F" w14:textId="77777777" w:rsidR="00EA03DC" w:rsidRPr="008D7EF2" w:rsidRDefault="00000000" w:rsidP="007B24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7" w:history="1">
              <w:r w:rsidR="00EA03DC" w:rsidRPr="008D7EF2">
                <w:rPr>
                  <w:rStyle w:val="a9"/>
                  <w:rFonts w:ascii="Times New Roman" w:eastAsia="標楷體" w:hAnsi="Times New Roman" w:cs="Times New Roman" w:hint="eastAsia"/>
                  <w:szCs w:val="24"/>
                  <w:shd w:val="pct15" w:color="auto" w:fill="FFFFFF"/>
                </w:rPr>
                <w:t>(</w:t>
              </w:r>
              <w:r w:rsidR="00EA03DC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什麼是聯合國永續發展目標</w:t>
              </w:r>
              <w:r w:rsidR="00EA03DC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 xml:space="preserve"> SDGs </w:t>
              </w:r>
              <w:r w:rsidR="00EA03DC" w:rsidRPr="008D7EF2">
                <w:rPr>
                  <w:rStyle w:val="a9"/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t>？</w:t>
              </w:r>
            </w:hyperlink>
            <w:r w:rsidR="00EA03DC" w:rsidRPr="008D7EF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  <w:p w14:paraId="3788B2FE" w14:textId="77777777" w:rsidR="00EA03DC" w:rsidRPr="008D7EF2" w:rsidRDefault="00EA03DC" w:rsidP="007B24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7EF2">
              <w:rPr>
                <w:rFonts w:eastAsia="標楷體"/>
                <w:szCs w:val="24"/>
              </w:rPr>
              <w:sym w:font="Webdings" w:char="F063"/>
            </w:r>
            <w:r w:rsidRPr="008D7EF2">
              <w:rPr>
                <w:rFonts w:eastAsia="標楷體" w:hint="eastAsia"/>
                <w:szCs w:val="24"/>
              </w:rPr>
              <w:t xml:space="preserve"> </w:t>
            </w:r>
            <w:r w:rsidRPr="008D7EF2">
              <w:rPr>
                <w:rFonts w:ascii="Times New Roman" w:eastAsia="標楷體" w:hAnsi="Times New Roman" w:cs="Times New Roman"/>
                <w:szCs w:val="24"/>
              </w:rPr>
              <w:t>否。</w:t>
            </w:r>
          </w:p>
        </w:tc>
      </w:tr>
      <w:tr w:rsidR="00EA03DC" w:rsidRPr="00F6744C" w14:paraId="756B6F85" w14:textId="77777777" w:rsidTr="001901A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1"/>
        </w:trPr>
        <w:tc>
          <w:tcPr>
            <w:tcW w:w="1102" w:type="pc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FF5A39A" w14:textId="42252C90" w:rsidR="00EA03DC" w:rsidRPr="008D7EF2" w:rsidRDefault="00EA03DC" w:rsidP="007B24AF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8D7EF2">
              <w:rPr>
                <w:rFonts w:eastAsia="標楷體" w:hint="eastAsia"/>
                <w:b/>
                <w:szCs w:val="24"/>
              </w:rPr>
              <w:t>欲培養學生之</w:t>
            </w:r>
            <w:r w:rsidR="001901AD">
              <w:rPr>
                <w:rFonts w:eastAsia="標楷體" w:hint="eastAsia"/>
                <w:b/>
                <w:szCs w:val="24"/>
              </w:rPr>
              <w:t>共通職能</w:t>
            </w:r>
          </w:p>
          <w:p w14:paraId="6D922BAD" w14:textId="77777777" w:rsidR="00EA03DC" w:rsidRPr="008D7EF2" w:rsidRDefault="00EA03DC" w:rsidP="007B24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(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可複選</w:t>
            </w:r>
            <w:r w:rsidRPr="008D7EF2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)</w:t>
            </w:r>
          </w:p>
        </w:tc>
        <w:tc>
          <w:tcPr>
            <w:tcW w:w="389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14:paraId="13E28DED" w14:textId="564E55CA" w:rsidR="00EA03DC" w:rsidRPr="008D7EF2" w:rsidRDefault="001901AD" w:rsidP="007B24AF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資訊科技應用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溝通表達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持續學習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問題解決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創新　</w:t>
            </w:r>
            <w:r w:rsidRPr="007D795F">
              <w:rPr>
                <w:rFonts w:eastAsia="標楷體"/>
                <w:szCs w:val="24"/>
              </w:rPr>
              <w:sym w:font="Webdings" w:char="F063"/>
            </w:r>
            <w:r w:rsidRPr="007D795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團隊合作</w:t>
            </w:r>
          </w:p>
        </w:tc>
      </w:tr>
      <w:tr w:rsidR="00EA03DC" w:rsidRPr="006730BE" w14:paraId="2E1FACD3" w14:textId="77777777" w:rsidTr="001901AD">
        <w:trPr>
          <w:trHeight w:val="10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5A24AE3" w14:textId="77777777" w:rsidR="00EA03DC" w:rsidRPr="008D7EF2" w:rsidRDefault="00EA03DC" w:rsidP="007B24AF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8D7EF2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8D7EF2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8D7EF2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8D7EF2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8D7EF2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</w:tbl>
    <w:p w14:paraId="4BA3F9A1" w14:textId="53C24496" w:rsidR="00EA03DC" w:rsidRDefault="00EA03DC" w:rsidP="00EA03DC"/>
    <w:p w14:paraId="5ECE1538" w14:textId="2310E04F" w:rsidR="00C36D87" w:rsidRDefault="00C36D87" w:rsidP="00EA03DC"/>
    <w:p w14:paraId="5979FDCE" w14:textId="380AB023" w:rsidR="00C36D87" w:rsidRDefault="00C36D87" w:rsidP="00EA03DC"/>
    <w:p w14:paraId="56047368" w14:textId="78166E42" w:rsidR="00EA03DC" w:rsidRDefault="00EA03DC" w:rsidP="00EA03DC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三、課程計畫執行紀錄</w:t>
      </w:r>
    </w:p>
    <w:tbl>
      <w:tblPr>
        <w:tblW w:w="5050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"/>
        <w:gridCol w:w="453"/>
        <w:gridCol w:w="1261"/>
        <w:gridCol w:w="2199"/>
        <w:gridCol w:w="2648"/>
        <w:gridCol w:w="2888"/>
      </w:tblGrid>
      <w:tr w:rsidR="00EF0FAF" w:rsidRPr="006730BE" w14:paraId="3FBEDBAC" w14:textId="77777777" w:rsidTr="00EA03DC">
        <w:trPr>
          <w:trHeight w:val="1985"/>
        </w:trPr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E2098A" w14:textId="7ECD5933" w:rsidR="00EF0FAF" w:rsidRPr="00EA03DC" w:rsidRDefault="001457F9" w:rsidP="001457F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3DC">
              <w:rPr>
                <w:rFonts w:ascii="標楷體" w:eastAsia="標楷體" w:hAnsi="標楷體" w:hint="eastAsia"/>
                <w:szCs w:val="24"/>
              </w:rPr>
              <w:t>執行成果</w:t>
            </w:r>
            <w:r w:rsidR="00EF0FAF" w:rsidRPr="00EA03D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48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94CE65" w14:textId="77777777" w:rsidR="00EF0FAF" w:rsidRPr="00EA03DC" w:rsidRDefault="00EF0FAF" w:rsidP="001457F9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proofErr w:type="gramStart"/>
            <w:r w:rsidRPr="00EA03DC">
              <w:rPr>
                <w:rFonts w:eastAsia="標楷體" w:hint="eastAsia"/>
                <w:szCs w:val="24"/>
                <w:shd w:val="pct15" w:color="auto" w:fill="FFFFFF"/>
              </w:rPr>
              <w:t>（</w:t>
            </w:r>
            <w:proofErr w:type="gramEnd"/>
            <w:r w:rsidRPr="00EA03DC">
              <w:rPr>
                <w:rFonts w:eastAsia="標楷體" w:hint="eastAsia"/>
                <w:szCs w:val="24"/>
                <w:shd w:val="pct15" w:color="auto" w:fill="FFFFFF"/>
              </w:rPr>
              <w:t>請說明如何進行輔導活動，例如：配合專家學者之經驗分享，提升對該專業領域之認知度等。）</w:t>
            </w:r>
          </w:p>
        </w:tc>
      </w:tr>
      <w:tr w:rsidR="00EA03DC" w:rsidRPr="006730BE" w14:paraId="4C3D6F4A" w14:textId="77777777" w:rsidTr="00EA03DC">
        <w:trPr>
          <w:trHeight w:val="668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FE2D4E" w14:textId="66B9CF78" w:rsidR="00EF0FAF" w:rsidRPr="00EA03DC" w:rsidRDefault="00EF0FAF" w:rsidP="00EA03D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03DC">
              <w:rPr>
                <w:rFonts w:ascii="標楷體" w:eastAsia="標楷體" w:hAnsi="標楷體" w:hint="eastAsia"/>
                <w:szCs w:val="24"/>
              </w:rPr>
              <w:t>輔導活動</w:t>
            </w:r>
            <w:r w:rsidR="001457F9" w:rsidRPr="00EA03DC">
              <w:rPr>
                <w:rFonts w:ascii="標楷體" w:eastAsia="標楷體" w:hAnsi="標楷體" w:hint="eastAsia"/>
                <w:szCs w:val="24"/>
              </w:rPr>
              <w:t>紀錄</w:t>
            </w:r>
          </w:p>
          <w:p w14:paraId="0D1CB852" w14:textId="74D4DCC6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7D0FF" w14:textId="77777777" w:rsidR="00EF0FAF" w:rsidRPr="00EA03DC" w:rsidRDefault="00EF0FAF" w:rsidP="001457F9">
            <w:pPr>
              <w:widowControl/>
              <w:spacing w:line="320" w:lineRule="exac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798ABE" w14:textId="2CF440DB" w:rsidR="00EF0FAF" w:rsidRPr="00EA03DC" w:rsidRDefault="001457F9" w:rsidP="001457F9">
            <w:pPr>
              <w:widowControl/>
              <w:spacing w:line="320" w:lineRule="exac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活動</w:t>
            </w:r>
            <w:r w:rsidR="00EF0FAF"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日期</w:t>
            </w:r>
            <w:r w:rsidR="007653C6">
              <w:rPr>
                <w:rFonts w:eastAsia="標楷體" w:cs="新細明體" w:hint="eastAsia"/>
                <w:color w:val="000000"/>
                <w:kern w:val="0"/>
                <w:szCs w:val="24"/>
              </w:rPr>
              <w:t>/</w:t>
            </w:r>
            <w:r w:rsidR="007653C6">
              <w:rPr>
                <w:rFonts w:eastAsia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CC9F80" w14:textId="77777777" w:rsidR="00EF0FAF" w:rsidRPr="00EA03DC" w:rsidRDefault="00EF0FAF" w:rsidP="001457F9">
            <w:pPr>
              <w:widowControl/>
              <w:spacing w:line="320" w:lineRule="exac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活動主題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FAA5F" w14:textId="77777777" w:rsidR="00EF0FAF" w:rsidRPr="00EA03DC" w:rsidRDefault="00EF0FAF" w:rsidP="001457F9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活動類型</w:t>
            </w:r>
            <w:r w:rsidRPr="00EA03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可複選</w:t>
            </w:r>
            <w:r w:rsidRPr="00EA03D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907D32E" w14:textId="29C85D1F" w:rsidR="00EF0FAF" w:rsidRPr="00EA03DC" w:rsidRDefault="00EF0FAF" w:rsidP="001457F9">
            <w:pPr>
              <w:widowControl/>
              <w:spacing w:line="320" w:lineRule="exac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活動</w:t>
            </w:r>
            <w:r w:rsidR="001457F9"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成果</w:t>
            </w:r>
            <w:r w:rsidRPr="00EA03DC">
              <w:rPr>
                <w:rFonts w:eastAsia="標楷體" w:cs="新細明體" w:hint="eastAsia"/>
                <w:color w:val="000000"/>
                <w:kern w:val="0"/>
                <w:szCs w:val="24"/>
              </w:rPr>
              <w:t>簡述</w:t>
            </w:r>
          </w:p>
        </w:tc>
      </w:tr>
      <w:tr w:rsidR="00EA03DC" w:rsidRPr="006730BE" w14:paraId="3311A864" w14:textId="77777777" w:rsidTr="00EA03DC">
        <w:trPr>
          <w:trHeight w:val="1701"/>
        </w:trPr>
        <w:tc>
          <w:tcPr>
            <w:tcW w:w="5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E35314" w14:textId="77777777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275F" w14:textId="77777777" w:rsidR="00EF0FAF" w:rsidRPr="00EA03DC" w:rsidRDefault="00EF0FAF" w:rsidP="001457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E19CA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02FA7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0E845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226B674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0D66AC59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36EE8EBA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E6387A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EA03DC" w:rsidRPr="006730BE" w14:paraId="37DCD585" w14:textId="77777777" w:rsidTr="00EA03DC">
        <w:trPr>
          <w:trHeight w:val="1701"/>
        </w:trPr>
        <w:tc>
          <w:tcPr>
            <w:tcW w:w="5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75D8C6" w14:textId="77777777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9F29C" w14:textId="77777777" w:rsidR="00EF0FAF" w:rsidRPr="00EA03DC" w:rsidRDefault="00EF0FAF" w:rsidP="001457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CF383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69BD8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56A3C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2419658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7D599F52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72420978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722405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EA03DC" w:rsidRPr="006730BE" w14:paraId="6971F402" w14:textId="77777777" w:rsidTr="00EA03DC">
        <w:trPr>
          <w:trHeight w:val="1701"/>
        </w:trPr>
        <w:tc>
          <w:tcPr>
            <w:tcW w:w="5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F812E7" w14:textId="77777777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FB9D" w14:textId="77777777" w:rsidR="00EF0FAF" w:rsidRPr="00EA03DC" w:rsidRDefault="00EF0FAF" w:rsidP="001457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68BC1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C3D2A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323C3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4CDFCFD3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41349F47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1ACF4787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F7CCA1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EA03DC" w:rsidRPr="006730BE" w14:paraId="5DC3E177" w14:textId="77777777" w:rsidTr="00EA03DC">
        <w:trPr>
          <w:trHeight w:val="1701"/>
        </w:trPr>
        <w:tc>
          <w:tcPr>
            <w:tcW w:w="5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AAE16B" w14:textId="77777777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6A6E7" w14:textId="77777777" w:rsidR="00EF0FAF" w:rsidRPr="00EA03DC" w:rsidRDefault="00EF0FAF" w:rsidP="001457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DCE5F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30647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49DB2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00A28F95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776AF967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5DEEE00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162CD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EA03DC" w:rsidRPr="006730BE" w14:paraId="04CB3970" w14:textId="77777777" w:rsidTr="00EA03DC">
        <w:trPr>
          <w:trHeight w:val="1701"/>
        </w:trPr>
        <w:tc>
          <w:tcPr>
            <w:tcW w:w="51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AD8180" w14:textId="77777777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DDB3A" w14:textId="77777777" w:rsidR="00EF0FAF" w:rsidRPr="00EA03DC" w:rsidRDefault="00EF0FAF" w:rsidP="001457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FDB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01F2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562E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27C0F8EA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3119E22E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4906C8E4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55A5ED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  <w:tr w:rsidR="00EA03DC" w:rsidRPr="006730BE" w14:paraId="4BE3B283" w14:textId="77777777" w:rsidTr="00EA03DC">
        <w:trPr>
          <w:trHeight w:val="1701"/>
        </w:trPr>
        <w:tc>
          <w:tcPr>
            <w:tcW w:w="51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6723FB" w14:textId="77777777" w:rsidR="00EF0FAF" w:rsidRPr="00EA03DC" w:rsidRDefault="00EF0FAF" w:rsidP="001457F9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C00B1" w14:textId="77777777" w:rsidR="00EF0FAF" w:rsidRPr="00EA03DC" w:rsidRDefault="00EF0FAF" w:rsidP="001457F9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5C18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0DDBC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470C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專業領域演講、座談</w:t>
            </w:r>
          </w:p>
          <w:p w14:paraId="1A3D515B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議題研討與實作探究</w:t>
            </w:r>
          </w:p>
          <w:p w14:paraId="3D66DA2A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實務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地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觀摩及討論</w:t>
            </w:r>
          </w:p>
          <w:p w14:paraId="2DCC4963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A03DC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EA03DC">
              <w:rPr>
                <w:rFonts w:ascii="Times New Roman" w:eastAsia="標楷體" w:hAnsi="Times New Roman" w:cs="Times New Roman"/>
                <w:szCs w:val="24"/>
              </w:rPr>
              <w:t>______________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8236C" w14:textId="77777777" w:rsidR="00EF0FAF" w:rsidRPr="00EA03DC" w:rsidRDefault="00EF0FAF" w:rsidP="001457F9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</w:p>
        </w:tc>
      </w:tr>
    </w:tbl>
    <w:p w14:paraId="4C98EFBC" w14:textId="77777777" w:rsidR="00EA03DC" w:rsidRPr="009B653E" w:rsidRDefault="00EA03DC" w:rsidP="00EA03DC">
      <w:pPr>
        <w:widowControl/>
        <w:rPr>
          <w:rFonts w:ascii="標楷體" w:eastAsia="標楷體" w:hAnsi="標楷體"/>
          <w:b/>
          <w:color w:val="0000FF"/>
          <w:szCs w:val="24"/>
        </w:rPr>
      </w:pPr>
      <w:proofErr w:type="gramStart"/>
      <w:r w:rsidRPr="009B653E">
        <w:rPr>
          <w:rFonts w:ascii="標楷體" w:eastAsia="標楷體" w:hAnsi="標楷體" w:hint="eastAsia"/>
          <w:b/>
          <w:color w:val="0000FF"/>
          <w:szCs w:val="24"/>
        </w:rPr>
        <w:t>【</w:t>
      </w:r>
      <w:proofErr w:type="gramEnd"/>
      <w:r w:rsidRPr="009B653E">
        <w:rPr>
          <w:rFonts w:ascii="標楷體" w:eastAsia="標楷體" w:hAnsi="標楷體" w:hint="eastAsia"/>
          <w:color w:val="0000FF"/>
          <w:szCs w:val="24"/>
        </w:rPr>
        <w:t>如表格不敷使用，請自行增列。</w:t>
      </w:r>
      <w:r w:rsidRPr="009B653E">
        <w:rPr>
          <w:rFonts w:ascii="標楷體" w:eastAsia="標楷體" w:hAnsi="標楷體" w:hint="eastAsia"/>
          <w:b/>
          <w:color w:val="0000FF"/>
          <w:szCs w:val="24"/>
        </w:rPr>
        <w:t>】</w:t>
      </w:r>
    </w:p>
    <w:p w14:paraId="08BF1F89" w14:textId="6E0D7DC1" w:rsidR="00EA03DC" w:rsidRPr="00EF0FAF" w:rsidRDefault="00EA03DC" w:rsidP="00EF0FAF">
      <w:pPr>
        <w:tabs>
          <w:tab w:val="left" w:pos="885"/>
        </w:tabs>
        <w:sectPr w:rsidR="00EA03DC" w:rsidRPr="00EF0FAF" w:rsidSect="00D349C1">
          <w:footerReference w:type="default" r:id="rId8"/>
          <w:pgSz w:w="11906" w:h="16838"/>
          <w:pgMar w:top="720" w:right="720" w:bottom="720" w:left="720" w:header="567" w:footer="567" w:gutter="0"/>
          <w:pgNumType w:start="0"/>
          <w:cols w:space="425"/>
          <w:titlePg/>
          <w:docGrid w:type="lines" w:linePitch="360"/>
        </w:sectPr>
      </w:pPr>
    </w:p>
    <w:p w14:paraId="51394D3F" w14:textId="77777777" w:rsidR="00EA03DC" w:rsidRDefault="00EA03DC" w:rsidP="00EA03DC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</w:rPr>
        <w:lastRenderedPageBreak/>
        <w:t>四、教學反思與精進</w:t>
      </w:r>
    </w:p>
    <w:tbl>
      <w:tblPr>
        <w:tblW w:w="4985" w:type="pct"/>
        <w:tblInd w:w="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5"/>
      </w:tblGrid>
      <w:tr w:rsidR="001457F9" w:rsidRPr="001457F9" w14:paraId="1A99D72C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D42112D" w14:textId="7E38A445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  <w:r w:rsidRPr="001457F9">
              <w:rPr>
                <w:rFonts w:ascii="Times New Roman" w:eastAsia="標楷體" w:hAnsi="Times New Roman" w:cs="Times New Roman"/>
              </w:rPr>
              <w:t>1.</w:t>
            </w:r>
            <w:r w:rsidRPr="001457F9">
              <w:rPr>
                <w:rFonts w:ascii="Times New Roman" w:eastAsia="標楷體" w:hAnsi="Times New Roman" w:cs="Times New Roman"/>
              </w:rPr>
              <w:t>請簡述本計畫結束後所延伸的效益或影響？</w:t>
            </w:r>
          </w:p>
        </w:tc>
      </w:tr>
      <w:tr w:rsidR="001457F9" w:rsidRPr="001457F9" w14:paraId="07A6535C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AE07526" w14:textId="77777777" w:rsid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86DD3AD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785E5961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697CDA8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FFAF531" w14:textId="77777777" w:rsidR="001457F9" w:rsidRPr="00EA03DC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99D3018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E4AD3A6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457F9" w:rsidRPr="001457F9" w14:paraId="1E2E080C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2D8B1EA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  <w:r w:rsidRPr="001457F9">
              <w:rPr>
                <w:rFonts w:ascii="Times New Roman" w:eastAsia="標楷體" w:hAnsi="Times New Roman" w:cs="Times New Roman"/>
              </w:rPr>
              <w:t>2.</w:t>
            </w:r>
            <w:r w:rsidRPr="001457F9">
              <w:rPr>
                <w:rFonts w:ascii="Times New Roman" w:eastAsia="標楷體" w:hAnsi="Times New Roman" w:cs="Times New Roman"/>
              </w:rPr>
              <w:t>您認為學生參與本計畫後最大的改變是什麼？</w:t>
            </w:r>
          </w:p>
        </w:tc>
      </w:tr>
      <w:tr w:rsidR="001457F9" w:rsidRPr="001457F9" w14:paraId="5ECC4697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6F76403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3BC4B503" w14:textId="77777777" w:rsid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8B983C5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2000D8F6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5B901847" w14:textId="77777777" w:rsidR="006C1C08" w:rsidRPr="001457F9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0460F97A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74F7871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457F9" w:rsidRPr="001457F9" w14:paraId="3365C445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DBCE9E4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  <w:r w:rsidRPr="001457F9">
              <w:rPr>
                <w:rFonts w:ascii="Times New Roman" w:eastAsia="標楷體" w:hAnsi="Times New Roman" w:cs="Times New Roman"/>
              </w:rPr>
              <w:t>3.</w:t>
            </w:r>
            <w:r w:rsidRPr="001457F9">
              <w:rPr>
                <w:rFonts w:ascii="Times New Roman" w:eastAsia="標楷體" w:hAnsi="Times New Roman" w:cs="Times New Roman"/>
              </w:rPr>
              <w:t>參與本計畫後對您的影響與改變？例如：教學、研究、實務等等。</w:t>
            </w:r>
          </w:p>
        </w:tc>
      </w:tr>
      <w:tr w:rsidR="001457F9" w:rsidRPr="001457F9" w14:paraId="3E1C641A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22748E1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823DA53" w14:textId="77777777" w:rsid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2003D80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E442BF2" w14:textId="77777777" w:rsidR="006C1C08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3856B197" w14:textId="77777777" w:rsidR="006C1C08" w:rsidRPr="001457F9" w:rsidRDefault="006C1C08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327B5BEC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4182484C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1457F9" w:rsidRPr="001457F9" w14:paraId="3FDFA923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23900C6" w14:textId="77777777" w:rsidR="001457F9" w:rsidRPr="001457F9" w:rsidRDefault="001457F9" w:rsidP="001457F9">
            <w:pPr>
              <w:widowControl/>
              <w:rPr>
                <w:rFonts w:ascii="Times New Roman" w:eastAsia="標楷體" w:hAnsi="Times New Roman" w:cs="Times New Roman"/>
              </w:rPr>
            </w:pPr>
            <w:r w:rsidRPr="001457F9">
              <w:rPr>
                <w:rFonts w:ascii="Times New Roman" w:eastAsia="標楷體" w:hAnsi="Times New Roman" w:cs="Times New Roman"/>
              </w:rPr>
              <w:t>4.</w:t>
            </w:r>
            <w:r w:rsidRPr="001457F9">
              <w:rPr>
                <w:rFonts w:ascii="Times New Roman" w:eastAsia="標楷體" w:hAnsi="Times New Roman" w:cs="Times New Roman"/>
              </w:rPr>
              <w:t>執行計畫過程有沒有遇到什麼困難？</w:t>
            </w:r>
            <w:r w:rsidRPr="001457F9">
              <w:rPr>
                <w:rFonts w:ascii="Times New Roman" w:eastAsia="標楷體" w:hAnsi="Times New Roman" w:cs="Times New Roman"/>
              </w:rPr>
              <w:t>(</w:t>
            </w:r>
            <w:r w:rsidRPr="001457F9">
              <w:rPr>
                <w:rFonts w:ascii="Times New Roman" w:eastAsia="標楷體" w:hAnsi="Times New Roman" w:cs="Times New Roman"/>
              </w:rPr>
              <w:t>未來</w:t>
            </w:r>
            <w:r w:rsidRPr="001457F9">
              <w:rPr>
                <w:rFonts w:ascii="Times New Roman" w:eastAsia="標楷體" w:hAnsi="Times New Roman" w:cs="Times New Roman"/>
              </w:rPr>
              <w:t>)</w:t>
            </w:r>
            <w:r w:rsidRPr="001457F9">
              <w:rPr>
                <w:rFonts w:ascii="Times New Roman" w:eastAsia="標楷體" w:hAnsi="Times New Roman" w:cs="Times New Roman"/>
              </w:rPr>
              <w:t>如何調整或精進？</w:t>
            </w:r>
          </w:p>
        </w:tc>
      </w:tr>
      <w:tr w:rsidR="001457F9" w:rsidRPr="001457F9" w14:paraId="166E2C65" w14:textId="77777777" w:rsidTr="00EA03DC">
        <w:trPr>
          <w:trHeight w:val="73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2686B33" w14:textId="77777777" w:rsidR="001457F9" w:rsidRPr="001457F9" w:rsidRDefault="001457F9" w:rsidP="001457F9">
            <w:pPr>
              <w:widowControl/>
              <w:rPr>
                <w:rFonts w:ascii="標楷體" w:eastAsia="標楷體" w:hAnsi="標楷體"/>
                <w:b/>
              </w:rPr>
            </w:pPr>
          </w:p>
          <w:p w14:paraId="7AE541F0" w14:textId="77777777" w:rsidR="001457F9" w:rsidRPr="001457F9" w:rsidRDefault="001457F9" w:rsidP="001457F9">
            <w:pPr>
              <w:widowControl/>
              <w:rPr>
                <w:rFonts w:ascii="標楷體" w:eastAsia="標楷體" w:hAnsi="標楷體"/>
                <w:b/>
              </w:rPr>
            </w:pPr>
          </w:p>
          <w:p w14:paraId="481FA028" w14:textId="77777777" w:rsidR="001457F9" w:rsidRDefault="001457F9" w:rsidP="001457F9">
            <w:pPr>
              <w:widowControl/>
              <w:rPr>
                <w:rFonts w:ascii="標楷體" w:eastAsia="標楷體" w:hAnsi="標楷體"/>
                <w:b/>
              </w:rPr>
            </w:pPr>
          </w:p>
          <w:p w14:paraId="70E7BD0D" w14:textId="77777777" w:rsidR="006C1C08" w:rsidRDefault="006C1C08" w:rsidP="001457F9">
            <w:pPr>
              <w:widowControl/>
              <w:rPr>
                <w:rFonts w:ascii="標楷體" w:eastAsia="標楷體" w:hAnsi="標楷體"/>
                <w:b/>
              </w:rPr>
            </w:pPr>
          </w:p>
          <w:p w14:paraId="054C9BB4" w14:textId="77777777" w:rsidR="006C1C08" w:rsidRDefault="006C1C08" w:rsidP="001457F9">
            <w:pPr>
              <w:widowControl/>
              <w:rPr>
                <w:rFonts w:ascii="標楷體" w:eastAsia="標楷體" w:hAnsi="標楷體"/>
                <w:b/>
              </w:rPr>
            </w:pPr>
          </w:p>
          <w:p w14:paraId="66FE0528" w14:textId="77777777" w:rsidR="006C1C08" w:rsidRPr="001457F9" w:rsidRDefault="006C1C08" w:rsidP="001457F9">
            <w:pPr>
              <w:widowControl/>
              <w:rPr>
                <w:rFonts w:ascii="標楷體" w:eastAsia="標楷體" w:hAnsi="標楷體"/>
                <w:b/>
              </w:rPr>
            </w:pPr>
          </w:p>
          <w:p w14:paraId="004FF4C7" w14:textId="77777777" w:rsidR="001457F9" w:rsidRPr="001457F9" w:rsidRDefault="001457F9" w:rsidP="001457F9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</w:tbl>
    <w:p w14:paraId="0A4E9514" w14:textId="77777777" w:rsidR="001457F9" w:rsidRDefault="001457F9" w:rsidP="00083447">
      <w:pPr>
        <w:widowControl/>
      </w:pPr>
    </w:p>
    <w:p w14:paraId="64A0AD3A" w14:textId="77777777" w:rsidR="00EA03DC" w:rsidRDefault="00EA03DC" w:rsidP="00083447">
      <w:pPr>
        <w:widowControl/>
        <w:rPr>
          <w:rFonts w:ascii="標楷體" w:eastAsia="標楷體" w:hAnsi="標楷體"/>
          <w:b/>
          <w:sz w:val="32"/>
        </w:rPr>
      </w:pPr>
    </w:p>
    <w:p w14:paraId="29C6833D" w14:textId="495319E3" w:rsidR="001457F9" w:rsidRDefault="00EA03DC" w:rsidP="00083447">
      <w:pPr>
        <w:widowControl/>
      </w:pPr>
      <w:r>
        <w:rPr>
          <w:rFonts w:ascii="標楷體" w:eastAsia="標楷體" w:hAnsi="標楷體" w:hint="eastAsia"/>
          <w:b/>
          <w:sz w:val="32"/>
        </w:rPr>
        <w:lastRenderedPageBreak/>
        <w:t>五、成效檢核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0"/>
        <w:gridCol w:w="456"/>
        <w:gridCol w:w="644"/>
        <w:gridCol w:w="2644"/>
        <w:gridCol w:w="2476"/>
        <w:gridCol w:w="2476"/>
      </w:tblGrid>
      <w:tr w:rsidR="00EA03DC" w:rsidRPr="00E870A5" w14:paraId="055C5368" w14:textId="3D193020" w:rsidTr="00D349C1">
        <w:trPr>
          <w:trHeight w:val="907"/>
        </w:trPr>
        <w:tc>
          <w:tcPr>
            <w:tcW w:w="835" w:type="pct"/>
            <w:vMerge w:val="restart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DE8830E" w14:textId="6D5D9E62" w:rsidR="00EA03DC" w:rsidRPr="00E870A5" w:rsidRDefault="00EA03DC" w:rsidP="00FC4AA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自訂</w:t>
            </w:r>
            <w:r w:rsidRPr="00E870A5">
              <w:rPr>
                <w:rFonts w:ascii="Times New Roman" w:eastAsia="標楷體" w:hAnsi="Times New Roman"/>
                <w:color w:val="000000" w:themeColor="text1"/>
                <w:szCs w:val="24"/>
              </w:rPr>
              <w:t>績效指標</w:t>
            </w: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1BF87612" w14:textId="77777777" w:rsidR="00EA03DC" w:rsidRPr="00E870A5" w:rsidRDefault="00EA03DC" w:rsidP="007B24A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/>
                <w:color w:val="000000" w:themeColor="text1"/>
                <w:szCs w:val="24"/>
              </w:rPr>
              <w:t>項次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5D65D0B" w14:textId="77777777" w:rsidR="00EA03DC" w:rsidRPr="00E870A5" w:rsidRDefault="00EA03DC" w:rsidP="007B24A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勾選</w:t>
            </w:r>
          </w:p>
        </w:tc>
        <w:tc>
          <w:tcPr>
            <w:tcW w:w="1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BBC33EF" w14:textId="77777777" w:rsidR="00EA03DC" w:rsidRPr="00E870A5" w:rsidRDefault="00EA03DC" w:rsidP="004B220B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衡量方式</w:t>
            </w:r>
          </w:p>
        </w:tc>
        <w:tc>
          <w:tcPr>
            <w:tcW w:w="11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E210F7E" w14:textId="77777777" w:rsidR="00EA03DC" w:rsidRPr="00E870A5" w:rsidRDefault="00EA03DC" w:rsidP="004B220B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量化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請填數據</w:t>
            </w:r>
            <w:r w:rsidRPr="00E870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A5816AB" w14:textId="190E29D1" w:rsidR="00EA03DC" w:rsidRDefault="00EA03DC" w:rsidP="007B24AF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質化說明</w:t>
            </w:r>
          </w:p>
        </w:tc>
      </w:tr>
      <w:tr w:rsidR="00EA03DC" w:rsidRPr="00E870A5" w14:paraId="2626CD64" w14:textId="706A45D5" w:rsidTr="00D349C1">
        <w:trPr>
          <w:trHeight w:val="907"/>
        </w:trPr>
        <w:tc>
          <w:tcPr>
            <w:tcW w:w="835" w:type="pct"/>
            <w:vMerge/>
            <w:vAlign w:val="center"/>
          </w:tcPr>
          <w:p w14:paraId="41F86F5C" w14:textId="77777777" w:rsidR="00EA03DC" w:rsidRPr="00E870A5" w:rsidRDefault="00EA03DC" w:rsidP="007B24AF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3" w:type="pct"/>
            <w:tcBorders>
              <w:top w:val="single" w:sz="12" w:space="0" w:color="auto"/>
            </w:tcBorders>
            <w:vAlign w:val="center"/>
          </w:tcPr>
          <w:p w14:paraId="72D4E733" w14:textId="77777777" w:rsidR="00EA03DC" w:rsidRDefault="00EA03DC" w:rsidP="007B24AF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12" w:space="0" w:color="auto"/>
            </w:tcBorders>
            <w:vAlign w:val="center"/>
          </w:tcPr>
          <w:p w14:paraId="6CB67401" w14:textId="77777777" w:rsidR="00EA03DC" w:rsidRPr="00E870A5" w:rsidRDefault="00EA03DC" w:rsidP="007B24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268" w:type="pct"/>
            <w:tcBorders>
              <w:top w:val="single" w:sz="12" w:space="0" w:color="auto"/>
            </w:tcBorders>
            <w:vAlign w:val="center"/>
          </w:tcPr>
          <w:p w14:paraId="2E8D3A88" w14:textId="77777777" w:rsidR="00EA03DC" w:rsidRPr="00410B8F" w:rsidRDefault="00EA03DC" w:rsidP="004B220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0B8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輔導考照：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報考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請填寫證照名稱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證照，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考取人數達報名人數之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○○%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1187" w:type="pct"/>
            <w:tcBorders>
              <w:top w:val="single" w:sz="12" w:space="0" w:color="auto"/>
            </w:tcBorders>
            <w:vAlign w:val="center"/>
          </w:tcPr>
          <w:p w14:paraId="7B0B4A18" w14:textId="77777777" w:rsidR="00EA03DC" w:rsidRPr="00410B8F" w:rsidRDefault="00EA03DC" w:rsidP="004B220B">
            <w:pPr>
              <w:pStyle w:val="a7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410B8F">
              <w:rPr>
                <w:rFonts w:eastAsia="標楷體" w:hint="eastAsia"/>
                <w:color w:val="000000" w:themeColor="text1"/>
              </w:rPr>
              <w:t>報考證照人數：</w:t>
            </w:r>
          </w:p>
          <w:p w14:paraId="7B2680FD" w14:textId="77777777" w:rsidR="00EA03DC" w:rsidRDefault="00EA03DC" w:rsidP="004B220B">
            <w:pPr>
              <w:pStyle w:val="a7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考取證照人數：</w:t>
            </w:r>
          </w:p>
          <w:p w14:paraId="0F2F56EF" w14:textId="77777777" w:rsidR="00EA03DC" w:rsidRPr="00410B8F" w:rsidRDefault="00EA03DC" w:rsidP="004B220B">
            <w:pPr>
              <w:pStyle w:val="a7"/>
              <w:widowControl/>
              <w:numPr>
                <w:ilvl w:val="0"/>
                <w:numId w:val="12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考取率：</w:t>
            </w:r>
          </w:p>
        </w:tc>
        <w:tc>
          <w:tcPr>
            <w:tcW w:w="1187" w:type="pct"/>
            <w:tcBorders>
              <w:top w:val="single" w:sz="12" w:space="0" w:color="auto"/>
            </w:tcBorders>
            <w:vAlign w:val="center"/>
          </w:tcPr>
          <w:p w14:paraId="3805E08F" w14:textId="77777777" w:rsidR="00EA03DC" w:rsidRPr="00EA03DC" w:rsidRDefault="00EA03DC" w:rsidP="00EA03DC">
            <w:pPr>
              <w:widowControl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EA03DC" w:rsidRPr="00E870A5" w14:paraId="51A3D957" w14:textId="5484A23E" w:rsidTr="00D349C1">
        <w:trPr>
          <w:trHeight w:val="907"/>
        </w:trPr>
        <w:tc>
          <w:tcPr>
            <w:tcW w:w="835" w:type="pct"/>
            <w:vMerge/>
            <w:vAlign w:val="center"/>
          </w:tcPr>
          <w:p w14:paraId="39A24281" w14:textId="77777777" w:rsidR="00EA03DC" w:rsidRPr="00E870A5" w:rsidRDefault="00EA03DC" w:rsidP="007B24AF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20DE2C27" w14:textId="77777777" w:rsidR="00EA03DC" w:rsidRDefault="00EA03DC" w:rsidP="007B24AF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310" w:type="pct"/>
            <w:vAlign w:val="center"/>
          </w:tcPr>
          <w:p w14:paraId="06508D1E" w14:textId="77777777" w:rsidR="00EA03DC" w:rsidRPr="00E870A5" w:rsidRDefault="00EA03DC" w:rsidP="007B24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268" w:type="pct"/>
            <w:vAlign w:val="center"/>
          </w:tcPr>
          <w:p w14:paraId="5B426D2C" w14:textId="77777777" w:rsidR="00EA03DC" w:rsidRPr="00410B8F" w:rsidRDefault="00EA03DC" w:rsidP="004B220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10B8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輔導競賽：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參加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「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請填寫競賽名稱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410B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」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競賽，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獲得第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○</w:t>
            </w:r>
            <w:r w:rsidRPr="00410B8F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名</w:t>
            </w:r>
            <w:r w:rsidRPr="00410B8F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成績</w:t>
            </w:r>
            <w:r w:rsidRPr="00410B8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1187" w:type="pct"/>
            <w:vAlign w:val="center"/>
          </w:tcPr>
          <w:p w14:paraId="1E631072" w14:textId="77777777" w:rsidR="00EA03DC" w:rsidRPr="00410B8F" w:rsidRDefault="00EA03DC" w:rsidP="004B220B">
            <w:pPr>
              <w:pStyle w:val="a7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 w:rsidRPr="00410B8F">
              <w:rPr>
                <w:rFonts w:eastAsia="標楷體" w:hint="eastAsia"/>
                <w:color w:val="000000" w:themeColor="text1"/>
              </w:rPr>
              <w:t>參加競賽人數：</w:t>
            </w:r>
          </w:p>
          <w:p w14:paraId="597AA8A0" w14:textId="77777777" w:rsidR="00EA03DC" w:rsidRPr="00410B8F" w:rsidRDefault="00EA03DC" w:rsidP="004B220B">
            <w:pPr>
              <w:pStyle w:val="a7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競賽獲獎人數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組數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1187" w:type="pct"/>
            <w:vAlign w:val="center"/>
          </w:tcPr>
          <w:p w14:paraId="7F510B9F" w14:textId="77777777" w:rsidR="00EA03DC" w:rsidRPr="00EA03DC" w:rsidRDefault="00EA03DC" w:rsidP="00EA03DC">
            <w:pPr>
              <w:widowControl/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</w:tr>
      <w:tr w:rsidR="00EA03DC" w:rsidRPr="00E870A5" w14:paraId="0F08EE0A" w14:textId="6337D091" w:rsidTr="00D349C1">
        <w:trPr>
          <w:trHeight w:val="907"/>
        </w:trPr>
        <w:tc>
          <w:tcPr>
            <w:tcW w:w="835" w:type="pct"/>
            <w:vMerge/>
            <w:vAlign w:val="center"/>
          </w:tcPr>
          <w:p w14:paraId="15D5C8EE" w14:textId="77777777" w:rsidR="00EA03DC" w:rsidRPr="00E870A5" w:rsidRDefault="00EA03DC" w:rsidP="007B24AF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458A22A2" w14:textId="77777777" w:rsidR="00EA03DC" w:rsidRDefault="00EA03DC" w:rsidP="007B24AF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310" w:type="pct"/>
            <w:vAlign w:val="center"/>
          </w:tcPr>
          <w:p w14:paraId="5F5F8853" w14:textId="77777777" w:rsidR="00EA03DC" w:rsidRPr="00E870A5" w:rsidRDefault="00EA03DC" w:rsidP="007B24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70A5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□</w:t>
            </w:r>
          </w:p>
        </w:tc>
        <w:tc>
          <w:tcPr>
            <w:tcW w:w="1268" w:type="pct"/>
            <w:vAlign w:val="center"/>
          </w:tcPr>
          <w:p w14:paraId="6EFDD26F" w14:textId="77777777" w:rsidR="00EA03DC" w:rsidRPr="002D3653" w:rsidRDefault="00EA03DC" w:rsidP="004B220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D3653">
              <w:rPr>
                <w:rFonts w:ascii="Times New Roman" w:eastAsia="標楷體" w:hAnsi="Times New Roman" w:cs="Times New Roman"/>
                <w:color w:val="000000"/>
              </w:rPr>
              <w:t>其他（請說明）</w:t>
            </w:r>
          </w:p>
        </w:tc>
        <w:tc>
          <w:tcPr>
            <w:tcW w:w="1187" w:type="pct"/>
            <w:vAlign w:val="center"/>
          </w:tcPr>
          <w:p w14:paraId="1A7ED6F3" w14:textId="77777777" w:rsidR="00EA03DC" w:rsidRPr="00E870A5" w:rsidRDefault="00EA03DC" w:rsidP="004B220B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6F49239D" w14:textId="77777777" w:rsidR="00EA03DC" w:rsidRPr="00E870A5" w:rsidRDefault="00EA03DC" w:rsidP="007B24AF">
            <w:pPr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4819F05F" w14:textId="77777777" w:rsidR="00CC20D1" w:rsidRPr="00D55668" w:rsidRDefault="00CC20D1" w:rsidP="00CC20D1">
      <w:pPr>
        <w:tabs>
          <w:tab w:val="left" w:pos="1470"/>
        </w:tabs>
        <w:jc w:val="both"/>
        <w:rPr>
          <w:rFonts w:eastAsia="標楷體"/>
          <w:b/>
          <w:szCs w:val="24"/>
        </w:rPr>
      </w:pPr>
      <w:proofErr w:type="gramStart"/>
      <w:r w:rsidRPr="00D55668">
        <w:rPr>
          <w:rFonts w:eastAsia="標楷體" w:hint="eastAsia"/>
          <w:b/>
          <w:szCs w:val="24"/>
        </w:rPr>
        <w:t>【</w:t>
      </w:r>
      <w:proofErr w:type="gramEnd"/>
      <w:r w:rsidRPr="00D55668">
        <w:rPr>
          <w:rFonts w:eastAsia="標楷體"/>
          <w:szCs w:val="24"/>
        </w:rPr>
        <w:t>請依</w:t>
      </w:r>
      <w:r w:rsidRPr="00D55668">
        <w:rPr>
          <w:rFonts w:eastAsia="標楷體" w:hint="eastAsia"/>
          <w:szCs w:val="24"/>
        </w:rPr>
        <w:t>計畫申請書</w:t>
      </w:r>
      <w:r w:rsidRPr="00D55668">
        <w:rPr>
          <w:rFonts w:eastAsia="標楷體"/>
          <w:szCs w:val="24"/>
        </w:rPr>
        <w:t>所勾選之</w:t>
      </w:r>
      <w:r>
        <w:rPr>
          <w:rFonts w:eastAsia="標楷體" w:hint="eastAsia"/>
        </w:rPr>
        <w:t>「</w:t>
      </w:r>
      <w:r w:rsidRPr="00D55668">
        <w:rPr>
          <w:rFonts w:eastAsia="標楷體" w:hint="eastAsia"/>
          <w:szCs w:val="24"/>
        </w:rPr>
        <w:t>預期達成指標</w:t>
      </w:r>
      <w:r>
        <w:rPr>
          <w:rFonts w:eastAsia="標楷體" w:hint="eastAsia"/>
        </w:rPr>
        <w:t>」</w:t>
      </w:r>
      <w:r w:rsidRPr="00D55668">
        <w:rPr>
          <w:rFonts w:eastAsia="標楷體" w:hint="eastAsia"/>
          <w:szCs w:val="24"/>
        </w:rPr>
        <w:t>填寫</w:t>
      </w:r>
      <w:r>
        <w:rPr>
          <w:rFonts w:eastAsia="標楷體" w:hint="eastAsia"/>
        </w:rPr>
        <w:t>「</w:t>
      </w:r>
      <w:r w:rsidRPr="00D55668">
        <w:rPr>
          <w:rFonts w:eastAsia="標楷體"/>
          <w:szCs w:val="24"/>
        </w:rPr>
        <w:t>成效檢核</w:t>
      </w:r>
      <w:r>
        <w:rPr>
          <w:rFonts w:eastAsia="標楷體" w:hint="eastAsia"/>
        </w:rPr>
        <w:t>」</w:t>
      </w:r>
      <w:r w:rsidRPr="00D55668">
        <w:rPr>
          <w:rFonts w:eastAsia="標楷體"/>
          <w:szCs w:val="24"/>
        </w:rPr>
        <w:t>，</w:t>
      </w:r>
      <w:r w:rsidRPr="00D55668">
        <w:rPr>
          <w:rFonts w:eastAsia="標楷體" w:hint="eastAsia"/>
          <w:szCs w:val="24"/>
        </w:rPr>
        <w:t>並</w:t>
      </w:r>
      <w:r w:rsidRPr="00D55668">
        <w:rPr>
          <w:rFonts w:eastAsia="標楷體"/>
          <w:szCs w:val="24"/>
        </w:rPr>
        <w:t>提</w:t>
      </w:r>
      <w:r w:rsidRPr="00D55668">
        <w:rPr>
          <w:rFonts w:eastAsia="標楷體" w:hint="eastAsia"/>
          <w:szCs w:val="24"/>
        </w:rPr>
        <w:t>交</w:t>
      </w:r>
      <w:r w:rsidRPr="00D55668">
        <w:rPr>
          <w:rFonts w:eastAsia="標楷體"/>
          <w:b/>
          <w:szCs w:val="24"/>
          <w:u w:val="double"/>
        </w:rPr>
        <w:t>佐證資料</w:t>
      </w:r>
      <w:r w:rsidRPr="00D55668">
        <w:rPr>
          <w:rFonts w:eastAsia="標楷體" w:hint="eastAsia"/>
          <w:b/>
          <w:szCs w:val="24"/>
          <w:u w:val="double"/>
        </w:rPr>
        <w:t>(</w:t>
      </w:r>
      <w:r w:rsidRPr="00D55668">
        <w:rPr>
          <w:rFonts w:eastAsia="標楷體" w:hint="eastAsia"/>
          <w:b/>
          <w:szCs w:val="24"/>
          <w:u w:val="double"/>
        </w:rPr>
        <w:t>電子檔</w:t>
      </w:r>
      <w:r w:rsidRPr="00D55668">
        <w:rPr>
          <w:rFonts w:eastAsia="標楷體" w:hint="eastAsia"/>
          <w:b/>
          <w:szCs w:val="24"/>
          <w:u w:val="double"/>
        </w:rPr>
        <w:t>)</w:t>
      </w:r>
      <w:r w:rsidRPr="00D55668">
        <w:rPr>
          <w:rFonts w:eastAsia="標楷體" w:hint="eastAsia"/>
          <w:szCs w:val="24"/>
        </w:rPr>
        <w:t>予本中心結案。</w:t>
      </w:r>
      <w:r w:rsidRPr="00D55668">
        <w:rPr>
          <w:rFonts w:eastAsia="標楷體" w:hint="eastAsia"/>
          <w:b/>
          <w:szCs w:val="24"/>
        </w:rPr>
        <w:t>】</w:t>
      </w:r>
      <w:r w:rsidRPr="00D55668">
        <w:rPr>
          <w:rFonts w:eastAsia="標楷體"/>
          <w:b/>
          <w:szCs w:val="24"/>
        </w:rPr>
        <w:tab/>
      </w:r>
    </w:p>
    <w:p w14:paraId="37DC3D7E" w14:textId="77777777" w:rsidR="00CC20D1" w:rsidRDefault="00CC20D1" w:rsidP="00083447">
      <w:pPr>
        <w:widowControl/>
      </w:pPr>
    </w:p>
    <w:p w14:paraId="66E33BC5" w14:textId="58E45D6C" w:rsidR="001457F9" w:rsidRPr="001457F9" w:rsidRDefault="001457F9" w:rsidP="001457F9">
      <w:pPr>
        <w:widowControl/>
        <w:suppressAutoHyphens/>
        <w:autoSpaceDN w:val="0"/>
        <w:jc w:val="both"/>
        <w:textAlignment w:val="baseline"/>
        <w:rPr>
          <w:rFonts w:ascii="Times New Roman" w:eastAsia="標楷體" w:hAnsi="Times New Roman"/>
          <w:b/>
          <w:sz w:val="32"/>
        </w:rPr>
      </w:pPr>
      <w:r w:rsidRPr="001457F9">
        <w:rPr>
          <w:rFonts w:eastAsia="標楷體" w:hint="eastAsia"/>
          <w:b/>
          <w:sz w:val="32"/>
        </w:rPr>
        <w:t>六、活動</w:t>
      </w:r>
      <w:r w:rsidRPr="001457F9">
        <w:rPr>
          <w:rFonts w:eastAsia="標楷體"/>
          <w:b/>
          <w:sz w:val="32"/>
        </w:rPr>
        <w:t>照片記錄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5133"/>
      </w:tblGrid>
      <w:tr w:rsidR="001457F9" w14:paraId="03CAEBC0" w14:textId="77777777" w:rsidTr="00EA03DC">
        <w:trPr>
          <w:trHeight w:val="416"/>
        </w:trPr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D6E0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54D80ED7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7FBE222C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EA8B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2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61FFBA60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2A9DD396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1457F9" w14:paraId="157C1F30" w14:textId="77777777" w:rsidTr="00EA03DC">
        <w:trPr>
          <w:trHeight w:val="3402"/>
        </w:trPr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D874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FF69A5B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8C6215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E9BB558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688B23C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52A634A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62FF044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8212722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AE739AA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6F8C7F" w14:textId="40B7AF5D" w:rsidR="001457F9" w:rsidRDefault="00975CA4" w:rsidP="00975CA4">
            <w:pPr>
              <w:tabs>
                <w:tab w:val="left" w:pos="4275"/>
              </w:tabs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ab/>
            </w: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DB1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57F9" w14:paraId="64B3C7E5" w14:textId="77777777" w:rsidTr="00EA03DC">
        <w:trPr>
          <w:trHeight w:val="416"/>
        </w:trPr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2FA1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3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08C1205D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74034056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180E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4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064FB1D2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3A658BD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1457F9" w14:paraId="10D4EA82" w14:textId="77777777" w:rsidTr="00EA03DC">
        <w:trPr>
          <w:trHeight w:val="2835"/>
        </w:trPr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8CE2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3119B22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24D0D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1CF6B62" w14:textId="77777777" w:rsidR="00975CA4" w:rsidRDefault="00975CA4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26DFE23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0BB59C3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E6F4788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E18275E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FAAF779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CE4AAE1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7659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57F9" w14:paraId="0BA4639F" w14:textId="77777777" w:rsidTr="00EA03DC">
        <w:trPr>
          <w:trHeight w:val="416"/>
        </w:trPr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3D37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5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3C7A4577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39C7C1F2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20FA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6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18C5FC47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7E6BE104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1457F9" w14:paraId="27B851CC" w14:textId="77777777" w:rsidTr="00EA03DC">
        <w:trPr>
          <w:trHeight w:val="2835"/>
        </w:trPr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E8655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795D95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B1A53A" w14:textId="77777777" w:rsidR="004B1EDC" w:rsidRDefault="004B1EDC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AC0FCE1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8B24F1B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B9192F4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ABF73C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DCA8586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D71176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C82D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457F9" w14:paraId="273FFE46" w14:textId="77777777" w:rsidTr="00EA03DC">
        <w:trPr>
          <w:trHeight w:val="416"/>
        </w:trPr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4B7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7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1B5596D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3D899C30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  <w:tc>
          <w:tcPr>
            <w:tcW w:w="534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B999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【照片</w:t>
            </w:r>
            <w:r>
              <w:rPr>
                <w:rFonts w:ascii="Times New Roman" w:eastAsia="標楷體" w:hAnsi="Times New Roman"/>
                <w:szCs w:val="28"/>
              </w:rPr>
              <w:t>8</w:t>
            </w:r>
            <w:r>
              <w:rPr>
                <w:rFonts w:ascii="Times New Roman" w:eastAsia="標楷體" w:hAnsi="Times New Roman"/>
                <w:szCs w:val="28"/>
              </w:rPr>
              <w:t>】</w:t>
            </w:r>
            <w:r>
              <w:rPr>
                <w:rFonts w:ascii="Times New Roman" w:eastAsia="標楷體" w:hAnsi="Times New Roman"/>
                <w:szCs w:val="28"/>
              </w:rPr>
              <w:t>50</w:t>
            </w:r>
            <w:r>
              <w:rPr>
                <w:rFonts w:ascii="Times New Roman" w:eastAsia="標楷體" w:hAnsi="Times New Roman"/>
                <w:szCs w:val="28"/>
              </w:rPr>
              <w:t>字以內文字說明</w:t>
            </w:r>
          </w:p>
          <w:p w14:paraId="38920C75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活動日期：</w:t>
            </w:r>
          </w:p>
          <w:p w14:paraId="55F4B13B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szCs w:val="28"/>
              </w:rPr>
              <w:t>活動地點：</w:t>
            </w:r>
          </w:p>
        </w:tc>
      </w:tr>
      <w:tr w:rsidR="001457F9" w14:paraId="65F8E4C1" w14:textId="77777777" w:rsidTr="00EA03DC">
        <w:trPr>
          <w:trHeight w:val="2835"/>
        </w:trPr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951A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A06DFD5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4C5E2F7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6A10FD8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EE0D0B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770EA6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579E43A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0354A88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779057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D4948F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F55E" w14:textId="77777777" w:rsidR="001457F9" w:rsidRDefault="001457F9" w:rsidP="00CC01B1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612B00B3" w14:textId="77777777" w:rsidR="001457F9" w:rsidRPr="001457F9" w:rsidRDefault="001457F9" w:rsidP="00760FC8">
      <w:pPr>
        <w:widowControl/>
      </w:pPr>
    </w:p>
    <w:p w14:paraId="49C6B8A1" w14:textId="77777777" w:rsidR="001457F9" w:rsidRDefault="001457F9" w:rsidP="00760FC8">
      <w:pPr>
        <w:widowControl/>
      </w:pPr>
    </w:p>
    <w:p w14:paraId="725CDA14" w14:textId="296AC2B4" w:rsidR="00D630C6" w:rsidRDefault="00DA6B3D" w:rsidP="00DA6B3D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78C1EF52" w14:textId="77777777" w:rsidR="00083447" w:rsidRDefault="00083447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  <w:sectPr w:rsidR="00083447" w:rsidSect="00D349C1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14:paraId="00BB68E4" w14:textId="33DE6730" w:rsidR="00760FC8" w:rsidRDefault="00760FC8" w:rsidP="00760FC8">
      <w:pPr>
        <w:widowControl/>
      </w:pPr>
    </w:p>
    <w:p w14:paraId="4F39C3F0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61EBD61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454215C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A908848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641C61C2" w14:textId="77777777" w:rsidR="004B1EDC" w:rsidRDefault="004B1EDC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FDF3874" w14:textId="77777777" w:rsidR="004B1EDC" w:rsidRDefault="004B1EDC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1857FFA" w14:textId="77777777" w:rsidR="004B1EDC" w:rsidRDefault="004B1EDC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98B5863" w14:textId="77777777" w:rsidR="004B1EDC" w:rsidRPr="00B2609E" w:rsidRDefault="004B1EDC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5C92566" w14:textId="77777777" w:rsidR="00412F67" w:rsidRPr="00975CA4" w:rsidRDefault="00412F67" w:rsidP="00412F67">
      <w:pPr>
        <w:jc w:val="center"/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</w:pPr>
      <w:proofErr w:type="gramStart"/>
      <w:r w:rsidRPr="00975CA4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參賽或考照相</w:t>
      </w:r>
      <w:proofErr w:type="gramEnd"/>
      <w:r w:rsidRPr="00975CA4">
        <w:rPr>
          <w:rFonts w:ascii="Times New Roman" w:eastAsia="標楷體" w:hAnsi="Times New Roman" w:cs="Times New Roman"/>
          <w:b/>
          <w:bCs/>
          <w:color w:val="002060"/>
          <w:sz w:val="72"/>
          <w:szCs w:val="72"/>
        </w:rPr>
        <w:t>關證明文件</w:t>
      </w:r>
    </w:p>
    <w:p w14:paraId="540F33C4" w14:textId="73AA7F10" w:rsidR="00233971" w:rsidRPr="00975CA4" w:rsidRDefault="00412F67" w:rsidP="00975CA4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975CA4">
        <w:rPr>
          <w:rFonts w:ascii="Times New Roman" w:eastAsia="標楷體" w:hAnsi="Times New Roman" w:cs="Times New Roman"/>
          <w:b/>
          <w:bCs/>
          <w:color w:val="FF0000"/>
          <w:szCs w:val="72"/>
        </w:rPr>
        <w:t>(</w:t>
      </w:r>
      <w:r w:rsidRPr="00975CA4">
        <w:rPr>
          <w:rFonts w:ascii="Times New Roman" w:eastAsia="標楷體" w:hAnsi="Times New Roman" w:cs="Times New Roman"/>
          <w:b/>
          <w:bCs/>
          <w:color w:val="FF0000"/>
          <w:szCs w:val="72"/>
        </w:rPr>
        <w:t>請掃描後張貼於此</w:t>
      </w:r>
      <w:r w:rsidR="00975CA4" w:rsidRPr="00975CA4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233971" w:rsidRPr="00975CA4" w:rsidSect="00D349C1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0836" w14:textId="77777777" w:rsidR="00D21354" w:rsidRDefault="00D21354" w:rsidP="00760FC8">
      <w:r>
        <w:separator/>
      </w:r>
    </w:p>
  </w:endnote>
  <w:endnote w:type="continuationSeparator" w:id="0">
    <w:p w14:paraId="3F8C3AE0" w14:textId="77777777" w:rsidR="00D21354" w:rsidRDefault="00D21354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719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BE983F" w14:textId="35137C33" w:rsidR="006C1C08" w:rsidRPr="006C1C08" w:rsidRDefault="006C1C0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1C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1C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1C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AAF" w:rsidRPr="00FC4AAF">
          <w:rPr>
            <w:rFonts w:ascii="Times New Roman" w:hAnsi="Times New Roman" w:cs="Times New Roman"/>
            <w:noProof/>
            <w:sz w:val="24"/>
            <w:szCs w:val="24"/>
            <w:lang w:val="zh-TW"/>
          </w:rPr>
          <w:t>6</w:t>
        </w:r>
        <w:r w:rsidRPr="006C1C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807B9A" w14:textId="77777777" w:rsidR="00EF0FAF" w:rsidRDefault="00EF0FAF" w:rsidP="0078463D">
    <w:pPr>
      <w:pStyle w:val="a5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A8C8" w14:textId="77777777" w:rsidR="00D21354" w:rsidRDefault="00D21354" w:rsidP="00760FC8">
      <w:r>
        <w:separator/>
      </w:r>
    </w:p>
  </w:footnote>
  <w:footnote w:type="continuationSeparator" w:id="0">
    <w:p w14:paraId="3644948C" w14:textId="77777777" w:rsidR="00D21354" w:rsidRDefault="00D21354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238CC"/>
    <w:multiLevelType w:val="hybridMultilevel"/>
    <w:tmpl w:val="380217D6"/>
    <w:lvl w:ilvl="0" w:tplc="2E68A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C7365"/>
    <w:multiLevelType w:val="hybridMultilevel"/>
    <w:tmpl w:val="D1FC559C"/>
    <w:lvl w:ilvl="0" w:tplc="F5BCD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7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C4E89"/>
    <w:multiLevelType w:val="multilevel"/>
    <w:tmpl w:val="33C476A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C2E0A"/>
    <w:multiLevelType w:val="hybridMultilevel"/>
    <w:tmpl w:val="5296D298"/>
    <w:lvl w:ilvl="0" w:tplc="BD223F64">
      <w:numFmt w:val="bullet"/>
      <w:lvlText w:val="□"/>
      <w:lvlJc w:val="left"/>
      <w:pPr>
        <w:ind w:left="49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12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18708671">
    <w:abstractNumId w:val="1"/>
  </w:num>
  <w:num w:numId="2" w16cid:durableId="1538348320">
    <w:abstractNumId w:val="0"/>
  </w:num>
  <w:num w:numId="3" w16cid:durableId="1431779387">
    <w:abstractNumId w:val="4"/>
  </w:num>
  <w:num w:numId="4" w16cid:durableId="156655270">
    <w:abstractNumId w:val="9"/>
  </w:num>
  <w:num w:numId="5" w16cid:durableId="514416176">
    <w:abstractNumId w:val="5"/>
  </w:num>
  <w:num w:numId="6" w16cid:durableId="1613659984">
    <w:abstractNumId w:val="13"/>
  </w:num>
  <w:num w:numId="7" w16cid:durableId="350960108">
    <w:abstractNumId w:val="8"/>
  </w:num>
  <w:num w:numId="8" w16cid:durableId="982202177">
    <w:abstractNumId w:val="7"/>
  </w:num>
  <w:num w:numId="9" w16cid:durableId="1576938457">
    <w:abstractNumId w:val="12"/>
  </w:num>
  <w:num w:numId="10" w16cid:durableId="240219738">
    <w:abstractNumId w:val="11"/>
  </w:num>
  <w:num w:numId="11" w16cid:durableId="892690566">
    <w:abstractNumId w:val="6"/>
  </w:num>
  <w:num w:numId="12" w16cid:durableId="1880779997">
    <w:abstractNumId w:val="3"/>
  </w:num>
  <w:num w:numId="13" w16cid:durableId="72120125">
    <w:abstractNumId w:val="2"/>
  </w:num>
  <w:num w:numId="14" w16cid:durableId="1632591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CE"/>
    <w:rsid w:val="00030475"/>
    <w:rsid w:val="00062BEA"/>
    <w:rsid w:val="00083447"/>
    <w:rsid w:val="00084AC6"/>
    <w:rsid w:val="00084C0F"/>
    <w:rsid w:val="000877C1"/>
    <w:rsid w:val="00091127"/>
    <w:rsid w:val="000977E8"/>
    <w:rsid w:val="000A20B8"/>
    <w:rsid w:val="000C6631"/>
    <w:rsid w:val="000F1465"/>
    <w:rsid w:val="001457F9"/>
    <w:rsid w:val="00166EB9"/>
    <w:rsid w:val="001859E1"/>
    <w:rsid w:val="001901AD"/>
    <w:rsid w:val="0019124A"/>
    <w:rsid w:val="001E111B"/>
    <w:rsid w:val="001E2A46"/>
    <w:rsid w:val="0021496D"/>
    <w:rsid w:val="00226686"/>
    <w:rsid w:val="00233971"/>
    <w:rsid w:val="00244B32"/>
    <w:rsid w:val="002504E7"/>
    <w:rsid w:val="00286D41"/>
    <w:rsid w:val="002A0930"/>
    <w:rsid w:val="002A205A"/>
    <w:rsid w:val="002D1DB3"/>
    <w:rsid w:val="002E15F4"/>
    <w:rsid w:val="00321CDC"/>
    <w:rsid w:val="00330570"/>
    <w:rsid w:val="00367E45"/>
    <w:rsid w:val="00393FA7"/>
    <w:rsid w:val="003B23D5"/>
    <w:rsid w:val="003B71ED"/>
    <w:rsid w:val="00412F67"/>
    <w:rsid w:val="004654D6"/>
    <w:rsid w:val="004A6652"/>
    <w:rsid w:val="004B1EDC"/>
    <w:rsid w:val="004B220B"/>
    <w:rsid w:val="004C2830"/>
    <w:rsid w:val="004E2103"/>
    <w:rsid w:val="004E5F00"/>
    <w:rsid w:val="004F6ACE"/>
    <w:rsid w:val="0050179B"/>
    <w:rsid w:val="00522EA8"/>
    <w:rsid w:val="0055050E"/>
    <w:rsid w:val="005A383A"/>
    <w:rsid w:val="005E242B"/>
    <w:rsid w:val="0061284F"/>
    <w:rsid w:val="00632C9E"/>
    <w:rsid w:val="00683641"/>
    <w:rsid w:val="006C1C08"/>
    <w:rsid w:val="006D1A64"/>
    <w:rsid w:val="00700B89"/>
    <w:rsid w:val="007260A6"/>
    <w:rsid w:val="00731AF2"/>
    <w:rsid w:val="00760470"/>
    <w:rsid w:val="00760FC8"/>
    <w:rsid w:val="007653C6"/>
    <w:rsid w:val="007A0DFC"/>
    <w:rsid w:val="0083568A"/>
    <w:rsid w:val="00850DB0"/>
    <w:rsid w:val="008B1570"/>
    <w:rsid w:val="008B5BB3"/>
    <w:rsid w:val="008D6CF6"/>
    <w:rsid w:val="009168F1"/>
    <w:rsid w:val="00924243"/>
    <w:rsid w:val="0094570D"/>
    <w:rsid w:val="0096215F"/>
    <w:rsid w:val="00975CA4"/>
    <w:rsid w:val="009836B2"/>
    <w:rsid w:val="009B7E55"/>
    <w:rsid w:val="009E6BF0"/>
    <w:rsid w:val="00A15624"/>
    <w:rsid w:val="00A60834"/>
    <w:rsid w:val="00AA1172"/>
    <w:rsid w:val="00AE1C3B"/>
    <w:rsid w:val="00B54FF6"/>
    <w:rsid w:val="00BA59DB"/>
    <w:rsid w:val="00C36D87"/>
    <w:rsid w:val="00C50214"/>
    <w:rsid w:val="00C60A73"/>
    <w:rsid w:val="00C8610B"/>
    <w:rsid w:val="00CC20D1"/>
    <w:rsid w:val="00D05A09"/>
    <w:rsid w:val="00D21354"/>
    <w:rsid w:val="00D349C1"/>
    <w:rsid w:val="00D43D2B"/>
    <w:rsid w:val="00D56DD5"/>
    <w:rsid w:val="00D630C6"/>
    <w:rsid w:val="00D811B3"/>
    <w:rsid w:val="00DA0537"/>
    <w:rsid w:val="00DA6B3D"/>
    <w:rsid w:val="00DB66BF"/>
    <w:rsid w:val="00DD39B5"/>
    <w:rsid w:val="00E70654"/>
    <w:rsid w:val="00E96464"/>
    <w:rsid w:val="00EA03DC"/>
    <w:rsid w:val="00EF0FAF"/>
    <w:rsid w:val="00EF6558"/>
    <w:rsid w:val="00F04D16"/>
    <w:rsid w:val="00F205E1"/>
    <w:rsid w:val="00F46A0D"/>
    <w:rsid w:val="00F833C0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8E52"/>
  <w15:docId w15:val="{6C22EAD8-F72E-409D-BB5F-AE774D3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  <w:style w:type="paragraph" w:customStyle="1" w:styleId="1">
    <w:name w:val="日期1"/>
    <w:basedOn w:val="a"/>
    <w:next w:val="a"/>
    <w:rsid w:val="00EF0FAF"/>
    <w:pPr>
      <w:autoSpaceDE w:val="0"/>
      <w:autoSpaceDN w:val="0"/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kern w:val="0"/>
      <w:sz w:val="32"/>
      <w:szCs w:val="20"/>
    </w:rPr>
  </w:style>
  <w:style w:type="paragraph" w:styleId="aa">
    <w:name w:val="Body Text"/>
    <w:link w:val="ab"/>
    <w:rsid w:val="00EA03DC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customStyle="1" w:styleId="ab">
    <w:name w:val="本文 字元"/>
    <w:basedOn w:val="a0"/>
    <w:link w:val="aa"/>
    <w:rsid w:val="00EA03DC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uturecity.cw.com.tw/article/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2024-10-14T07:37:00Z</dcterms:created>
  <dcterms:modified xsi:type="dcterms:W3CDTF">2024-10-16T02:23:00Z</dcterms:modified>
</cp:coreProperties>
</file>