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677" w:rsidRPr="00A5510F" w:rsidRDefault="002C4677" w:rsidP="002C4677">
      <w:pPr>
        <w:jc w:val="center"/>
        <w:rPr>
          <w:rFonts w:eastAsia="標楷體"/>
          <w:b/>
          <w:sz w:val="36"/>
          <w:szCs w:val="36"/>
        </w:rPr>
      </w:pPr>
      <w:r w:rsidRPr="00A5510F">
        <w:rPr>
          <w:rFonts w:eastAsia="標楷體"/>
          <w:b/>
          <w:sz w:val="36"/>
          <w:szCs w:val="36"/>
        </w:rPr>
        <w:t>國立屏東大學</w:t>
      </w:r>
    </w:p>
    <w:p w:rsidR="002C4677" w:rsidRPr="00A5510F" w:rsidRDefault="008936A1" w:rsidP="002C4677">
      <w:pPr>
        <w:jc w:val="center"/>
        <w:rPr>
          <w:rFonts w:eastAsia="標楷體"/>
          <w:b/>
          <w:sz w:val="36"/>
          <w:szCs w:val="36"/>
        </w:rPr>
      </w:pPr>
      <w:r w:rsidRPr="00A5510F">
        <w:rPr>
          <w:rFonts w:eastAsia="標楷體"/>
          <w:b/>
          <w:sz w:val="36"/>
          <w:szCs w:val="36"/>
        </w:rPr>
        <w:t>學涯</w:t>
      </w:r>
      <w:r w:rsidR="002C4677" w:rsidRPr="00A5510F">
        <w:rPr>
          <w:rFonts w:eastAsia="標楷體"/>
          <w:b/>
          <w:sz w:val="36"/>
          <w:szCs w:val="36"/>
        </w:rPr>
        <w:t>職涯</w:t>
      </w:r>
      <w:r w:rsidR="00D84E4C" w:rsidRPr="00A5510F">
        <w:rPr>
          <w:rFonts w:eastAsia="標楷體"/>
          <w:b/>
          <w:sz w:val="36"/>
          <w:szCs w:val="36"/>
        </w:rPr>
        <w:t>探索</w:t>
      </w:r>
      <w:r w:rsidR="00B95AC0" w:rsidRPr="00A5510F">
        <w:rPr>
          <w:rFonts w:eastAsia="標楷體"/>
          <w:b/>
          <w:sz w:val="36"/>
          <w:szCs w:val="36"/>
        </w:rPr>
        <w:t>社群</w:t>
      </w:r>
      <w:r w:rsidRPr="00A5510F">
        <w:rPr>
          <w:rFonts w:eastAsia="標楷體"/>
          <w:b/>
          <w:sz w:val="36"/>
          <w:szCs w:val="36"/>
        </w:rPr>
        <w:t>學習成效檢核</w:t>
      </w:r>
    </w:p>
    <w:p w:rsidR="002C4677" w:rsidRPr="00A5510F" w:rsidRDefault="002C4677" w:rsidP="002C4677">
      <w:pPr>
        <w:jc w:val="center"/>
        <w:rPr>
          <w:rFonts w:eastAsia="標楷體"/>
          <w:b/>
          <w:sz w:val="28"/>
          <w:szCs w:val="28"/>
        </w:rPr>
      </w:pPr>
      <w:r w:rsidRPr="00A5510F">
        <w:rPr>
          <w:rFonts w:eastAsia="標楷體"/>
          <w:b/>
          <w:sz w:val="28"/>
          <w:szCs w:val="28"/>
        </w:rPr>
        <w:t>(</w:t>
      </w:r>
      <w:r w:rsidR="00D84E4C" w:rsidRPr="00A5510F">
        <w:rPr>
          <w:rFonts w:eastAsia="標楷體"/>
          <w:b/>
          <w:sz w:val="28"/>
          <w:szCs w:val="28"/>
          <w:u w:val="single"/>
        </w:rPr>
        <w:t xml:space="preserve">     </w:t>
      </w:r>
      <w:r w:rsidRPr="00A5510F">
        <w:rPr>
          <w:rFonts w:eastAsia="標楷體"/>
          <w:b/>
          <w:sz w:val="28"/>
          <w:szCs w:val="28"/>
        </w:rPr>
        <w:t>學年度第</w:t>
      </w:r>
      <w:r w:rsidR="00361B61" w:rsidRPr="00A5510F">
        <w:rPr>
          <w:rFonts w:eastAsia="標楷體"/>
          <w:b/>
          <w:sz w:val="28"/>
          <w:szCs w:val="28"/>
          <w:u w:val="single"/>
        </w:rPr>
        <w:t xml:space="preserve">     </w:t>
      </w:r>
      <w:r w:rsidRPr="00A5510F">
        <w:rPr>
          <w:rFonts w:eastAsia="標楷體"/>
          <w:b/>
          <w:sz w:val="28"/>
          <w:szCs w:val="28"/>
        </w:rPr>
        <w:t>學期</w:t>
      </w:r>
      <w:r w:rsidR="00D84E4C" w:rsidRPr="00A5510F">
        <w:rPr>
          <w:rFonts w:eastAsia="標楷體"/>
          <w:b/>
          <w:sz w:val="28"/>
          <w:szCs w:val="28"/>
          <w:u w:val="single"/>
        </w:rPr>
        <w:t xml:space="preserve">                                </w:t>
      </w:r>
      <w:r w:rsidR="00D84E4C" w:rsidRPr="00A5510F">
        <w:rPr>
          <w:rFonts w:eastAsia="標楷體"/>
          <w:b/>
          <w:sz w:val="28"/>
          <w:szCs w:val="28"/>
        </w:rPr>
        <w:t>社群</w:t>
      </w:r>
      <w:r w:rsidRPr="00A5510F">
        <w:rPr>
          <w:rFonts w:eastAsia="標楷體"/>
          <w:b/>
          <w:sz w:val="28"/>
          <w:szCs w:val="28"/>
        </w:rPr>
        <w:t>)</w:t>
      </w:r>
    </w:p>
    <w:p w:rsidR="002C4677" w:rsidRPr="00A5510F" w:rsidRDefault="002C4677" w:rsidP="002C4677">
      <w:pPr>
        <w:jc w:val="both"/>
        <w:rPr>
          <w:rFonts w:eastAsia="標楷體"/>
          <w:b/>
          <w:sz w:val="28"/>
        </w:rPr>
      </w:pPr>
    </w:p>
    <w:p w:rsidR="002C4677" w:rsidRPr="00A5510F" w:rsidRDefault="00A5510F" w:rsidP="002C4677">
      <w:pPr>
        <w:jc w:val="both"/>
        <w:rPr>
          <w:rFonts w:eastAsia="標楷體"/>
          <w:sz w:val="28"/>
        </w:rPr>
      </w:pPr>
      <w:r>
        <w:rPr>
          <w:rFonts w:eastAsia="標楷體" w:hint="eastAsia"/>
          <w:b/>
          <w:sz w:val="28"/>
        </w:rPr>
        <w:t>一、</w:t>
      </w:r>
      <w:r w:rsidR="002C4677" w:rsidRPr="00A5510F">
        <w:rPr>
          <w:rFonts w:eastAsia="標楷體"/>
          <w:b/>
          <w:sz w:val="28"/>
        </w:rPr>
        <w:t>性別</w:t>
      </w:r>
      <w:r w:rsidRPr="00A5510F">
        <w:rPr>
          <w:rFonts w:eastAsia="標楷體"/>
          <w:b/>
          <w:sz w:val="28"/>
        </w:rPr>
        <w:t>：</w:t>
      </w:r>
      <w:r w:rsidRPr="001617CB">
        <w:rPr>
          <w:rFonts w:eastAsia="標楷體"/>
        </w:rPr>
        <w:sym w:font="Webdings" w:char="F063"/>
      </w:r>
      <w:r w:rsidR="002C4677" w:rsidRPr="001617CB">
        <w:rPr>
          <w:rFonts w:eastAsia="標楷體"/>
        </w:rPr>
        <w:t>男</w:t>
      </w:r>
      <w:r w:rsidR="002C4677" w:rsidRPr="001617CB">
        <w:rPr>
          <w:rFonts w:eastAsia="標楷體"/>
        </w:rPr>
        <w:t xml:space="preserve">   </w:t>
      </w:r>
      <w:r w:rsidRPr="001617CB">
        <w:rPr>
          <w:rFonts w:eastAsia="標楷體"/>
        </w:rPr>
        <w:sym w:font="Webdings" w:char="F063"/>
      </w:r>
      <w:r w:rsidR="002C4677" w:rsidRPr="001617CB">
        <w:rPr>
          <w:rFonts w:eastAsia="標楷體"/>
        </w:rPr>
        <w:t>女</w:t>
      </w:r>
    </w:p>
    <w:p w:rsidR="002C4677" w:rsidRPr="00A5510F" w:rsidRDefault="00A5510F" w:rsidP="002C4677">
      <w:pPr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二、</w:t>
      </w:r>
      <w:r w:rsidR="002C4677" w:rsidRPr="00A5510F">
        <w:rPr>
          <w:rFonts w:eastAsia="標楷體"/>
          <w:b/>
          <w:sz w:val="28"/>
        </w:rPr>
        <w:t>身分別</w:t>
      </w:r>
      <w:r w:rsidRPr="00A5510F">
        <w:rPr>
          <w:rFonts w:eastAsia="標楷體"/>
          <w:b/>
          <w:sz w:val="28"/>
        </w:rPr>
        <w:t>：</w:t>
      </w:r>
      <w:r w:rsidRPr="001617CB">
        <w:rPr>
          <w:rFonts w:eastAsia="標楷體"/>
        </w:rPr>
        <w:sym w:font="Webdings" w:char="F063"/>
      </w:r>
      <w:r w:rsidR="002C4677" w:rsidRPr="001617CB">
        <w:rPr>
          <w:rFonts w:eastAsia="標楷體"/>
        </w:rPr>
        <w:t>一般生</w:t>
      </w:r>
      <w:r w:rsidRPr="001617CB">
        <w:rPr>
          <w:rFonts w:eastAsia="標楷體"/>
        </w:rPr>
        <w:t xml:space="preserve"> </w:t>
      </w:r>
      <w:r w:rsidRPr="001617CB">
        <w:rPr>
          <w:rFonts w:eastAsia="標楷體"/>
        </w:rPr>
        <w:sym w:font="Webdings" w:char="F063"/>
      </w:r>
      <w:r w:rsidR="002C4677" w:rsidRPr="001617CB">
        <w:rPr>
          <w:rFonts w:eastAsia="標楷體"/>
        </w:rPr>
        <w:t>境外學位生</w:t>
      </w:r>
      <w:r w:rsidR="002C4677" w:rsidRPr="001617CB">
        <w:rPr>
          <w:rFonts w:eastAsia="標楷體"/>
        </w:rPr>
        <w:t>(</w:t>
      </w:r>
      <w:r w:rsidR="002C4677" w:rsidRPr="001617CB">
        <w:rPr>
          <w:rFonts w:eastAsia="標楷體"/>
        </w:rPr>
        <w:t>外籍生、僑生、陸生</w:t>
      </w:r>
      <w:r w:rsidR="002C4677" w:rsidRPr="001617CB">
        <w:rPr>
          <w:rFonts w:eastAsia="標楷體"/>
        </w:rPr>
        <w:t>)</w:t>
      </w:r>
      <w:r w:rsidRPr="001617CB">
        <w:rPr>
          <w:rFonts w:eastAsia="標楷體"/>
        </w:rPr>
        <w:t xml:space="preserve"> </w:t>
      </w:r>
      <w:r w:rsidRPr="001617CB">
        <w:rPr>
          <w:rFonts w:eastAsia="標楷體"/>
        </w:rPr>
        <w:sym w:font="Webdings" w:char="F063"/>
      </w:r>
      <w:r w:rsidR="002C4677" w:rsidRPr="001617CB">
        <w:rPr>
          <w:rFonts w:eastAsia="標楷體"/>
        </w:rPr>
        <w:t>原住民生</w:t>
      </w:r>
    </w:p>
    <w:p w:rsidR="006F4577" w:rsidRPr="006F4577" w:rsidRDefault="00A5510F" w:rsidP="002C4677">
      <w:pPr>
        <w:rPr>
          <w:rFonts w:eastAsia="標楷體"/>
          <w:b/>
          <w:sz w:val="28"/>
        </w:rPr>
      </w:pPr>
      <w:r w:rsidRPr="006F4577">
        <w:rPr>
          <w:rFonts w:eastAsia="標楷體" w:hint="eastAsia"/>
          <w:b/>
          <w:sz w:val="28"/>
        </w:rPr>
        <w:t>三</w:t>
      </w:r>
      <w:r w:rsidR="006F4577" w:rsidRPr="006F4577">
        <w:rPr>
          <w:rFonts w:eastAsia="標楷體" w:hint="eastAsia"/>
          <w:b/>
          <w:sz w:val="28"/>
        </w:rPr>
        <w:t>、對參與社群之滿意程度</w:t>
      </w:r>
      <w:r w:rsidR="006F4577">
        <w:rPr>
          <w:rFonts w:eastAsia="標楷體" w:hint="eastAsia"/>
          <w:b/>
          <w:sz w:val="28"/>
        </w:rPr>
        <w:t>：</w:t>
      </w:r>
    </w:p>
    <w:p w:rsidR="002C4677" w:rsidRDefault="006F4577" w:rsidP="002C4677">
      <w:pPr>
        <w:rPr>
          <w:rFonts w:eastAsia="標楷體"/>
          <w:sz w:val="22"/>
        </w:rPr>
      </w:pPr>
      <w:r>
        <w:rPr>
          <w:rFonts w:eastAsia="標楷體" w:hint="eastAsia"/>
          <w:sz w:val="22"/>
        </w:rPr>
        <w:t>﹝</w:t>
      </w:r>
      <w:r w:rsidR="002C4677" w:rsidRPr="00A5510F">
        <w:rPr>
          <w:rFonts w:eastAsia="標楷體"/>
          <w:sz w:val="22"/>
        </w:rPr>
        <w:t>以</w:t>
      </w:r>
      <w:r w:rsidR="002C4677" w:rsidRPr="00A5510F">
        <w:rPr>
          <w:rFonts w:eastAsia="標楷體"/>
          <w:sz w:val="22"/>
        </w:rPr>
        <w:t>1</w:t>
      </w:r>
      <w:r w:rsidR="002C4677" w:rsidRPr="00A5510F">
        <w:rPr>
          <w:rFonts w:eastAsia="標楷體"/>
          <w:sz w:val="22"/>
        </w:rPr>
        <w:t>至</w:t>
      </w:r>
      <w:r w:rsidR="002C4677" w:rsidRPr="00A5510F">
        <w:rPr>
          <w:rFonts w:eastAsia="標楷體"/>
          <w:sz w:val="22"/>
        </w:rPr>
        <w:t>5</w:t>
      </w:r>
      <w:r w:rsidR="002C4677" w:rsidRPr="00A5510F">
        <w:rPr>
          <w:rFonts w:eastAsia="標楷體"/>
          <w:sz w:val="22"/>
        </w:rPr>
        <w:t>分表示，</w:t>
      </w:r>
      <w:r w:rsidR="002C4677" w:rsidRPr="00A5510F">
        <w:rPr>
          <w:rFonts w:eastAsia="標楷體"/>
          <w:sz w:val="22"/>
        </w:rPr>
        <w:t>5</w:t>
      </w:r>
      <w:r w:rsidR="002C4677" w:rsidRPr="00A5510F">
        <w:rPr>
          <w:rFonts w:eastAsia="標楷體"/>
          <w:sz w:val="22"/>
        </w:rPr>
        <w:t>表示非常同意，</w:t>
      </w:r>
      <w:r w:rsidR="002C4677" w:rsidRPr="00A5510F">
        <w:rPr>
          <w:rFonts w:eastAsia="標楷體"/>
          <w:sz w:val="22"/>
        </w:rPr>
        <w:t>1</w:t>
      </w:r>
      <w:r w:rsidR="002C4677" w:rsidRPr="00A5510F">
        <w:rPr>
          <w:rFonts w:eastAsia="標楷體"/>
          <w:sz w:val="22"/>
        </w:rPr>
        <w:t>表示非常不同意，請圈選適合數字</w:t>
      </w:r>
      <w:r>
        <w:rPr>
          <w:rFonts w:eastAsia="標楷體" w:hint="eastAsia"/>
          <w:sz w:val="22"/>
        </w:rPr>
        <w:t>﹞</w:t>
      </w:r>
    </w:p>
    <w:p w:rsidR="00361B61" w:rsidRPr="00A5510F" w:rsidRDefault="00361B61" w:rsidP="002C4677">
      <w:pPr>
        <w:rPr>
          <w:rFonts w:eastAsia="標楷體" w:hint="eastAsia"/>
          <w:sz w:val="22"/>
        </w:rPr>
      </w:pPr>
    </w:p>
    <w:p w:rsidR="002C4677" w:rsidRPr="00A5510F" w:rsidRDefault="002C4677" w:rsidP="002C4677">
      <w:pPr>
        <w:rPr>
          <w:rFonts w:eastAsia="標楷體"/>
        </w:rPr>
      </w:pPr>
      <w:r w:rsidRPr="00A5510F">
        <w:rPr>
          <w:rFonts w:eastAsia="標楷體"/>
        </w:rPr>
        <w:t xml:space="preserve">                </w:t>
      </w:r>
      <w:r w:rsidR="00A5510F" w:rsidRPr="00A5510F">
        <w:rPr>
          <w:rFonts w:eastAsia="標楷體"/>
        </w:rPr>
        <w:t xml:space="preserve"> </w:t>
      </w:r>
      <w:r w:rsidRPr="00A5510F">
        <w:rPr>
          <w:rFonts w:eastAsia="標楷體"/>
        </w:rPr>
        <w:t xml:space="preserve">           </w:t>
      </w:r>
      <w:r w:rsidR="00D84E4C" w:rsidRPr="00A5510F">
        <w:rPr>
          <w:rFonts w:eastAsia="標楷體"/>
        </w:rPr>
        <w:t xml:space="preserve"> </w:t>
      </w:r>
      <w:r w:rsidR="00361B61">
        <w:rPr>
          <w:rFonts w:eastAsia="標楷體" w:hint="eastAsia"/>
        </w:rPr>
        <w:t xml:space="preserve">    </w:t>
      </w:r>
      <w:r w:rsidR="00D84E4C" w:rsidRPr="00A5510F">
        <w:rPr>
          <w:rFonts w:eastAsia="標楷體"/>
        </w:rPr>
        <w:t xml:space="preserve"> </w:t>
      </w:r>
      <w:r w:rsidRPr="00A5510F">
        <w:rPr>
          <w:rFonts w:eastAsia="標楷體"/>
        </w:rPr>
        <w:t>非常同意</w:t>
      </w:r>
      <w:r w:rsidRPr="00A5510F">
        <w:rPr>
          <w:rFonts w:eastAsia="標楷體"/>
        </w:rPr>
        <w:t xml:space="preserve">  </w:t>
      </w:r>
      <w:r w:rsidR="00361B61">
        <w:rPr>
          <w:rFonts w:eastAsia="標楷體" w:hint="eastAsia"/>
        </w:rPr>
        <w:t xml:space="preserve"> </w:t>
      </w:r>
      <w:r w:rsidRPr="00A5510F">
        <w:rPr>
          <w:rFonts w:eastAsia="標楷體"/>
        </w:rPr>
        <w:t>同意</w:t>
      </w:r>
      <w:r w:rsidRPr="00A5510F">
        <w:rPr>
          <w:rFonts w:eastAsia="標楷體"/>
        </w:rPr>
        <w:t xml:space="preserve">  </w:t>
      </w:r>
      <w:r w:rsidR="00361B61">
        <w:rPr>
          <w:rFonts w:eastAsia="標楷體" w:hint="eastAsia"/>
        </w:rPr>
        <w:t xml:space="preserve"> </w:t>
      </w:r>
      <w:r w:rsidRPr="00A5510F">
        <w:rPr>
          <w:rFonts w:eastAsia="標楷體"/>
        </w:rPr>
        <w:t>沒意見</w:t>
      </w:r>
      <w:r w:rsidRPr="00A5510F">
        <w:rPr>
          <w:rFonts w:eastAsia="標楷體"/>
        </w:rPr>
        <w:t xml:space="preserve">  </w:t>
      </w:r>
      <w:r w:rsidRPr="00A5510F">
        <w:rPr>
          <w:rFonts w:eastAsia="標楷體"/>
        </w:rPr>
        <w:t>不同意</w:t>
      </w:r>
      <w:r w:rsidRPr="00A5510F">
        <w:rPr>
          <w:rFonts w:eastAsia="標楷體"/>
        </w:rPr>
        <w:t xml:space="preserve">  </w:t>
      </w:r>
      <w:r w:rsidRPr="00A5510F">
        <w:rPr>
          <w:rFonts w:eastAsia="標楷體"/>
        </w:rPr>
        <w:t>非常不同意</w:t>
      </w:r>
    </w:p>
    <w:p w:rsidR="002C4677" w:rsidRPr="00A5510F" w:rsidRDefault="002C4677" w:rsidP="002C4677">
      <w:pPr>
        <w:rPr>
          <w:rFonts w:eastAsia="標楷體"/>
        </w:rPr>
      </w:pPr>
    </w:p>
    <w:p w:rsidR="002C4677" w:rsidRDefault="00361B61" w:rsidP="002C4677">
      <w:pPr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 w:rsidR="002C4677" w:rsidRPr="00A5510F">
        <w:rPr>
          <w:rFonts w:eastAsia="標楷體"/>
        </w:rPr>
        <w:t>本社群活動對個人職涯發展有幫助</w:t>
      </w:r>
      <w:r w:rsidR="002C4677" w:rsidRPr="00A5510F">
        <w:rPr>
          <w:rFonts w:eastAsia="標楷體"/>
        </w:rPr>
        <w:t xml:space="preserve"> </w:t>
      </w:r>
      <w:r w:rsidR="00A5510F" w:rsidRPr="00A5510F">
        <w:rPr>
          <w:rFonts w:eastAsia="標楷體"/>
        </w:rPr>
        <w:t xml:space="preserve">   </w:t>
      </w:r>
      <w:r w:rsidR="002C4677" w:rsidRPr="00A5510F">
        <w:rPr>
          <w:rFonts w:eastAsia="標楷體"/>
        </w:rPr>
        <w:t xml:space="preserve">5    </w:t>
      </w:r>
      <w:r>
        <w:rPr>
          <w:rFonts w:eastAsia="標楷體" w:hint="eastAsia"/>
        </w:rPr>
        <w:t xml:space="preserve"> </w:t>
      </w:r>
      <w:r w:rsidR="002C4677" w:rsidRPr="00A5510F">
        <w:rPr>
          <w:rFonts w:eastAsia="標楷體"/>
        </w:rPr>
        <w:t xml:space="preserve">   4    </w:t>
      </w:r>
      <w:r>
        <w:rPr>
          <w:rFonts w:eastAsia="標楷體" w:hint="eastAsia"/>
        </w:rPr>
        <w:t xml:space="preserve"> </w:t>
      </w:r>
      <w:r w:rsidR="002C4677" w:rsidRPr="00A5510F">
        <w:rPr>
          <w:rFonts w:eastAsia="標楷體"/>
        </w:rPr>
        <w:t xml:space="preserve">  3    </w:t>
      </w:r>
      <w:r>
        <w:rPr>
          <w:rFonts w:eastAsia="標楷體" w:hint="eastAsia"/>
        </w:rPr>
        <w:t xml:space="preserve"> </w:t>
      </w:r>
      <w:bookmarkStart w:id="0" w:name="_GoBack"/>
      <w:bookmarkEnd w:id="0"/>
      <w:r w:rsidR="002C4677" w:rsidRPr="00A5510F">
        <w:rPr>
          <w:rFonts w:eastAsia="標楷體"/>
        </w:rPr>
        <w:t xml:space="preserve">   2      </w:t>
      </w:r>
      <w:r>
        <w:rPr>
          <w:rFonts w:eastAsia="標楷體" w:hint="eastAsia"/>
        </w:rPr>
        <w:t xml:space="preserve"> </w:t>
      </w:r>
      <w:r w:rsidR="002C4677" w:rsidRPr="00A5510F">
        <w:rPr>
          <w:rFonts w:eastAsia="標楷體"/>
        </w:rPr>
        <w:t xml:space="preserve">  1</w:t>
      </w:r>
    </w:p>
    <w:p w:rsidR="00361B61" w:rsidRPr="00361B61" w:rsidRDefault="00361B61" w:rsidP="002C4677">
      <w:pPr>
        <w:rPr>
          <w:rFonts w:eastAsia="標楷體" w:hint="eastAsia"/>
        </w:rPr>
      </w:pPr>
    </w:p>
    <w:p w:rsidR="002C4677" w:rsidRPr="00A5510F" w:rsidRDefault="00361B61" w:rsidP="002C4677">
      <w:pPr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="002C4677" w:rsidRPr="00A5510F">
        <w:rPr>
          <w:rFonts w:eastAsia="標楷體"/>
        </w:rPr>
        <w:t>整體而言，對本社群活動非常滿意</w:t>
      </w:r>
      <w:r w:rsidR="00A5510F" w:rsidRPr="00A5510F">
        <w:rPr>
          <w:rFonts w:eastAsia="標楷體"/>
        </w:rPr>
        <w:t xml:space="preserve">    5     </w:t>
      </w:r>
      <w:r>
        <w:rPr>
          <w:rFonts w:eastAsia="標楷體" w:hint="eastAsia"/>
        </w:rPr>
        <w:t xml:space="preserve"> </w:t>
      </w:r>
      <w:r w:rsidR="00A5510F" w:rsidRPr="00A5510F">
        <w:rPr>
          <w:rFonts w:eastAsia="標楷體"/>
        </w:rPr>
        <w:t xml:space="preserve">  4   </w:t>
      </w:r>
      <w:r>
        <w:rPr>
          <w:rFonts w:eastAsia="標楷體" w:hint="eastAsia"/>
        </w:rPr>
        <w:t xml:space="preserve"> </w:t>
      </w:r>
      <w:r w:rsidR="00A5510F" w:rsidRPr="00A5510F">
        <w:rPr>
          <w:rFonts w:eastAsia="標楷體"/>
        </w:rPr>
        <w:t xml:space="preserve">   3   </w:t>
      </w:r>
      <w:r>
        <w:rPr>
          <w:rFonts w:eastAsia="標楷體" w:hint="eastAsia"/>
        </w:rPr>
        <w:t xml:space="preserve"> </w:t>
      </w:r>
      <w:r w:rsidR="00A5510F" w:rsidRPr="00A5510F">
        <w:rPr>
          <w:rFonts w:eastAsia="標楷體"/>
        </w:rPr>
        <w:t xml:space="preserve">    2     </w:t>
      </w:r>
      <w:r>
        <w:rPr>
          <w:rFonts w:eastAsia="標楷體" w:hint="eastAsia"/>
        </w:rPr>
        <w:t xml:space="preserve"> </w:t>
      </w:r>
      <w:r w:rsidR="00A5510F" w:rsidRPr="00A5510F">
        <w:rPr>
          <w:rFonts w:eastAsia="標楷體"/>
        </w:rPr>
        <w:t xml:space="preserve">   1</w:t>
      </w:r>
    </w:p>
    <w:p w:rsidR="002C4677" w:rsidRPr="00A5510F" w:rsidRDefault="002C4677" w:rsidP="002C4677">
      <w:pPr>
        <w:rPr>
          <w:rFonts w:eastAsia="標楷體" w:hint="eastAsia"/>
        </w:rPr>
      </w:pPr>
    </w:p>
    <w:p w:rsidR="002C4677" w:rsidRPr="00A5510F" w:rsidRDefault="00A5510F" w:rsidP="002C4677">
      <w:pPr>
        <w:rPr>
          <w:rFonts w:eastAsia="標楷體"/>
          <w:b/>
          <w:sz w:val="28"/>
        </w:rPr>
      </w:pPr>
      <w:r w:rsidRPr="00A5510F">
        <w:rPr>
          <w:rFonts w:eastAsia="標楷體"/>
          <w:b/>
          <w:sz w:val="28"/>
        </w:rPr>
        <w:t>四、</w:t>
      </w:r>
      <w:r w:rsidR="002C4677" w:rsidRPr="00A5510F">
        <w:rPr>
          <w:rFonts w:eastAsia="標楷體"/>
          <w:b/>
          <w:sz w:val="28"/>
        </w:rPr>
        <w:t>以</w:t>
      </w:r>
      <w:r w:rsidR="002C4677" w:rsidRPr="00A5510F">
        <w:rPr>
          <w:rFonts w:eastAsia="標楷體"/>
          <w:b/>
          <w:sz w:val="28"/>
        </w:rPr>
        <w:t>A(aware)</w:t>
      </w:r>
      <w:r w:rsidR="002C4677" w:rsidRPr="00A5510F">
        <w:rPr>
          <w:rFonts w:eastAsia="標楷體"/>
          <w:b/>
          <w:sz w:val="28"/>
        </w:rPr>
        <w:t>，</w:t>
      </w:r>
      <w:r w:rsidR="002C4677" w:rsidRPr="00A5510F">
        <w:rPr>
          <w:rFonts w:eastAsia="標楷體"/>
          <w:b/>
          <w:sz w:val="28"/>
        </w:rPr>
        <w:t>I(impact)</w:t>
      </w:r>
      <w:r w:rsidR="002C4677" w:rsidRPr="00A5510F">
        <w:rPr>
          <w:rFonts w:eastAsia="標楷體"/>
          <w:b/>
          <w:sz w:val="28"/>
        </w:rPr>
        <w:t>，</w:t>
      </w:r>
      <w:r w:rsidR="002C4677" w:rsidRPr="00A5510F">
        <w:rPr>
          <w:rFonts w:eastAsia="標楷體"/>
          <w:b/>
          <w:sz w:val="28"/>
        </w:rPr>
        <w:t>D(decision)</w:t>
      </w:r>
      <w:r w:rsidR="002C4677" w:rsidRPr="00A5510F">
        <w:rPr>
          <w:rFonts w:eastAsia="標楷體"/>
          <w:b/>
          <w:sz w:val="28"/>
        </w:rPr>
        <w:t>方式寫下個人心得</w:t>
      </w:r>
      <w:r w:rsidRPr="00A5510F">
        <w:rPr>
          <w:rFonts w:eastAsia="標楷體"/>
          <w:b/>
          <w:sz w:val="28"/>
        </w:rPr>
        <w:t>：</w:t>
      </w:r>
    </w:p>
    <w:p w:rsidR="002C4677" w:rsidRPr="00A5510F" w:rsidRDefault="00D20401" w:rsidP="002C4677">
      <w:r w:rsidRPr="00A5510F">
        <w:rPr>
          <w:rFonts w:eastAsia="標楷體"/>
        </w:rPr>
        <w:t xml:space="preserve">A </w:t>
      </w:r>
      <w:r w:rsidRPr="00A5510F">
        <w:rPr>
          <w:rFonts w:eastAsia="標楷體"/>
        </w:rPr>
        <w:t>從活動中獲得</w:t>
      </w:r>
      <w:r w:rsidRPr="00A5510F">
        <w:t>、</w:t>
      </w:r>
      <w:r w:rsidRPr="00A5510F">
        <w:rPr>
          <w:rFonts w:eastAsia="標楷體"/>
        </w:rPr>
        <w:t>知道</w:t>
      </w:r>
      <w:r w:rsidRPr="00A5510F">
        <w:t>、</w:t>
      </w:r>
      <w:r w:rsidRPr="00A5510F">
        <w:rPr>
          <w:rFonts w:eastAsia="標楷體"/>
        </w:rPr>
        <w:t>學會什麼</w:t>
      </w:r>
      <w:r w:rsidRPr="00A5510F">
        <w:t>？</w:t>
      </w:r>
    </w:p>
    <w:p w:rsidR="00D84E4C" w:rsidRPr="00A5510F" w:rsidRDefault="00D84E4C" w:rsidP="002C4677"/>
    <w:p w:rsidR="00D84E4C" w:rsidRPr="00A5510F" w:rsidRDefault="00D84E4C" w:rsidP="002C4677"/>
    <w:p w:rsidR="00D84E4C" w:rsidRDefault="00D84E4C" w:rsidP="002C4677">
      <w:pPr>
        <w:rPr>
          <w:rFonts w:eastAsia="標楷體"/>
        </w:rPr>
      </w:pPr>
    </w:p>
    <w:p w:rsidR="00A5510F" w:rsidRPr="00A5510F" w:rsidRDefault="00A5510F" w:rsidP="002C4677">
      <w:pPr>
        <w:rPr>
          <w:rFonts w:eastAsia="標楷體"/>
        </w:rPr>
      </w:pPr>
    </w:p>
    <w:p w:rsidR="00D20401" w:rsidRPr="00A5510F" w:rsidRDefault="00D20401" w:rsidP="002C4677">
      <w:r w:rsidRPr="00A5510F">
        <w:rPr>
          <w:rFonts w:eastAsia="標楷體"/>
        </w:rPr>
        <w:t xml:space="preserve">I </w:t>
      </w:r>
      <w:r w:rsidRPr="00A5510F">
        <w:rPr>
          <w:rFonts w:eastAsia="標楷體"/>
        </w:rPr>
        <w:t>這些所學和以前有什麼不同，個人有什麼衝擊或領悟</w:t>
      </w:r>
      <w:r w:rsidRPr="00A5510F">
        <w:t>？</w:t>
      </w:r>
    </w:p>
    <w:p w:rsidR="00D84E4C" w:rsidRPr="00A5510F" w:rsidRDefault="00D84E4C" w:rsidP="002C4677"/>
    <w:p w:rsidR="00D84E4C" w:rsidRDefault="00D84E4C" w:rsidP="002C4677"/>
    <w:p w:rsidR="00A5510F" w:rsidRPr="00A5510F" w:rsidRDefault="00A5510F" w:rsidP="002C4677"/>
    <w:p w:rsidR="00D84E4C" w:rsidRPr="00A5510F" w:rsidRDefault="00D84E4C" w:rsidP="002C4677">
      <w:pPr>
        <w:rPr>
          <w:rFonts w:eastAsia="標楷體"/>
        </w:rPr>
      </w:pPr>
    </w:p>
    <w:p w:rsidR="00D20401" w:rsidRPr="00A5510F" w:rsidRDefault="00D20401" w:rsidP="002C4677">
      <w:pPr>
        <w:rPr>
          <w:rFonts w:eastAsia="標楷體"/>
        </w:rPr>
      </w:pPr>
      <w:r w:rsidRPr="00A5510F">
        <w:rPr>
          <w:rFonts w:eastAsia="標楷體"/>
        </w:rPr>
        <w:t xml:space="preserve">D </w:t>
      </w:r>
      <w:r w:rsidRPr="00A5510F">
        <w:rPr>
          <w:rFonts w:eastAsia="標楷體"/>
        </w:rPr>
        <w:t>有這些認知或刺激，我未來在職涯發展與規劃要怎麼做</w:t>
      </w:r>
      <w:r w:rsidR="00D84E4C" w:rsidRPr="00A5510F">
        <w:t>？</w:t>
      </w:r>
    </w:p>
    <w:p w:rsidR="002C4677" w:rsidRPr="00A5510F" w:rsidRDefault="002C4677" w:rsidP="002C4677">
      <w:pPr>
        <w:rPr>
          <w:rFonts w:eastAsia="標楷體"/>
        </w:rPr>
      </w:pPr>
    </w:p>
    <w:p w:rsidR="002C4677" w:rsidRDefault="002C4677" w:rsidP="002C4677">
      <w:pPr>
        <w:rPr>
          <w:rFonts w:eastAsia="標楷體"/>
        </w:rPr>
      </w:pPr>
    </w:p>
    <w:p w:rsidR="00A5510F" w:rsidRPr="00A5510F" w:rsidRDefault="00A5510F" w:rsidP="002C4677">
      <w:pPr>
        <w:rPr>
          <w:rFonts w:eastAsia="標楷體"/>
        </w:rPr>
      </w:pPr>
    </w:p>
    <w:p w:rsidR="002C4677" w:rsidRPr="00A5510F" w:rsidRDefault="002C4677" w:rsidP="002C4677">
      <w:pPr>
        <w:rPr>
          <w:rFonts w:eastAsia="標楷體"/>
        </w:rPr>
      </w:pPr>
    </w:p>
    <w:sectPr w:rsidR="002C4677" w:rsidRPr="00A5510F" w:rsidSect="00932C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81F" w:rsidRDefault="008A181F" w:rsidP="00932C76">
      <w:r>
        <w:separator/>
      </w:r>
    </w:p>
  </w:endnote>
  <w:endnote w:type="continuationSeparator" w:id="0">
    <w:p w:rsidR="008A181F" w:rsidRDefault="008A181F" w:rsidP="0093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81F" w:rsidRDefault="008A181F" w:rsidP="00932C76">
      <w:r>
        <w:separator/>
      </w:r>
    </w:p>
  </w:footnote>
  <w:footnote w:type="continuationSeparator" w:id="0">
    <w:p w:rsidR="008A181F" w:rsidRDefault="008A181F" w:rsidP="00932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C489E"/>
    <w:multiLevelType w:val="hybridMultilevel"/>
    <w:tmpl w:val="2B048B72"/>
    <w:lvl w:ilvl="0" w:tplc="C4269F9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B955A6"/>
    <w:multiLevelType w:val="hybridMultilevel"/>
    <w:tmpl w:val="D39A4F6C"/>
    <w:lvl w:ilvl="0" w:tplc="D168FA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C7042E"/>
    <w:multiLevelType w:val="hybridMultilevel"/>
    <w:tmpl w:val="E4D0951A"/>
    <w:lvl w:ilvl="0" w:tplc="DC125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8F2911"/>
    <w:multiLevelType w:val="hybridMultilevel"/>
    <w:tmpl w:val="64FA22CE"/>
    <w:lvl w:ilvl="0" w:tplc="E8E2E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CE411DB"/>
    <w:multiLevelType w:val="hybridMultilevel"/>
    <w:tmpl w:val="0EB44E62"/>
    <w:lvl w:ilvl="0" w:tplc="1B306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9F4154"/>
    <w:multiLevelType w:val="hybridMultilevel"/>
    <w:tmpl w:val="11DA1A94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3E"/>
    <w:rsid w:val="00011C75"/>
    <w:rsid w:val="00011FFC"/>
    <w:rsid w:val="00031AFF"/>
    <w:rsid w:val="000360EA"/>
    <w:rsid w:val="00053BE5"/>
    <w:rsid w:val="00054320"/>
    <w:rsid w:val="00057004"/>
    <w:rsid w:val="00080C30"/>
    <w:rsid w:val="000820ED"/>
    <w:rsid w:val="00083FA6"/>
    <w:rsid w:val="00085AD9"/>
    <w:rsid w:val="000917CB"/>
    <w:rsid w:val="000A1E85"/>
    <w:rsid w:val="000C237E"/>
    <w:rsid w:val="000F4549"/>
    <w:rsid w:val="000F637F"/>
    <w:rsid w:val="00104117"/>
    <w:rsid w:val="001055B5"/>
    <w:rsid w:val="001061C7"/>
    <w:rsid w:val="00123084"/>
    <w:rsid w:val="001413CF"/>
    <w:rsid w:val="001617CB"/>
    <w:rsid w:val="00162EE6"/>
    <w:rsid w:val="00164B70"/>
    <w:rsid w:val="001749BE"/>
    <w:rsid w:val="00187144"/>
    <w:rsid w:val="001C62B2"/>
    <w:rsid w:val="001E5CA2"/>
    <w:rsid w:val="001F740D"/>
    <w:rsid w:val="00210D59"/>
    <w:rsid w:val="00222EDE"/>
    <w:rsid w:val="00237688"/>
    <w:rsid w:val="00241559"/>
    <w:rsid w:val="00247CA6"/>
    <w:rsid w:val="00260019"/>
    <w:rsid w:val="002C4677"/>
    <w:rsid w:val="002D01FD"/>
    <w:rsid w:val="0032660B"/>
    <w:rsid w:val="003305BE"/>
    <w:rsid w:val="00337821"/>
    <w:rsid w:val="00361B61"/>
    <w:rsid w:val="00394646"/>
    <w:rsid w:val="003A495B"/>
    <w:rsid w:val="003C0B95"/>
    <w:rsid w:val="003E1C7B"/>
    <w:rsid w:val="00400616"/>
    <w:rsid w:val="00407400"/>
    <w:rsid w:val="00432D64"/>
    <w:rsid w:val="00437920"/>
    <w:rsid w:val="0044345C"/>
    <w:rsid w:val="004866B1"/>
    <w:rsid w:val="004B2B7C"/>
    <w:rsid w:val="004C22CA"/>
    <w:rsid w:val="004E1472"/>
    <w:rsid w:val="00507AAD"/>
    <w:rsid w:val="0051194F"/>
    <w:rsid w:val="00521764"/>
    <w:rsid w:val="00540F7B"/>
    <w:rsid w:val="00544402"/>
    <w:rsid w:val="00567864"/>
    <w:rsid w:val="00572C94"/>
    <w:rsid w:val="0058236B"/>
    <w:rsid w:val="00593553"/>
    <w:rsid w:val="005B5340"/>
    <w:rsid w:val="005D194B"/>
    <w:rsid w:val="00614E67"/>
    <w:rsid w:val="006325E2"/>
    <w:rsid w:val="006441A2"/>
    <w:rsid w:val="0065003E"/>
    <w:rsid w:val="00652B68"/>
    <w:rsid w:val="0065368F"/>
    <w:rsid w:val="00675B55"/>
    <w:rsid w:val="006D129D"/>
    <w:rsid w:val="006D1397"/>
    <w:rsid w:val="006E0030"/>
    <w:rsid w:val="006F4577"/>
    <w:rsid w:val="0072282A"/>
    <w:rsid w:val="00756CCB"/>
    <w:rsid w:val="0076005E"/>
    <w:rsid w:val="00763D90"/>
    <w:rsid w:val="00782A5C"/>
    <w:rsid w:val="007933DB"/>
    <w:rsid w:val="007B0FF0"/>
    <w:rsid w:val="007C16B4"/>
    <w:rsid w:val="007C2E8B"/>
    <w:rsid w:val="007E056B"/>
    <w:rsid w:val="008056AA"/>
    <w:rsid w:val="008616C4"/>
    <w:rsid w:val="00871C51"/>
    <w:rsid w:val="008760BF"/>
    <w:rsid w:val="00885CFC"/>
    <w:rsid w:val="008936A1"/>
    <w:rsid w:val="008A181F"/>
    <w:rsid w:val="008A2D86"/>
    <w:rsid w:val="008B2947"/>
    <w:rsid w:val="008E32F2"/>
    <w:rsid w:val="008E79B2"/>
    <w:rsid w:val="008F178E"/>
    <w:rsid w:val="008F31C4"/>
    <w:rsid w:val="00932C76"/>
    <w:rsid w:val="00943C75"/>
    <w:rsid w:val="00944917"/>
    <w:rsid w:val="00962456"/>
    <w:rsid w:val="009963A9"/>
    <w:rsid w:val="009A3E49"/>
    <w:rsid w:val="009B361C"/>
    <w:rsid w:val="009C0675"/>
    <w:rsid w:val="009D4DAE"/>
    <w:rsid w:val="009D5573"/>
    <w:rsid w:val="009D66F8"/>
    <w:rsid w:val="009F44CB"/>
    <w:rsid w:val="009F5D4E"/>
    <w:rsid w:val="00A05AB8"/>
    <w:rsid w:val="00A45E5F"/>
    <w:rsid w:val="00A522F7"/>
    <w:rsid w:val="00A5510F"/>
    <w:rsid w:val="00A748D3"/>
    <w:rsid w:val="00A81E04"/>
    <w:rsid w:val="00A8501D"/>
    <w:rsid w:val="00A979D0"/>
    <w:rsid w:val="00AB396B"/>
    <w:rsid w:val="00AC5B32"/>
    <w:rsid w:val="00AC70EC"/>
    <w:rsid w:val="00AF7590"/>
    <w:rsid w:val="00B16597"/>
    <w:rsid w:val="00B25AAD"/>
    <w:rsid w:val="00B3148B"/>
    <w:rsid w:val="00B3160E"/>
    <w:rsid w:val="00B33FE3"/>
    <w:rsid w:val="00B36303"/>
    <w:rsid w:val="00B5096B"/>
    <w:rsid w:val="00B56C00"/>
    <w:rsid w:val="00B71494"/>
    <w:rsid w:val="00B72C54"/>
    <w:rsid w:val="00B73111"/>
    <w:rsid w:val="00B8035F"/>
    <w:rsid w:val="00B931F9"/>
    <w:rsid w:val="00B95AC0"/>
    <w:rsid w:val="00B96D90"/>
    <w:rsid w:val="00BA08CA"/>
    <w:rsid w:val="00BC7082"/>
    <w:rsid w:val="00BD1E7C"/>
    <w:rsid w:val="00BD2552"/>
    <w:rsid w:val="00BE4A7D"/>
    <w:rsid w:val="00BE7AE4"/>
    <w:rsid w:val="00BF5B05"/>
    <w:rsid w:val="00BF755E"/>
    <w:rsid w:val="00C3777C"/>
    <w:rsid w:val="00C46DB6"/>
    <w:rsid w:val="00C54F91"/>
    <w:rsid w:val="00C66BDE"/>
    <w:rsid w:val="00C71B3C"/>
    <w:rsid w:val="00C764CE"/>
    <w:rsid w:val="00C926A8"/>
    <w:rsid w:val="00CA2A43"/>
    <w:rsid w:val="00CB7E31"/>
    <w:rsid w:val="00CC5F7D"/>
    <w:rsid w:val="00CC6C05"/>
    <w:rsid w:val="00CD0115"/>
    <w:rsid w:val="00CE730A"/>
    <w:rsid w:val="00CF3439"/>
    <w:rsid w:val="00CF7686"/>
    <w:rsid w:val="00D20401"/>
    <w:rsid w:val="00D36D46"/>
    <w:rsid w:val="00D37289"/>
    <w:rsid w:val="00D52F95"/>
    <w:rsid w:val="00D84A00"/>
    <w:rsid w:val="00D84E4C"/>
    <w:rsid w:val="00DB04FA"/>
    <w:rsid w:val="00DC2AE1"/>
    <w:rsid w:val="00DC4FF8"/>
    <w:rsid w:val="00DC7D35"/>
    <w:rsid w:val="00DD5560"/>
    <w:rsid w:val="00DE1F19"/>
    <w:rsid w:val="00DF51EA"/>
    <w:rsid w:val="00E100C1"/>
    <w:rsid w:val="00E307FB"/>
    <w:rsid w:val="00E47F68"/>
    <w:rsid w:val="00E56384"/>
    <w:rsid w:val="00E75DE0"/>
    <w:rsid w:val="00E833F8"/>
    <w:rsid w:val="00E837DF"/>
    <w:rsid w:val="00E97772"/>
    <w:rsid w:val="00EB593C"/>
    <w:rsid w:val="00EC76B8"/>
    <w:rsid w:val="00F10069"/>
    <w:rsid w:val="00F223E6"/>
    <w:rsid w:val="00F451A4"/>
    <w:rsid w:val="00F76A3A"/>
    <w:rsid w:val="00FD1D40"/>
    <w:rsid w:val="00FD35CF"/>
    <w:rsid w:val="00FD7149"/>
    <w:rsid w:val="00FE6543"/>
    <w:rsid w:val="00FE6E5A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F25636-D1ED-4538-AB0C-E5B87237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C7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2C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2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2C76"/>
    <w:rPr>
      <w:sz w:val="20"/>
      <w:szCs w:val="20"/>
    </w:rPr>
  </w:style>
  <w:style w:type="paragraph" w:styleId="a7">
    <w:name w:val="List Paragraph"/>
    <w:basedOn w:val="a"/>
    <w:uiPriority w:val="34"/>
    <w:qFormat/>
    <w:rsid w:val="008A2D86"/>
    <w:pPr>
      <w:widowControl/>
      <w:ind w:leftChars="200" w:left="480"/>
    </w:pPr>
    <w:rPr>
      <w:rFonts w:ascii="Calibri" w:hAnsi="Calibri" w:cs="新細明體"/>
      <w:kern w:val="0"/>
    </w:rPr>
  </w:style>
  <w:style w:type="character" w:styleId="a8">
    <w:name w:val="annotation reference"/>
    <w:basedOn w:val="a0"/>
    <w:uiPriority w:val="99"/>
    <w:semiHidden/>
    <w:unhideWhenUsed/>
    <w:rsid w:val="00FD1D4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D1D40"/>
  </w:style>
  <w:style w:type="character" w:customStyle="1" w:styleId="aa">
    <w:name w:val="註解文字 字元"/>
    <w:basedOn w:val="a0"/>
    <w:link w:val="a9"/>
    <w:uiPriority w:val="99"/>
    <w:semiHidden/>
    <w:rsid w:val="00FD1D40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D1D40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FD1D40"/>
    <w:rPr>
      <w:rFonts w:ascii="Times New Roman" w:eastAsia="新細明體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D1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D1D40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6D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alutation"/>
    <w:basedOn w:val="a"/>
    <w:next w:val="a"/>
    <w:link w:val="af1"/>
    <w:rsid w:val="002C4677"/>
    <w:rPr>
      <w:szCs w:val="20"/>
    </w:rPr>
  </w:style>
  <w:style w:type="character" w:customStyle="1" w:styleId="af1">
    <w:name w:val="問候 字元"/>
    <w:basedOn w:val="a0"/>
    <w:link w:val="af0"/>
    <w:rsid w:val="002C4677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2021-05-19T02:34:00Z</cp:lastPrinted>
  <dcterms:created xsi:type="dcterms:W3CDTF">2021-05-19T06:53:00Z</dcterms:created>
  <dcterms:modified xsi:type="dcterms:W3CDTF">2021-11-16T02:53:00Z</dcterms:modified>
</cp:coreProperties>
</file>